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237B4" w14:textId="77777777" w:rsidR="002E5522" w:rsidRPr="009F0935" w:rsidRDefault="002E5522" w:rsidP="00312B8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b/>
          <w:i/>
          <w:sz w:val="24"/>
          <w:szCs w:val="24"/>
          <w:lang w:val="uk-UA" w:eastAsia="ru-RU"/>
        </w:rPr>
      </w:pPr>
      <w:r w:rsidRPr="009F0935">
        <w:rPr>
          <w:rFonts w:ascii="Times New Roman" w:eastAsia="Times New Roman" w:hAnsi="Times New Roman" w:cs="Calibri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</w:t>
      </w:r>
      <w:r w:rsidRPr="009F0935">
        <w:rPr>
          <w:rFonts w:ascii="Times New Roman" w:eastAsia="Times New Roman" w:hAnsi="Times New Roman" w:cs="Calibri"/>
          <w:b/>
          <w:i/>
          <w:sz w:val="24"/>
          <w:szCs w:val="24"/>
          <w:lang w:val="uk-UA" w:eastAsia="ru-RU"/>
        </w:rPr>
        <w:t xml:space="preserve">Додаток </w:t>
      </w:r>
      <w:r w:rsidR="005D0F39">
        <w:rPr>
          <w:rFonts w:ascii="Times New Roman" w:eastAsia="Times New Roman" w:hAnsi="Times New Roman" w:cs="Calibri"/>
          <w:b/>
          <w:i/>
          <w:sz w:val="24"/>
          <w:szCs w:val="24"/>
          <w:lang w:val="uk-UA" w:eastAsia="ru-RU"/>
        </w:rPr>
        <w:t>3</w:t>
      </w:r>
    </w:p>
    <w:p w14:paraId="572FD75F" w14:textId="77777777" w:rsidR="002E5522" w:rsidRPr="009F0935" w:rsidRDefault="002E5522" w:rsidP="00312B8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b/>
          <w:sz w:val="24"/>
          <w:szCs w:val="24"/>
          <w:lang w:val="uk-UA" w:eastAsia="ru-RU"/>
        </w:rPr>
      </w:pPr>
      <w:r w:rsidRPr="009F0935">
        <w:rPr>
          <w:rFonts w:ascii="Times New Roman" w:eastAsia="Times New Roman" w:hAnsi="Times New Roman" w:cs="Calibri"/>
          <w:b/>
          <w:sz w:val="24"/>
          <w:szCs w:val="24"/>
          <w:lang w:val="uk-UA" w:eastAsia="ru-RU"/>
        </w:rPr>
        <w:t>до наказу управління освіти</w:t>
      </w:r>
    </w:p>
    <w:p w14:paraId="61662F67" w14:textId="77777777" w:rsidR="002E5522" w:rsidRPr="009F0935" w:rsidRDefault="002E5522" w:rsidP="00312B8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b/>
          <w:sz w:val="24"/>
          <w:szCs w:val="24"/>
          <w:lang w:val="uk-UA" w:eastAsia="ru-RU"/>
        </w:rPr>
      </w:pPr>
      <w:r w:rsidRPr="009F0935">
        <w:rPr>
          <w:rFonts w:ascii="Times New Roman" w:eastAsia="Times New Roman" w:hAnsi="Times New Roman" w:cs="Calibri"/>
          <w:b/>
          <w:sz w:val="24"/>
          <w:szCs w:val="24"/>
          <w:lang w:val="uk-UA" w:eastAsia="ru-RU"/>
        </w:rPr>
        <w:t xml:space="preserve">                                                                                                      Чернівецької міської ради</w:t>
      </w:r>
    </w:p>
    <w:p w14:paraId="28355EBB" w14:textId="3EFD5B44" w:rsidR="002E5522" w:rsidRPr="005920F2" w:rsidRDefault="002E5522" w:rsidP="00312B8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b/>
          <w:sz w:val="24"/>
          <w:szCs w:val="24"/>
          <w:lang w:val="uk-UA" w:eastAsia="ru-RU"/>
        </w:rPr>
      </w:pPr>
      <w:r w:rsidRPr="00C90CDD">
        <w:rPr>
          <w:rFonts w:ascii="Times New Roman" w:eastAsia="Times New Roman" w:hAnsi="Times New Roman" w:cs="Calibri"/>
          <w:b/>
          <w:color w:val="FF0000"/>
          <w:sz w:val="24"/>
          <w:szCs w:val="24"/>
          <w:lang w:val="uk-UA" w:eastAsia="ru-RU"/>
        </w:rPr>
        <w:t xml:space="preserve">                                                        </w:t>
      </w:r>
      <w:r w:rsidR="00F17A8D">
        <w:rPr>
          <w:rFonts w:ascii="Times New Roman" w:eastAsia="Times New Roman" w:hAnsi="Times New Roman" w:cs="Calibri"/>
          <w:b/>
          <w:color w:val="FF0000"/>
          <w:sz w:val="24"/>
          <w:szCs w:val="24"/>
          <w:lang w:val="uk-UA" w:eastAsia="ru-RU"/>
        </w:rPr>
        <w:t xml:space="preserve">   </w:t>
      </w:r>
      <w:r w:rsidR="005920F2">
        <w:rPr>
          <w:rFonts w:ascii="Times New Roman" w:eastAsia="Times New Roman" w:hAnsi="Times New Roman" w:cs="Calibri"/>
          <w:b/>
          <w:color w:val="FF0000"/>
          <w:sz w:val="24"/>
          <w:szCs w:val="24"/>
          <w:lang w:val="uk-UA" w:eastAsia="ru-RU"/>
        </w:rPr>
        <w:t xml:space="preserve">                                      </w:t>
      </w:r>
      <w:r w:rsidR="005920F2" w:rsidRPr="005920F2">
        <w:rPr>
          <w:rFonts w:ascii="Times New Roman" w:eastAsia="Times New Roman" w:hAnsi="Times New Roman" w:cs="Calibri"/>
          <w:b/>
          <w:sz w:val="24"/>
          <w:szCs w:val="24"/>
          <w:lang w:val="uk-UA" w:eastAsia="ru-RU"/>
        </w:rPr>
        <w:t xml:space="preserve">від </w:t>
      </w:r>
      <w:r w:rsidR="00312B83">
        <w:rPr>
          <w:rFonts w:ascii="Times New Roman" w:eastAsia="Times New Roman" w:hAnsi="Times New Roman" w:cs="Calibri"/>
          <w:b/>
          <w:sz w:val="24"/>
          <w:szCs w:val="24"/>
          <w:lang w:val="uk-UA" w:eastAsia="ru-RU"/>
        </w:rPr>
        <w:t>23.09.2026</w:t>
      </w:r>
      <w:r w:rsidRPr="005920F2">
        <w:rPr>
          <w:rFonts w:ascii="Times New Roman" w:eastAsia="Times New Roman" w:hAnsi="Times New Roman" w:cs="Calibri"/>
          <w:b/>
          <w:sz w:val="24"/>
          <w:szCs w:val="24"/>
          <w:lang w:val="uk-UA" w:eastAsia="ru-RU"/>
        </w:rPr>
        <w:t xml:space="preserve"> №</w:t>
      </w:r>
      <w:r w:rsidR="00312B83">
        <w:rPr>
          <w:rFonts w:ascii="Times New Roman" w:eastAsia="Times New Roman" w:hAnsi="Times New Roman" w:cs="Calibri"/>
          <w:b/>
          <w:sz w:val="24"/>
          <w:szCs w:val="24"/>
          <w:lang w:val="uk-UA" w:eastAsia="ru-RU"/>
        </w:rPr>
        <w:t>236</w:t>
      </w:r>
    </w:p>
    <w:p w14:paraId="227FFD62" w14:textId="77777777" w:rsidR="002E5522" w:rsidRPr="009F0935" w:rsidRDefault="002E5522" w:rsidP="002E5522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Calibri"/>
          <w:b/>
          <w:sz w:val="24"/>
          <w:szCs w:val="24"/>
          <w:lang w:val="uk-UA" w:eastAsia="ru-RU"/>
        </w:rPr>
      </w:pPr>
    </w:p>
    <w:p w14:paraId="23285D17" w14:textId="77777777" w:rsidR="002E5522" w:rsidRPr="009F0935" w:rsidRDefault="002E5522" w:rsidP="002E5522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Calibri"/>
          <w:b/>
          <w:sz w:val="24"/>
          <w:szCs w:val="24"/>
          <w:lang w:val="uk-UA" w:eastAsia="ru-RU"/>
        </w:rPr>
      </w:pPr>
    </w:p>
    <w:p w14:paraId="5E87EF94" w14:textId="77777777" w:rsidR="002E5522" w:rsidRPr="005D0F39" w:rsidRDefault="002E5522" w:rsidP="002E55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F3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Склад </w:t>
      </w:r>
      <w:r w:rsidR="005D0F3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Головного штабу</w:t>
      </w:r>
      <w:r w:rsidRPr="005D0F3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1FFEF1C3" w14:textId="77777777" w:rsidR="005D0F39" w:rsidRPr="005D0F39" w:rsidRDefault="005D0F39" w:rsidP="005D0F39">
      <w:pPr>
        <w:tabs>
          <w:tab w:val="left" w:pos="720"/>
        </w:tabs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0F39">
        <w:rPr>
          <w:rFonts w:ascii="Times New Roman" w:hAnsi="Times New Roman" w:cs="Times New Roman"/>
          <w:b/>
          <w:sz w:val="28"/>
          <w:szCs w:val="28"/>
          <w:lang w:val="uk-UA"/>
        </w:rPr>
        <w:t>І (міського)</w:t>
      </w:r>
      <w:r w:rsidRPr="005D0F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D0F39">
        <w:rPr>
          <w:rFonts w:ascii="Times New Roman" w:hAnsi="Times New Roman" w:cs="Times New Roman"/>
          <w:b/>
          <w:sz w:val="28"/>
          <w:szCs w:val="28"/>
          <w:lang w:val="uk-UA"/>
        </w:rPr>
        <w:t>етапу Всеукраїнської дитячо–юнацької</w:t>
      </w:r>
    </w:p>
    <w:p w14:paraId="128D7606" w14:textId="77777777" w:rsidR="002E5522" w:rsidRPr="00312B83" w:rsidRDefault="005D0F39" w:rsidP="002E5522">
      <w:pPr>
        <w:spacing w:after="0" w:line="240" w:lineRule="auto"/>
        <w:ind w:left="-426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B8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військово–патріотичної гри «Сокіл» («Джура») </w:t>
      </w:r>
    </w:p>
    <w:p w14:paraId="57F56FC9" w14:textId="77777777" w:rsidR="005D0F39" w:rsidRPr="009F0935" w:rsidRDefault="005D0F39" w:rsidP="002E5522">
      <w:pPr>
        <w:spacing w:after="0" w:line="240" w:lineRule="auto"/>
        <w:ind w:left="-426"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tbl>
      <w:tblPr>
        <w:tblStyle w:val="1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936"/>
        <w:gridCol w:w="5302"/>
      </w:tblGrid>
      <w:tr w:rsidR="002E5522" w:rsidRPr="003178ED" w14:paraId="441DBE11" w14:textId="77777777" w:rsidTr="002620F7">
        <w:trPr>
          <w:trHeight w:val="2066"/>
        </w:trPr>
        <w:tc>
          <w:tcPr>
            <w:tcW w:w="3261" w:type="dxa"/>
          </w:tcPr>
          <w:p w14:paraId="6BFE32F9" w14:textId="77777777" w:rsidR="00A96D42" w:rsidRDefault="002E5522" w:rsidP="002503E0">
            <w:pPr>
              <w:rPr>
                <w:rFonts w:ascii="Times New Roman" w:eastAsia="Times New Roman" w:hAnsi="Times New Roman" w:cs="Calibri"/>
                <w:sz w:val="28"/>
                <w:szCs w:val="28"/>
                <w:lang w:val="uk-UA" w:eastAsia="ru-RU"/>
              </w:rPr>
            </w:pPr>
            <w:r w:rsidRPr="009F0935"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  <w:t xml:space="preserve">Голова </w:t>
            </w:r>
            <w:r w:rsidR="002503E0"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  <w:t>штабу</w:t>
            </w:r>
            <w:r w:rsidRPr="009F0935">
              <w:rPr>
                <w:rFonts w:ascii="Times New Roman" w:eastAsia="Times New Roman" w:hAnsi="Times New Roman" w:cs="Calibri"/>
                <w:sz w:val="28"/>
                <w:szCs w:val="28"/>
                <w:lang w:val="uk-UA" w:eastAsia="ru-RU"/>
              </w:rPr>
              <w:t xml:space="preserve">   </w:t>
            </w:r>
          </w:p>
          <w:p w14:paraId="789EEC96" w14:textId="35F0A532" w:rsidR="002E5522" w:rsidRPr="00A96D42" w:rsidRDefault="00A96D42" w:rsidP="002503E0">
            <w:pPr>
              <w:rPr>
                <w:rFonts w:ascii="Times New Roman" w:eastAsia="Times New Roman" w:hAnsi="Times New Roman" w:cs="Calibri"/>
                <w:sz w:val="28"/>
                <w:szCs w:val="28"/>
                <w:lang w:val="uk-UA" w:eastAsia="ru-RU"/>
              </w:rPr>
            </w:pPr>
            <w:r w:rsidRPr="009F0935"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  <w:t xml:space="preserve">Секретар  </w:t>
            </w:r>
            <w:r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  <w:t>штабу</w:t>
            </w:r>
            <w:r w:rsidRPr="009F0935"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936" w:type="dxa"/>
          </w:tcPr>
          <w:p w14:paraId="272622BF" w14:textId="77777777" w:rsidR="00A96D42" w:rsidRDefault="002E5522" w:rsidP="00D20E44">
            <w:pPr>
              <w:outlineLvl w:val="0"/>
              <w:rPr>
                <w:rFonts w:ascii="Times New Roman" w:eastAsia="Times New Roman" w:hAnsi="Times New Roman" w:cs="Calibri"/>
                <w:sz w:val="28"/>
                <w:szCs w:val="28"/>
                <w:lang w:val="uk-UA" w:eastAsia="ru-RU"/>
              </w:rPr>
            </w:pPr>
            <w:r w:rsidRPr="009F0935">
              <w:rPr>
                <w:rFonts w:ascii="Times New Roman" w:eastAsia="Times New Roman" w:hAnsi="Times New Roman" w:cs="Calibri"/>
                <w:sz w:val="28"/>
                <w:szCs w:val="28"/>
                <w:lang w:val="uk-UA" w:eastAsia="ru-RU"/>
              </w:rPr>
              <w:t>-</w:t>
            </w:r>
          </w:p>
          <w:p w14:paraId="3112B132" w14:textId="64E7AEB4" w:rsidR="002E5522" w:rsidRPr="009F0935" w:rsidRDefault="00A96D42" w:rsidP="00D20E44">
            <w:pPr>
              <w:outlineLvl w:val="0"/>
              <w:rPr>
                <w:rFonts w:ascii="Times New Roman" w:eastAsia="Times New Roman" w:hAnsi="Times New Roman" w:cs="Calibri"/>
                <w:sz w:val="28"/>
                <w:szCs w:val="28"/>
                <w:lang w:val="uk-UA" w:eastAsia="ru-RU"/>
              </w:rPr>
            </w:pPr>
            <w:r w:rsidRPr="009F0935">
              <w:rPr>
                <w:rFonts w:ascii="Times New Roman" w:eastAsia="Times New Roman" w:hAnsi="Times New Roman" w:cs="Calibri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302" w:type="dxa"/>
          </w:tcPr>
          <w:p w14:paraId="0D9F61F2" w14:textId="77777777" w:rsidR="00A96D42" w:rsidRDefault="00A96D42" w:rsidP="002620F7">
            <w:pPr>
              <w:jc w:val="both"/>
              <w:outlineLvl w:val="0"/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  <w:t>Ірина ТКАЧУК</w:t>
            </w:r>
            <w:r w:rsidRPr="005D0F39"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  <w:t xml:space="preserve"> </w:t>
            </w:r>
          </w:p>
          <w:p w14:paraId="599BABE1" w14:textId="64EDB0AA" w:rsidR="002620F7" w:rsidRPr="002620F7" w:rsidRDefault="00A96D42" w:rsidP="002620F7">
            <w:pPr>
              <w:jc w:val="both"/>
              <w:outlineLvl w:val="0"/>
              <w:rPr>
                <w:rFonts w:ascii="Times New Roman" w:eastAsia="Times New Roman" w:hAnsi="Times New Roman" w:cs="Calibri"/>
                <w:sz w:val="28"/>
                <w:szCs w:val="28"/>
                <w:lang w:val="uk-UA" w:eastAsia="ru-RU"/>
              </w:rPr>
            </w:pPr>
            <w:r w:rsidRPr="005D0F39"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  <w:t xml:space="preserve">Руслан </w:t>
            </w:r>
            <w:r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  <w:t>ФЕДЮК</w:t>
            </w:r>
          </w:p>
        </w:tc>
      </w:tr>
      <w:tr w:rsidR="002E5522" w:rsidRPr="003178ED" w14:paraId="5D452B49" w14:textId="77777777" w:rsidTr="00D20E44">
        <w:tc>
          <w:tcPr>
            <w:tcW w:w="3261" w:type="dxa"/>
          </w:tcPr>
          <w:p w14:paraId="3B04292E" w14:textId="77777777" w:rsidR="002E5522" w:rsidRDefault="002E5522" w:rsidP="00D20E44">
            <w:pPr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</w:pPr>
            <w:r w:rsidRPr="009F0935"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  <w:t xml:space="preserve">Члени </w:t>
            </w:r>
            <w:r w:rsidR="002503E0"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  <w:t>штабу</w:t>
            </w:r>
            <w:r w:rsidRPr="009F0935"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  <w:t xml:space="preserve">  </w:t>
            </w:r>
          </w:p>
          <w:p w14:paraId="29ACA281" w14:textId="77777777" w:rsidR="002E5522" w:rsidRPr="009F0935" w:rsidRDefault="002E5522" w:rsidP="00D20E44">
            <w:pPr>
              <w:rPr>
                <w:rFonts w:ascii="Times New Roman" w:eastAsia="Times New Roman" w:hAnsi="Times New Roman" w:cs="Calibri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36" w:type="dxa"/>
          </w:tcPr>
          <w:p w14:paraId="5EE2EBB4" w14:textId="77777777" w:rsidR="002E5522" w:rsidRPr="009F0935" w:rsidRDefault="002E5522" w:rsidP="00D20E44">
            <w:pPr>
              <w:outlineLvl w:val="0"/>
              <w:rPr>
                <w:rFonts w:ascii="Times New Roman" w:eastAsia="Times New Roman" w:hAnsi="Times New Roman" w:cs="Calibri"/>
                <w:sz w:val="28"/>
                <w:szCs w:val="28"/>
                <w:lang w:val="uk-UA" w:eastAsia="ru-RU"/>
              </w:rPr>
            </w:pPr>
            <w:r w:rsidRPr="009F0935">
              <w:rPr>
                <w:rFonts w:ascii="Times New Roman" w:eastAsia="Times New Roman" w:hAnsi="Times New Roman" w:cs="Calibri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302" w:type="dxa"/>
          </w:tcPr>
          <w:p w14:paraId="4279451D" w14:textId="2982900C" w:rsidR="00B5512C" w:rsidRDefault="00A96D42" w:rsidP="00886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Ганна ЗАХОТІЙ </w:t>
            </w:r>
          </w:p>
          <w:p w14:paraId="4C36A60C" w14:textId="5C8F9983" w:rsidR="003178ED" w:rsidRDefault="00A96D42" w:rsidP="007E03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Василь КОЗАЧОК</w:t>
            </w:r>
          </w:p>
          <w:p w14:paraId="219DA997" w14:textId="7023265F" w:rsidR="00A96D42" w:rsidRDefault="00A96D42" w:rsidP="007E03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Ніна БІЧЕР</w:t>
            </w:r>
          </w:p>
          <w:p w14:paraId="5432078B" w14:textId="7A8A35D2" w:rsidR="00A96D42" w:rsidRDefault="00A96D42" w:rsidP="007E03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Дмитро ПРОКОПІВ</w:t>
            </w:r>
          </w:p>
          <w:p w14:paraId="5D6E7785" w14:textId="14993C94" w:rsidR="00A96D42" w:rsidRDefault="00841B7D" w:rsidP="007E03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Лариса ФІГОЛЬ</w:t>
            </w:r>
          </w:p>
          <w:p w14:paraId="678D06EE" w14:textId="55B5C12C" w:rsidR="00455160" w:rsidRPr="00F23599" w:rsidRDefault="00455160" w:rsidP="0045516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284FB9DF" w14:textId="77777777" w:rsidR="009D43AE" w:rsidRDefault="009D43AE" w:rsidP="00886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59A5896" w14:textId="77777777" w:rsidR="009D43AE" w:rsidRPr="009F0935" w:rsidRDefault="009D43AE" w:rsidP="00886AA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val="uk-UA" w:eastAsia="ru-RU"/>
              </w:rPr>
            </w:pPr>
          </w:p>
        </w:tc>
      </w:tr>
    </w:tbl>
    <w:p w14:paraId="419A8395" w14:textId="77777777" w:rsidR="00956D5D" w:rsidRPr="009D43AE" w:rsidRDefault="00956D5D">
      <w:pPr>
        <w:rPr>
          <w:lang w:val="ru-RU"/>
        </w:rPr>
      </w:pPr>
    </w:p>
    <w:sectPr w:rsidR="00956D5D" w:rsidRPr="009D4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253"/>
    <w:rsid w:val="001251B1"/>
    <w:rsid w:val="002503E0"/>
    <w:rsid w:val="002620F7"/>
    <w:rsid w:val="002B2253"/>
    <w:rsid w:val="002B2934"/>
    <w:rsid w:val="002D61A9"/>
    <w:rsid w:val="002E5522"/>
    <w:rsid w:val="00312B83"/>
    <w:rsid w:val="003178ED"/>
    <w:rsid w:val="003C4A66"/>
    <w:rsid w:val="003C767D"/>
    <w:rsid w:val="00450A60"/>
    <w:rsid w:val="00455160"/>
    <w:rsid w:val="005920F2"/>
    <w:rsid w:val="005D0F39"/>
    <w:rsid w:val="00727F79"/>
    <w:rsid w:val="00741334"/>
    <w:rsid w:val="007E03DD"/>
    <w:rsid w:val="00841B7D"/>
    <w:rsid w:val="00886AA2"/>
    <w:rsid w:val="00956D5D"/>
    <w:rsid w:val="00972E1A"/>
    <w:rsid w:val="00986A13"/>
    <w:rsid w:val="009D43AE"/>
    <w:rsid w:val="009D493D"/>
    <w:rsid w:val="00A21B78"/>
    <w:rsid w:val="00A96D42"/>
    <w:rsid w:val="00B5512C"/>
    <w:rsid w:val="00B87796"/>
    <w:rsid w:val="00C024DD"/>
    <w:rsid w:val="00DB1491"/>
    <w:rsid w:val="00DC379F"/>
    <w:rsid w:val="00F17A8D"/>
    <w:rsid w:val="00F83DF3"/>
    <w:rsid w:val="00F8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AD15D"/>
  <w15:docId w15:val="{A6559172-0C71-4BBD-8FC0-39A3AFBCB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522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5522"/>
    <w:pPr>
      <w:spacing w:after="200" w:line="276" w:lineRule="auto"/>
      <w:ind w:left="720"/>
      <w:contextualSpacing/>
    </w:pPr>
    <w:rPr>
      <w:lang w:val="ru-RU"/>
    </w:rPr>
  </w:style>
  <w:style w:type="table" w:customStyle="1" w:styleId="1">
    <w:name w:val="Сетка таблицы1"/>
    <w:basedOn w:val="TableNormal"/>
    <w:next w:val="TableGrid"/>
    <w:uiPriority w:val="59"/>
    <w:rsid w:val="002E5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E5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Знак Знак3 Знак Знак Знак Знак"/>
    <w:basedOn w:val="Normal"/>
    <w:rsid w:val="005D0F39"/>
    <w:pPr>
      <w:spacing w:after="0" w:line="240" w:lineRule="auto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87</Words>
  <Characters>591</Characters>
  <Application>Microsoft Office Word</Application>
  <DocSecurity>0</DocSecurity>
  <Lines>36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Аня Захотій</cp:lastModifiedBy>
  <cp:revision>23</cp:revision>
  <cp:lastPrinted>2021-09-17T10:21:00Z</cp:lastPrinted>
  <dcterms:created xsi:type="dcterms:W3CDTF">2021-09-17T08:28:00Z</dcterms:created>
  <dcterms:modified xsi:type="dcterms:W3CDTF">2026-09-30T07:50:00Z</dcterms:modified>
</cp:coreProperties>
</file>