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CDF" w:rsidRPr="009E464D" w:rsidRDefault="00174CDF" w:rsidP="00174CDF">
      <w:pPr>
        <w:pStyle w:val="a4"/>
        <w:jc w:val="center"/>
        <w:rPr>
          <w:noProof/>
          <w:lang w:val="uk-UA" w:eastAsia="ru-RU"/>
        </w:rPr>
      </w:pPr>
      <w:r w:rsidRPr="009E464D">
        <w:rPr>
          <w:noProof/>
          <w:lang w:eastAsia="ru-RU"/>
        </w:rPr>
        <w:drawing>
          <wp:inline distT="0" distB="0" distL="0" distR="0">
            <wp:extent cx="431800" cy="582930"/>
            <wp:effectExtent l="0" t="0" r="635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8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CDF" w:rsidRPr="009E464D" w:rsidRDefault="00174CDF" w:rsidP="00174CDF">
      <w:pPr>
        <w:pStyle w:val="a4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9E464D">
        <w:rPr>
          <w:rFonts w:ascii="Times New Roman" w:hAnsi="Times New Roman"/>
          <w:b/>
          <w:sz w:val="32"/>
          <w:szCs w:val="32"/>
          <w:lang w:val="uk-UA"/>
        </w:rPr>
        <w:t>У К Р А Ї Н А</w:t>
      </w:r>
    </w:p>
    <w:p w:rsidR="00174CDF" w:rsidRPr="009E464D" w:rsidRDefault="00174CDF" w:rsidP="00174CDF">
      <w:pPr>
        <w:pStyle w:val="a4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9E464D">
        <w:rPr>
          <w:rFonts w:ascii="Times New Roman" w:hAnsi="Times New Roman"/>
          <w:b/>
          <w:sz w:val="32"/>
          <w:szCs w:val="32"/>
          <w:lang w:val="uk-UA"/>
        </w:rPr>
        <w:t>Чернiвецька</w:t>
      </w:r>
      <w:r w:rsidR="00366D1F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Pr="009E464D">
        <w:rPr>
          <w:rFonts w:ascii="Times New Roman" w:hAnsi="Times New Roman"/>
          <w:b/>
          <w:sz w:val="32"/>
          <w:szCs w:val="32"/>
          <w:lang w:val="uk-UA"/>
        </w:rPr>
        <w:t>мiська рада</w:t>
      </w:r>
    </w:p>
    <w:p w:rsidR="00174CDF" w:rsidRPr="009E464D" w:rsidRDefault="00174CDF" w:rsidP="00174CDF">
      <w:pPr>
        <w:pStyle w:val="a4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9E464D">
        <w:rPr>
          <w:rFonts w:ascii="Times New Roman" w:hAnsi="Times New Roman"/>
          <w:b/>
          <w:sz w:val="36"/>
          <w:szCs w:val="36"/>
          <w:u w:val="single"/>
          <w:lang w:val="uk-UA"/>
        </w:rPr>
        <w:t>У П Р А В Л І Н Н Я     О С В І Т И</w:t>
      </w:r>
    </w:p>
    <w:p w:rsidR="00174CDF" w:rsidRPr="009E464D" w:rsidRDefault="00174CDF" w:rsidP="00174CD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9E464D">
        <w:rPr>
          <w:rFonts w:ascii="Times New Roman" w:hAnsi="Times New Roman"/>
          <w:sz w:val="24"/>
          <w:szCs w:val="24"/>
          <w:lang w:val="uk-UA"/>
        </w:rPr>
        <w:t xml:space="preserve">вул. Героїв Майдану, 176, м.Чернівці, 58029 тел./факс (0372) 53-30-87,  </w:t>
      </w:r>
    </w:p>
    <w:p w:rsidR="00174CDF" w:rsidRPr="009E464D" w:rsidRDefault="00174CDF" w:rsidP="00174CD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9E464D">
        <w:rPr>
          <w:rFonts w:ascii="Times New Roman" w:hAnsi="Times New Roman"/>
          <w:sz w:val="24"/>
          <w:szCs w:val="24"/>
          <w:lang w:val="uk-UA"/>
        </w:rPr>
        <w:t>E-mail:</w:t>
      </w:r>
      <w:hyperlink r:id="rId7" w:history="1">
        <w:r w:rsidRPr="009E464D">
          <w:rPr>
            <w:rStyle w:val="a3"/>
            <w:rFonts w:ascii="Times New Roman" w:hAnsi="Times New Roman"/>
            <w:sz w:val="24"/>
            <w:szCs w:val="24"/>
            <w:lang w:val="uk-UA"/>
          </w:rPr>
          <w:t>osvitacv@gmail.com</w:t>
        </w:r>
      </w:hyperlink>
      <w:r w:rsidRPr="009E464D">
        <w:rPr>
          <w:rFonts w:ascii="Times New Roman" w:hAnsi="Times New Roman"/>
          <w:szCs w:val="24"/>
          <w:lang w:val="uk-UA"/>
        </w:rPr>
        <w:t xml:space="preserve"> Код ЄДРПОУ №02147345</w:t>
      </w:r>
    </w:p>
    <w:p w:rsidR="00174CDF" w:rsidRPr="009E464D" w:rsidRDefault="00174CDF" w:rsidP="00174CDF">
      <w:pPr>
        <w:spacing w:after="0" w:line="240" w:lineRule="auto"/>
        <w:rPr>
          <w:rFonts w:ascii="Times New Roman" w:hAnsi="Times New Roman"/>
          <w:b/>
          <w:sz w:val="16"/>
          <w:szCs w:val="24"/>
          <w:lang w:val="uk-UA"/>
        </w:rPr>
      </w:pPr>
    </w:p>
    <w:p w:rsidR="006B3E53" w:rsidRDefault="006B3E53" w:rsidP="00366D1F">
      <w:pPr>
        <w:tabs>
          <w:tab w:val="left" w:pos="142"/>
        </w:tabs>
        <w:spacing w:after="0" w:line="240" w:lineRule="auto"/>
        <w:ind w:left="-207" w:firstLine="65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174CDF" w:rsidRDefault="00174CDF" w:rsidP="00366D1F">
      <w:pPr>
        <w:tabs>
          <w:tab w:val="left" w:pos="142"/>
        </w:tabs>
        <w:spacing w:after="0" w:line="240" w:lineRule="auto"/>
        <w:ind w:left="-210" w:firstLine="62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E2783D">
        <w:rPr>
          <w:rFonts w:ascii="Times New Roman" w:hAnsi="Times New Roman"/>
          <w:b/>
          <w:sz w:val="26"/>
          <w:szCs w:val="26"/>
          <w:lang w:val="uk-UA"/>
        </w:rPr>
        <w:t>НАКАЗ</w:t>
      </w:r>
    </w:p>
    <w:p w:rsidR="006B3E53" w:rsidRPr="00C21F6A" w:rsidRDefault="006B3E53" w:rsidP="00366D1F">
      <w:pPr>
        <w:tabs>
          <w:tab w:val="left" w:pos="142"/>
        </w:tabs>
        <w:spacing w:after="0" w:line="240" w:lineRule="auto"/>
        <w:ind w:left="-210" w:firstLine="62"/>
        <w:jc w:val="center"/>
        <w:rPr>
          <w:rFonts w:ascii="Times New Roman" w:hAnsi="Times New Roman"/>
          <w:b/>
          <w:sz w:val="26"/>
          <w:szCs w:val="26"/>
        </w:rPr>
      </w:pPr>
    </w:p>
    <w:p w:rsidR="00174CDF" w:rsidRPr="00174CDF" w:rsidRDefault="00366D1F" w:rsidP="00366D1F">
      <w:pPr>
        <w:tabs>
          <w:tab w:val="left" w:pos="142"/>
        </w:tabs>
        <w:spacing w:after="0" w:line="240" w:lineRule="auto"/>
        <w:ind w:left="-210" w:firstLine="62"/>
        <w:jc w:val="center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23.05.2017</w:t>
      </w:r>
      <w:r w:rsidR="00174CDF">
        <w:rPr>
          <w:rFonts w:ascii="Times New Roman" w:hAnsi="Times New Roman"/>
          <w:b/>
          <w:sz w:val="26"/>
          <w:szCs w:val="26"/>
          <w:lang w:val="uk-UA"/>
        </w:rPr>
        <w:tab/>
      </w:r>
      <w:r w:rsidR="00174CDF">
        <w:rPr>
          <w:rFonts w:ascii="Times New Roman" w:hAnsi="Times New Roman"/>
          <w:b/>
          <w:sz w:val="26"/>
          <w:szCs w:val="26"/>
          <w:lang w:val="uk-UA"/>
        </w:rPr>
        <w:tab/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                                                                    </w:t>
      </w:r>
      <w:r w:rsidR="00174CDF">
        <w:rPr>
          <w:rFonts w:ascii="Times New Roman" w:hAnsi="Times New Roman"/>
          <w:b/>
          <w:sz w:val="26"/>
          <w:szCs w:val="26"/>
          <w:lang w:val="uk-UA"/>
        </w:rPr>
        <w:tab/>
      </w:r>
      <w:r w:rsidR="00174CDF">
        <w:rPr>
          <w:rFonts w:ascii="Times New Roman" w:hAnsi="Times New Roman"/>
          <w:b/>
          <w:sz w:val="26"/>
          <w:szCs w:val="26"/>
          <w:lang w:val="uk-UA"/>
        </w:rPr>
        <w:tab/>
      </w:r>
      <w:r w:rsidR="00174CDF">
        <w:rPr>
          <w:rFonts w:ascii="Times New Roman" w:hAnsi="Times New Roman"/>
          <w:b/>
          <w:sz w:val="26"/>
          <w:szCs w:val="26"/>
          <w:lang w:val="uk-UA"/>
        </w:rPr>
        <w:tab/>
        <w:t>№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223</w:t>
      </w:r>
    </w:p>
    <w:p w:rsidR="00174CDF" w:rsidRPr="00174CDF" w:rsidRDefault="00174CDF" w:rsidP="00366D1F">
      <w:pPr>
        <w:tabs>
          <w:tab w:val="left" w:pos="142"/>
        </w:tabs>
        <w:spacing w:after="0" w:line="240" w:lineRule="auto"/>
        <w:ind w:left="-207" w:firstLine="65"/>
        <w:jc w:val="center"/>
        <w:rPr>
          <w:rFonts w:ascii="Times New Roman" w:hAnsi="Times New Roman"/>
          <w:b/>
          <w:sz w:val="26"/>
          <w:szCs w:val="26"/>
        </w:rPr>
      </w:pPr>
    </w:p>
    <w:p w:rsidR="00D315D8" w:rsidRPr="00BB73DB" w:rsidRDefault="00174CDF" w:rsidP="00366D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B73DB">
        <w:rPr>
          <w:rFonts w:ascii="Times New Roman" w:hAnsi="Times New Roman" w:cs="Times New Roman"/>
          <w:b/>
          <w:sz w:val="28"/>
          <w:szCs w:val="28"/>
        </w:rPr>
        <w:t>Про</w:t>
      </w:r>
      <w:r w:rsidRPr="00BB73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перевірку </w:t>
      </w:r>
      <w:r w:rsidR="00BB73DB" w:rsidRPr="00BB73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B73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готовності до роботи </w:t>
      </w:r>
    </w:p>
    <w:p w:rsidR="00174CDF" w:rsidRPr="00BB73DB" w:rsidRDefault="00174CDF" w:rsidP="00366D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B73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таборів </w:t>
      </w:r>
      <w:r w:rsidR="00C206DF" w:rsidRPr="00C206DF">
        <w:rPr>
          <w:rFonts w:ascii="Times New Roman" w:hAnsi="Times New Roman" w:cs="Times New Roman"/>
          <w:b/>
          <w:sz w:val="28"/>
          <w:szCs w:val="28"/>
          <w:lang w:val="uk-UA"/>
        </w:rPr>
        <w:t>денного перебування</w:t>
      </w:r>
      <w:r w:rsidR="00C206D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BB73DB">
        <w:rPr>
          <w:rFonts w:ascii="Times New Roman" w:hAnsi="Times New Roman" w:cs="Times New Roman"/>
          <w:b/>
          <w:sz w:val="28"/>
          <w:szCs w:val="28"/>
          <w:lang w:val="uk-UA"/>
        </w:rPr>
        <w:t>загальноосвітніх</w:t>
      </w:r>
    </w:p>
    <w:p w:rsidR="00174CDF" w:rsidRDefault="00174CDF" w:rsidP="00366D1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B73DB">
        <w:rPr>
          <w:rFonts w:ascii="Times New Roman" w:hAnsi="Times New Roman" w:cs="Times New Roman"/>
          <w:b/>
          <w:sz w:val="28"/>
          <w:szCs w:val="28"/>
          <w:lang w:val="uk-UA"/>
        </w:rPr>
        <w:t>навчальних</w:t>
      </w:r>
      <w:r w:rsidR="00BB73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B73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навчальних</w:t>
      </w:r>
      <w:r w:rsidR="00BB73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B73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закладів м.Чернівців</w:t>
      </w:r>
    </w:p>
    <w:p w:rsidR="00366D1F" w:rsidRDefault="00366D1F" w:rsidP="00366D1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66D1F" w:rsidRDefault="00366D1F" w:rsidP="00366D1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66D1F" w:rsidRDefault="00174CDF" w:rsidP="0036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метою  перевірки готовності до роботи таборів  </w:t>
      </w:r>
      <w:r w:rsidR="00C206DF">
        <w:rPr>
          <w:rFonts w:ascii="Times New Roman" w:hAnsi="Times New Roman" w:cs="Times New Roman"/>
          <w:sz w:val="28"/>
          <w:szCs w:val="28"/>
          <w:lang w:val="uk-UA"/>
        </w:rPr>
        <w:t xml:space="preserve">денного перебування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t>у загальноосвітніх навчальних закладах</w:t>
      </w:r>
      <w:r w:rsidR="00BB73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м.Чернівців </w:t>
      </w:r>
    </w:p>
    <w:p w:rsidR="00174CDF" w:rsidRDefault="00174CDF" w:rsidP="0036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B73DB" w:rsidRDefault="00366D1F" w:rsidP="00366D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B73DB">
        <w:rPr>
          <w:rFonts w:ascii="Times New Roman" w:hAnsi="Times New Roman" w:cs="Times New Roman"/>
          <w:b/>
          <w:sz w:val="28"/>
          <w:szCs w:val="28"/>
          <w:lang w:val="uk-UA"/>
        </w:rPr>
        <w:t>НАКАЗУЮ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366D1F" w:rsidRDefault="00366D1F" w:rsidP="00366D1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66D1F" w:rsidRDefault="00BB73DB" w:rsidP="00366D1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Здійснити пер</w:t>
      </w:r>
      <w:r w:rsidR="003C67D6">
        <w:rPr>
          <w:rFonts w:ascii="Times New Roman" w:hAnsi="Times New Roman" w:cs="Times New Roman"/>
          <w:sz w:val="28"/>
          <w:szCs w:val="28"/>
          <w:lang w:val="uk-UA"/>
        </w:rPr>
        <w:t>евірку таборів</w:t>
      </w:r>
      <w:r w:rsidR="00C206DF">
        <w:rPr>
          <w:rFonts w:ascii="Times New Roman" w:hAnsi="Times New Roman" w:cs="Times New Roman"/>
          <w:sz w:val="28"/>
          <w:szCs w:val="28"/>
          <w:lang w:val="uk-UA"/>
        </w:rPr>
        <w:t xml:space="preserve"> денного перебування </w:t>
      </w:r>
      <w:r w:rsidR="003C67D6">
        <w:rPr>
          <w:rFonts w:ascii="Times New Roman" w:hAnsi="Times New Roman" w:cs="Times New Roman"/>
          <w:sz w:val="28"/>
          <w:szCs w:val="28"/>
          <w:lang w:val="uk-UA"/>
        </w:rPr>
        <w:t xml:space="preserve"> 29.05.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2017 року</w:t>
      </w:r>
      <w:r w:rsidR="003C67D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66D1F" w:rsidRDefault="003C67D6" w:rsidP="00366D1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66D1F">
        <w:rPr>
          <w:rFonts w:ascii="Times New Roman" w:hAnsi="Times New Roman" w:cs="Times New Roman"/>
          <w:sz w:val="28"/>
          <w:szCs w:val="28"/>
          <w:lang w:val="uk-UA"/>
        </w:rPr>
        <w:t>У зв’язку з проведенням 29.05.2017р. ЗНО у ЗОШ №2,24,31 здійснити перевірку  у перелічених закладах 30.05.2017року.</w:t>
      </w:r>
    </w:p>
    <w:p w:rsidR="00BB73DB" w:rsidRPr="00366D1F" w:rsidRDefault="00BB73DB" w:rsidP="00366D1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66D1F">
        <w:rPr>
          <w:rFonts w:ascii="Times New Roman" w:hAnsi="Times New Roman" w:cs="Times New Roman"/>
          <w:sz w:val="28"/>
          <w:szCs w:val="28"/>
          <w:lang w:val="uk-UA"/>
        </w:rPr>
        <w:t>Затвердити  склад комісії  з перевірки  готовності таборів</w:t>
      </w:r>
      <w:r w:rsidR="00C206DF" w:rsidRPr="00366D1F">
        <w:rPr>
          <w:rFonts w:ascii="Times New Roman" w:hAnsi="Times New Roman" w:cs="Times New Roman"/>
          <w:sz w:val="28"/>
          <w:szCs w:val="28"/>
          <w:lang w:val="uk-UA"/>
        </w:rPr>
        <w:t xml:space="preserve"> денного перебування  </w:t>
      </w:r>
      <w:r w:rsidRPr="00366D1F">
        <w:rPr>
          <w:rFonts w:ascii="Times New Roman" w:hAnsi="Times New Roman" w:cs="Times New Roman"/>
          <w:sz w:val="28"/>
          <w:szCs w:val="28"/>
          <w:lang w:val="uk-UA"/>
        </w:rPr>
        <w:t>у складі :</w:t>
      </w:r>
    </w:p>
    <w:p w:rsidR="00366D1F" w:rsidRDefault="00366D1F" w:rsidP="00366D1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B73DB" w:rsidRDefault="00BB73DB" w:rsidP="00366D1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Застанкевич І</w:t>
      </w:r>
      <w:r w:rsidR="003C67D6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Л.-головний спеціаліст МУО;</w:t>
      </w:r>
    </w:p>
    <w:p w:rsidR="003C67D6" w:rsidRDefault="00BB73DB" w:rsidP="00366D1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Станку</w:t>
      </w:r>
      <w:r w:rsidR="003C67D6">
        <w:rPr>
          <w:rFonts w:ascii="Times New Roman" w:hAnsi="Times New Roman" w:cs="Times New Roman"/>
          <w:sz w:val="28"/>
          <w:szCs w:val="28"/>
          <w:lang w:val="uk-UA"/>
        </w:rPr>
        <w:t xml:space="preserve">с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О.В.-</w:t>
      </w:r>
      <w:r w:rsidRPr="00BB73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67D6">
        <w:rPr>
          <w:rFonts w:ascii="Times New Roman" w:hAnsi="Times New Roman" w:cs="Times New Roman"/>
          <w:sz w:val="28"/>
          <w:szCs w:val="28"/>
          <w:lang w:val="uk-UA"/>
        </w:rPr>
        <w:t>головний спеціаліст МУО;</w:t>
      </w:r>
    </w:p>
    <w:p w:rsidR="003C67D6" w:rsidRDefault="003C67D6" w:rsidP="00366D1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Андронічук А.В</w:t>
      </w:r>
      <w:r w:rsidRPr="003C67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-головний спеціаліст МУО;</w:t>
      </w:r>
    </w:p>
    <w:p w:rsidR="003C67D6" w:rsidRDefault="003C67D6" w:rsidP="00366D1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Кізіма С.С.-</w:t>
      </w:r>
      <w:r w:rsidRPr="003C67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головний спеціаліст МУО;</w:t>
      </w:r>
    </w:p>
    <w:p w:rsidR="003C67D6" w:rsidRDefault="003C67D6" w:rsidP="00366D1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Воробець Г.П.-</w:t>
      </w:r>
      <w:r w:rsidRPr="003C67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головний спеціаліст МУО;</w:t>
      </w:r>
    </w:p>
    <w:p w:rsidR="003C67D6" w:rsidRDefault="003C67D6" w:rsidP="00366D1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Цуркан В.В.-</w:t>
      </w:r>
      <w:r w:rsidRPr="003C67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головний спеціаліст МУО;</w:t>
      </w:r>
    </w:p>
    <w:p w:rsidR="00366D1F" w:rsidRDefault="00366D1F" w:rsidP="00366D1F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val="uk-UA"/>
        </w:rPr>
      </w:pPr>
    </w:p>
    <w:p w:rsidR="00366D1F" w:rsidRDefault="00AE3EAF" w:rsidP="00366D1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 </w:t>
      </w:r>
      <w:r w:rsidRPr="00AE3EAF">
        <w:rPr>
          <w:rFonts w:ascii="Times New Roman" w:hAnsi="Times New Roman" w:cs="Times New Roman"/>
          <w:sz w:val="28"/>
          <w:szCs w:val="28"/>
        </w:rPr>
        <w:t>Пам’</w:t>
      </w:r>
      <w:r w:rsidRPr="00AE3EAF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AE3EAF">
        <w:rPr>
          <w:rFonts w:ascii="Times New Roman" w:hAnsi="Times New Roman" w:cs="Times New Roman"/>
          <w:sz w:val="28"/>
          <w:szCs w:val="28"/>
        </w:rPr>
        <w:t>тк</w:t>
      </w:r>
      <w:r w:rsidRPr="00AE3EAF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E3EAF">
        <w:rPr>
          <w:rFonts w:ascii="Times New Roman" w:hAnsi="Times New Roman" w:cs="Times New Roman"/>
          <w:sz w:val="28"/>
          <w:szCs w:val="28"/>
          <w:lang w:val="uk-UA"/>
        </w:rPr>
        <w:t>про вивчення готовності  до роботи табору денного перебування  у ЗОШ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E3EAF">
        <w:rPr>
          <w:rFonts w:ascii="Times New Roman" w:hAnsi="Times New Roman" w:cs="Times New Roman"/>
          <w:sz w:val="28"/>
          <w:szCs w:val="28"/>
          <w:lang w:val="uk-UA"/>
        </w:rPr>
        <w:t>з 29.05.2017р. по 16.06.2017р.</w:t>
      </w:r>
      <w:r w:rsidR="00C86E65">
        <w:rPr>
          <w:rFonts w:ascii="Times New Roman" w:hAnsi="Times New Roman" w:cs="Times New Roman"/>
          <w:sz w:val="28"/>
          <w:szCs w:val="28"/>
          <w:lang w:val="uk-UA"/>
        </w:rPr>
        <w:t>(додаток1)</w:t>
      </w:r>
    </w:p>
    <w:p w:rsidR="00366D1F" w:rsidRDefault="00C86E65" w:rsidP="00366D1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66D1F">
        <w:rPr>
          <w:rFonts w:ascii="Times New Roman" w:hAnsi="Times New Roman" w:cs="Times New Roman"/>
          <w:sz w:val="28"/>
          <w:szCs w:val="28"/>
          <w:lang w:val="uk-UA"/>
        </w:rPr>
        <w:t>Затвердити маршрути комісій під час перевірки таборів денного перебування (додаток 2)</w:t>
      </w:r>
    </w:p>
    <w:p w:rsidR="00366D1F" w:rsidRDefault="00F26E91" w:rsidP="00366D1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66D1F">
        <w:rPr>
          <w:rFonts w:ascii="Times New Roman" w:hAnsi="Times New Roman" w:cs="Times New Roman"/>
          <w:sz w:val="28"/>
          <w:szCs w:val="28"/>
          <w:lang w:val="uk-UA"/>
        </w:rPr>
        <w:t xml:space="preserve">З метою  здійснення якісної перевірки таборів денного перебування </w:t>
      </w:r>
      <w:r w:rsidR="00AE3EAF" w:rsidRPr="00366D1F">
        <w:rPr>
          <w:rFonts w:ascii="Times New Roman" w:hAnsi="Times New Roman" w:cs="Times New Roman"/>
          <w:sz w:val="28"/>
          <w:szCs w:val="28"/>
          <w:lang w:val="uk-UA"/>
        </w:rPr>
        <w:t xml:space="preserve">Застанкевич І.Л. </w:t>
      </w:r>
      <w:r w:rsidRPr="00366D1F">
        <w:rPr>
          <w:rFonts w:ascii="Times New Roman" w:hAnsi="Times New Roman" w:cs="Times New Roman"/>
          <w:sz w:val="28"/>
          <w:szCs w:val="28"/>
          <w:lang w:val="uk-UA"/>
        </w:rPr>
        <w:t xml:space="preserve">до 26.05.2017р. </w:t>
      </w:r>
      <w:r w:rsidR="00AE3EAF" w:rsidRPr="00366D1F">
        <w:rPr>
          <w:rFonts w:ascii="Times New Roman" w:hAnsi="Times New Roman" w:cs="Times New Roman"/>
          <w:sz w:val="28"/>
          <w:szCs w:val="28"/>
          <w:lang w:val="uk-UA"/>
        </w:rPr>
        <w:t xml:space="preserve">провести інструктаж </w:t>
      </w:r>
      <w:r w:rsidR="00366D1F">
        <w:rPr>
          <w:rFonts w:ascii="Times New Roman" w:hAnsi="Times New Roman" w:cs="Times New Roman"/>
          <w:sz w:val="28"/>
          <w:szCs w:val="28"/>
          <w:lang w:val="uk-UA"/>
        </w:rPr>
        <w:t xml:space="preserve"> членів комісії</w:t>
      </w:r>
    </w:p>
    <w:p w:rsidR="00C21F6A" w:rsidRPr="00366D1F" w:rsidRDefault="00C21F6A" w:rsidP="00366D1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66D1F">
        <w:rPr>
          <w:rFonts w:ascii="Times New Roman" w:hAnsi="Times New Roman"/>
          <w:sz w:val="28"/>
          <w:szCs w:val="28"/>
          <w:lang w:val="uk-UA"/>
        </w:rPr>
        <w:lastRenderedPageBreak/>
        <w:t>Контроль за виконанням наказу покласти на заступника начальника, начальника відділу загальної середньої освіти управління освіти Чернівецької міської ради  О.Л.Кузьміну.</w:t>
      </w:r>
    </w:p>
    <w:p w:rsidR="003C67D6" w:rsidRDefault="003C67D6" w:rsidP="00366D1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B73DB" w:rsidRPr="00BB73DB" w:rsidRDefault="00BB73DB" w:rsidP="00366D1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B73DB" w:rsidRDefault="00BB73DB" w:rsidP="00366D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21F6A" w:rsidRPr="00E53ADA" w:rsidRDefault="00C21F6A" w:rsidP="00366D1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E53ADA">
        <w:rPr>
          <w:rFonts w:ascii="Times New Roman" w:hAnsi="Times New Roman"/>
          <w:b/>
          <w:sz w:val="28"/>
          <w:szCs w:val="28"/>
          <w:lang w:val="uk-UA"/>
        </w:rPr>
        <w:t>Начальника управління освіти</w:t>
      </w:r>
      <w:r w:rsidRPr="00E53ADA">
        <w:rPr>
          <w:rFonts w:ascii="Times New Roman" w:hAnsi="Times New Roman"/>
          <w:b/>
          <w:sz w:val="28"/>
          <w:szCs w:val="28"/>
          <w:lang w:val="uk-UA"/>
        </w:rPr>
        <w:tab/>
      </w:r>
      <w:r w:rsidRPr="00E53ADA">
        <w:rPr>
          <w:rFonts w:ascii="Times New Roman" w:hAnsi="Times New Roman"/>
          <w:b/>
          <w:sz w:val="28"/>
          <w:szCs w:val="28"/>
          <w:lang w:val="uk-UA"/>
        </w:rPr>
        <w:tab/>
      </w:r>
      <w:r w:rsidRPr="00E53ADA">
        <w:rPr>
          <w:rFonts w:ascii="Times New Roman" w:hAnsi="Times New Roman"/>
          <w:b/>
          <w:sz w:val="28"/>
          <w:szCs w:val="28"/>
          <w:lang w:val="uk-UA"/>
        </w:rPr>
        <w:tab/>
      </w:r>
      <w:r w:rsidRPr="00E53ADA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>С.В.Мартиню</w:t>
      </w:r>
      <w:r w:rsidRPr="00E53ADA">
        <w:rPr>
          <w:rFonts w:ascii="Times New Roman" w:hAnsi="Times New Roman"/>
          <w:b/>
          <w:sz w:val="28"/>
          <w:szCs w:val="28"/>
          <w:lang w:val="uk-UA"/>
        </w:rPr>
        <w:t>к</w:t>
      </w:r>
    </w:p>
    <w:p w:rsidR="00C21F6A" w:rsidRPr="00E53ADA" w:rsidRDefault="00C21F6A" w:rsidP="00366D1F">
      <w:pPr>
        <w:tabs>
          <w:tab w:val="left" w:pos="6379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E53ADA">
        <w:rPr>
          <w:rFonts w:ascii="Times New Roman" w:hAnsi="Times New Roman"/>
          <w:b/>
          <w:sz w:val="28"/>
          <w:szCs w:val="28"/>
          <w:lang w:val="uk-UA"/>
        </w:rPr>
        <w:t xml:space="preserve">Чернівецької міської ради </w:t>
      </w:r>
      <w:r w:rsidRPr="00E53ADA"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C21F6A" w:rsidRDefault="00C21F6A" w:rsidP="00366D1F">
      <w:pPr>
        <w:tabs>
          <w:tab w:val="left" w:pos="6379"/>
        </w:tabs>
        <w:spacing w:after="0" w:line="240" w:lineRule="auto"/>
        <w:rPr>
          <w:rFonts w:ascii="Times New Roman" w:hAnsi="Times New Roman"/>
          <w:i/>
          <w:sz w:val="28"/>
          <w:szCs w:val="28"/>
          <w:u w:val="single"/>
          <w:lang w:val="uk-UA"/>
        </w:rPr>
      </w:pPr>
    </w:p>
    <w:p w:rsidR="00C21F6A" w:rsidRPr="00E53ADA" w:rsidRDefault="00C21F6A" w:rsidP="00366D1F">
      <w:pPr>
        <w:tabs>
          <w:tab w:val="left" w:pos="6379"/>
        </w:tabs>
        <w:spacing w:after="0" w:line="240" w:lineRule="auto"/>
        <w:rPr>
          <w:rFonts w:ascii="Times New Roman" w:hAnsi="Times New Roman"/>
          <w:i/>
          <w:sz w:val="28"/>
          <w:szCs w:val="28"/>
          <w:u w:val="single"/>
          <w:lang w:val="uk-UA"/>
        </w:rPr>
      </w:pPr>
      <w:r w:rsidRPr="00E53ADA">
        <w:rPr>
          <w:rFonts w:ascii="Times New Roman" w:hAnsi="Times New Roman"/>
          <w:i/>
          <w:sz w:val="28"/>
          <w:szCs w:val="28"/>
          <w:u w:val="single"/>
          <w:lang w:val="uk-UA"/>
        </w:rPr>
        <w:t>Виконавець:</w:t>
      </w:r>
    </w:p>
    <w:p w:rsidR="00C21F6A" w:rsidRPr="00E53ADA" w:rsidRDefault="00C21F6A" w:rsidP="00366D1F">
      <w:pPr>
        <w:tabs>
          <w:tab w:val="left" w:pos="6379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</w:t>
      </w:r>
      <w:r w:rsidRPr="00E53ADA">
        <w:rPr>
          <w:rFonts w:ascii="Times New Roman" w:hAnsi="Times New Roman"/>
          <w:b/>
          <w:sz w:val="28"/>
          <w:szCs w:val="28"/>
          <w:lang w:val="uk-UA"/>
        </w:rPr>
        <w:t xml:space="preserve">оловний спеціаліст управління </w:t>
      </w:r>
    </w:p>
    <w:p w:rsidR="00C21F6A" w:rsidRPr="00E53ADA" w:rsidRDefault="00C21F6A" w:rsidP="00366D1F">
      <w:pPr>
        <w:tabs>
          <w:tab w:val="left" w:pos="637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о</w:t>
      </w:r>
      <w:r w:rsidRPr="00E53ADA">
        <w:rPr>
          <w:rFonts w:ascii="Times New Roman" w:hAnsi="Times New Roman"/>
          <w:b/>
          <w:sz w:val="28"/>
          <w:szCs w:val="28"/>
          <w:lang w:val="uk-UA"/>
        </w:rPr>
        <w:t>світи  міської ради                                                        І.Л.Застанкевич</w:t>
      </w:r>
    </w:p>
    <w:p w:rsidR="00C21F6A" w:rsidRPr="00E53ADA" w:rsidRDefault="00C21F6A" w:rsidP="00366D1F">
      <w:pPr>
        <w:tabs>
          <w:tab w:val="left" w:pos="637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21F6A" w:rsidRPr="00E53ADA" w:rsidRDefault="00C21F6A" w:rsidP="00366D1F">
      <w:pPr>
        <w:tabs>
          <w:tab w:val="left" w:pos="6379"/>
        </w:tabs>
        <w:spacing w:after="0" w:line="240" w:lineRule="auto"/>
        <w:rPr>
          <w:rFonts w:ascii="Times New Roman" w:hAnsi="Times New Roman"/>
          <w:i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C21F6A" w:rsidRPr="00E53ADA" w:rsidRDefault="00C21F6A" w:rsidP="00366D1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Погоджено</w:t>
      </w:r>
      <w:r w:rsidRPr="00E53ADA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C21F6A" w:rsidRPr="00E53ADA" w:rsidRDefault="00C21F6A" w:rsidP="00366D1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53ADA">
        <w:rPr>
          <w:rFonts w:ascii="Times New Roman" w:hAnsi="Times New Roman"/>
          <w:b/>
          <w:sz w:val="28"/>
          <w:szCs w:val="28"/>
          <w:lang w:val="uk-UA"/>
        </w:rPr>
        <w:t>заст</w:t>
      </w:r>
      <w:r w:rsidR="00366D1F">
        <w:rPr>
          <w:rFonts w:ascii="Times New Roman" w:hAnsi="Times New Roman"/>
          <w:b/>
          <w:sz w:val="28"/>
          <w:szCs w:val="28"/>
          <w:lang w:val="uk-UA"/>
        </w:rPr>
        <w:t>упник начальника  управління</w:t>
      </w:r>
      <w:r w:rsidR="00366D1F">
        <w:rPr>
          <w:rFonts w:ascii="Times New Roman" w:hAnsi="Times New Roman"/>
          <w:b/>
          <w:sz w:val="28"/>
          <w:szCs w:val="28"/>
          <w:lang w:val="uk-UA"/>
        </w:rPr>
        <w:tab/>
      </w:r>
      <w:r w:rsidR="00366D1F">
        <w:rPr>
          <w:rFonts w:ascii="Times New Roman" w:hAnsi="Times New Roman"/>
          <w:b/>
          <w:sz w:val="28"/>
          <w:szCs w:val="28"/>
          <w:lang w:val="uk-UA"/>
        </w:rPr>
        <w:tab/>
        <w:t xml:space="preserve">            </w:t>
      </w:r>
      <w:r>
        <w:rPr>
          <w:rFonts w:ascii="Times New Roman" w:hAnsi="Times New Roman"/>
          <w:b/>
          <w:sz w:val="28"/>
          <w:szCs w:val="28"/>
          <w:lang w:val="uk-UA"/>
        </w:rPr>
        <w:t>О.Л.Кузьміна</w:t>
      </w:r>
      <w:r w:rsidRPr="00E53AD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C21F6A" w:rsidRPr="00E53ADA" w:rsidRDefault="00C21F6A" w:rsidP="00366D1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53ADA">
        <w:rPr>
          <w:rFonts w:ascii="Times New Roman" w:hAnsi="Times New Roman"/>
          <w:b/>
          <w:sz w:val="28"/>
          <w:szCs w:val="28"/>
          <w:lang w:val="uk-UA"/>
        </w:rPr>
        <w:t xml:space="preserve">освіти Чернівецької міської ради </w:t>
      </w:r>
      <w:r w:rsidRPr="00E53ADA">
        <w:rPr>
          <w:rFonts w:ascii="Times New Roman" w:hAnsi="Times New Roman"/>
          <w:b/>
          <w:sz w:val="28"/>
          <w:szCs w:val="28"/>
          <w:lang w:val="uk-UA"/>
        </w:rPr>
        <w:tab/>
      </w:r>
      <w:r w:rsidRPr="00E53ADA">
        <w:rPr>
          <w:rFonts w:ascii="Times New Roman" w:hAnsi="Times New Roman"/>
          <w:b/>
          <w:sz w:val="28"/>
          <w:szCs w:val="28"/>
          <w:lang w:val="uk-UA"/>
        </w:rPr>
        <w:tab/>
      </w:r>
      <w:r w:rsidRPr="00E53ADA">
        <w:rPr>
          <w:rFonts w:ascii="Times New Roman" w:hAnsi="Times New Roman"/>
          <w:b/>
          <w:sz w:val="28"/>
          <w:szCs w:val="28"/>
          <w:lang w:val="uk-UA"/>
        </w:rPr>
        <w:tab/>
      </w:r>
      <w:r w:rsidRPr="00E53ADA"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C21F6A" w:rsidRDefault="00C21F6A" w:rsidP="00C21F6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66D1F" w:rsidRDefault="00366D1F" w:rsidP="00D60F0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66D1F" w:rsidRDefault="00366D1F" w:rsidP="00D60F0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66D1F" w:rsidRDefault="00366D1F" w:rsidP="00D60F0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66D1F" w:rsidRDefault="00366D1F" w:rsidP="00D60F0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66D1F" w:rsidRDefault="00366D1F" w:rsidP="00D60F0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66D1F" w:rsidRDefault="00366D1F" w:rsidP="00D60F0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66D1F" w:rsidRDefault="00366D1F" w:rsidP="00D60F0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66D1F" w:rsidRDefault="00366D1F" w:rsidP="00D60F0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66D1F" w:rsidRDefault="00366D1F" w:rsidP="00D60F0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66D1F" w:rsidRDefault="00366D1F" w:rsidP="00D60F0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66D1F" w:rsidRDefault="00366D1F" w:rsidP="00D60F0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66D1F" w:rsidRDefault="00366D1F" w:rsidP="00D60F0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66D1F" w:rsidRDefault="00366D1F" w:rsidP="00D60F0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66D1F" w:rsidRDefault="00366D1F" w:rsidP="00D60F0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66D1F" w:rsidRDefault="00366D1F" w:rsidP="00D60F0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66D1F" w:rsidRDefault="00366D1F" w:rsidP="00D60F0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66D1F" w:rsidRDefault="00366D1F" w:rsidP="00D60F0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66D1F" w:rsidRDefault="00366D1F" w:rsidP="00D60F0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66D1F" w:rsidRDefault="00366D1F" w:rsidP="00D60F0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66D1F" w:rsidRDefault="00366D1F" w:rsidP="00D60F0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66D1F" w:rsidRDefault="00366D1F" w:rsidP="00D60F0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66D1F" w:rsidRDefault="00366D1F" w:rsidP="00D60F0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66D1F" w:rsidRDefault="00366D1F" w:rsidP="00D60F0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66D1F" w:rsidRDefault="00366D1F" w:rsidP="00D60F0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66D1F" w:rsidRDefault="00366D1F" w:rsidP="00D60F0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66D1F" w:rsidRDefault="00366D1F" w:rsidP="00D60F0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66D1F" w:rsidRDefault="00366D1F" w:rsidP="00D60F0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66D1F" w:rsidRDefault="00366D1F" w:rsidP="00D60F0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66D1F" w:rsidRDefault="00366D1F" w:rsidP="00D60F0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66D1F" w:rsidRDefault="00366D1F" w:rsidP="00D60F0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66D1F" w:rsidRDefault="00366D1F" w:rsidP="00D60F0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60F05" w:rsidRPr="00C930D8" w:rsidRDefault="00D60F05" w:rsidP="00D60F0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930D8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Додаток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</w:p>
    <w:p w:rsidR="00D60F05" w:rsidRPr="00C930D8" w:rsidRDefault="00D60F05" w:rsidP="00D60F0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930D8">
        <w:rPr>
          <w:rFonts w:ascii="Times New Roman" w:hAnsi="Times New Roman" w:cs="Times New Roman"/>
          <w:b/>
          <w:sz w:val="24"/>
          <w:szCs w:val="24"/>
          <w:lang w:val="uk-UA"/>
        </w:rPr>
        <w:t>до наказу управління освіти</w:t>
      </w:r>
    </w:p>
    <w:p w:rsidR="00D60F05" w:rsidRPr="00C930D8" w:rsidRDefault="00D60F05" w:rsidP="00D60F0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C930D8">
        <w:rPr>
          <w:rFonts w:ascii="Times New Roman" w:hAnsi="Times New Roman" w:cs="Times New Roman"/>
          <w:b/>
          <w:sz w:val="24"/>
          <w:szCs w:val="24"/>
          <w:lang w:val="uk-UA"/>
        </w:rPr>
        <w:t xml:space="preserve">Чернівецької </w:t>
      </w:r>
      <w:r w:rsidRPr="00D85BC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міської </w:t>
      </w:r>
      <w:r w:rsidRPr="00C930D8">
        <w:rPr>
          <w:rFonts w:ascii="Times New Roman" w:hAnsi="Times New Roman" w:cs="Times New Roman"/>
          <w:b/>
          <w:sz w:val="24"/>
          <w:szCs w:val="24"/>
          <w:lang w:val="uk-UA"/>
        </w:rPr>
        <w:t>ради</w:t>
      </w:r>
    </w:p>
    <w:p w:rsidR="00A35B6A" w:rsidRPr="00A35B6A" w:rsidRDefault="00A35B6A" w:rsidP="00A35B6A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</w:t>
      </w:r>
      <w:r w:rsidRPr="00C930D8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ід</w:t>
      </w:r>
      <w:r w:rsidR="00366D1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23.05.2017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№</w:t>
      </w:r>
      <w:r w:rsidR="00366D1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223</w:t>
      </w:r>
    </w:p>
    <w:p w:rsidR="00A35B6A" w:rsidRPr="00A35B6A" w:rsidRDefault="00A35B6A" w:rsidP="00A35B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5B6A" w:rsidRPr="00A35B6A" w:rsidRDefault="00A35B6A" w:rsidP="00A35B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5B6A" w:rsidRPr="00A35B6A" w:rsidRDefault="00A35B6A" w:rsidP="00A35B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5B6A" w:rsidRPr="00B01D32" w:rsidRDefault="00A35B6A" w:rsidP="00A35B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95B">
        <w:rPr>
          <w:rFonts w:ascii="Times New Roman" w:hAnsi="Times New Roman" w:cs="Times New Roman"/>
          <w:b/>
          <w:sz w:val="24"/>
          <w:szCs w:val="24"/>
        </w:rPr>
        <w:t>Пам’</w:t>
      </w:r>
      <w:r w:rsidRPr="003A495B">
        <w:rPr>
          <w:rFonts w:ascii="Times New Roman" w:hAnsi="Times New Roman" w:cs="Times New Roman"/>
          <w:b/>
          <w:sz w:val="24"/>
          <w:szCs w:val="24"/>
          <w:lang w:val="uk-UA"/>
        </w:rPr>
        <w:t>я</w:t>
      </w:r>
      <w:r w:rsidRPr="003A495B">
        <w:rPr>
          <w:rFonts w:ascii="Times New Roman" w:hAnsi="Times New Roman" w:cs="Times New Roman"/>
          <w:b/>
          <w:sz w:val="24"/>
          <w:szCs w:val="24"/>
        </w:rPr>
        <w:t>тка</w:t>
      </w:r>
    </w:p>
    <w:p w:rsidR="00A35B6A" w:rsidRPr="00B01D32" w:rsidRDefault="00A35B6A" w:rsidP="00A35B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5B6A" w:rsidRDefault="00A35B6A" w:rsidP="00A35B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A495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вивчення готовності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 роботи </w:t>
      </w:r>
      <w:r w:rsidRPr="003A495B">
        <w:rPr>
          <w:rFonts w:ascii="Times New Roman" w:hAnsi="Times New Roman" w:cs="Times New Roman"/>
          <w:b/>
          <w:sz w:val="24"/>
          <w:szCs w:val="24"/>
          <w:lang w:val="uk-UA"/>
        </w:rPr>
        <w:t>табор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у</w:t>
      </w:r>
      <w:r w:rsidRPr="003A495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денного перебування  у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ЗОШ________________________________________</w:t>
      </w:r>
      <w:r w:rsidRPr="003A495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м.Чернівців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A35B6A" w:rsidRDefault="00A35B6A" w:rsidP="00A35B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 29.05.2017р. по 16.06.2017р.</w:t>
      </w:r>
    </w:p>
    <w:p w:rsidR="00A35B6A" w:rsidRDefault="00A35B6A" w:rsidP="00366D1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A5BD1">
        <w:rPr>
          <w:rFonts w:ascii="Times New Roman" w:hAnsi="Times New Roman" w:cs="Times New Roman"/>
          <w:i/>
          <w:sz w:val="24"/>
          <w:szCs w:val="24"/>
          <w:lang w:val="uk-UA"/>
        </w:rPr>
        <w:t>(загальноосвітній навчальний заклад)</w:t>
      </w:r>
    </w:p>
    <w:p w:rsidR="00366D1F" w:rsidRPr="007A5BD1" w:rsidRDefault="00366D1F" w:rsidP="00366D1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6361"/>
        <w:gridCol w:w="2393"/>
      </w:tblGrid>
      <w:tr w:rsidR="00A35B6A" w:rsidRPr="003A495B" w:rsidTr="00341DFA">
        <w:tc>
          <w:tcPr>
            <w:tcW w:w="817" w:type="dxa"/>
          </w:tcPr>
          <w:p w:rsidR="00A35B6A" w:rsidRPr="003A495B" w:rsidRDefault="00A35B6A" w:rsidP="00341DF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A495B">
              <w:rPr>
                <w:rFonts w:ascii="Times New Roman" w:hAnsi="Times New Roman" w:cs="Times New Roman"/>
                <w:b/>
                <w:lang w:val="uk-UA"/>
              </w:rPr>
              <w:t>№</w:t>
            </w:r>
          </w:p>
          <w:p w:rsidR="00A35B6A" w:rsidRPr="003A495B" w:rsidRDefault="00A35B6A" w:rsidP="00341DF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A495B">
              <w:rPr>
                <w:rFonts w:ascii="Times New Roman" w:hAnsi="Times New Roman" w:cs="Times New Roman"/>
                <w:b/>
                <w:lang w:val="uk-UA"/>
              </w:rPr>
              <w:t xml:space="preserve"> з/п</w:t>
            </w:r>
            <w:r w:rsidRPr="003A495B">
              <w:rPr>
                <w:rFonts w:ascii="Times New Roman" w:hAnsi="Times New Roman" w:cs="Times New Roman"/>
                <w:b/>
                <w:lang w:val="uk-UA"/>
              </w:rPr>
              <w:br/>
            </w:r>
          </w:p>
        </w:tc>
        <w:tc>
          <w:tcPr>
            <w:tcW w:w="6361" w:type="dxa"/>
          </w:tcPr>
          <w:p w:rsidR="00A35B6A" w:rsidRPr="003A495B" w:rsidRDefault="00A35B6A" w:rsidP="00341DF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A495B">
              <w:rPr>
                <w:rFonts w:ascii="Times New Roman" w:hAnsi="Times New Roman" w:cs="Times New Roman"/>
                <w:b/>
                <w:lang w:val="uk-UA"/>
              </w:rPr>
              <w:t>Перелік вимог щодо організації роботи пришкільного табору</w:t>
            </w:r>
          </w:p>
        </w:tc>
        <w:tc>
          <w:tcPr>
            <w:tcW w:w="2393" w:type="dxa"/>
          </w:tcPr>
          <w:p w:rsidR="00A35B6A" w:rsidRPr="003A495B" w:rsidRDefault="00A35B6A" w:rsidP="00341DF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A495B">
              <w:rPr>
                <w:rFonts w:ascii="Times New Roman" w:hAnsi="Times New Roman" w:cs="Times New Roman"/>
                <w:b/>
                <w:lang w:val="uk-UA"/>
              </w:rPr>
              <w:t>Відмітка про виконання</w:t>
            </w:r>
          </w:p>
          <w:p w:rsidR="00A35B6A" w:rsidRPr="003A495B" w:rsidRDefault="00A35B6A" w:rsidP="00341DF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A495B">
              <w:rPr>
                <w:rFonts w:ascii="Times New Roman" w:hAnsi="Times New Roman" w:cs="Times New Roman"/>
                <w:b/>
                <w:lang w:val="uk-UA"/>
              </w:rPr>
              <w:t>вимоги</w:t>
            </w:r>
          </w:p>
        </w:tc>
      </w:tr>
      <w:tr w:rsidR="00A35B6A" w:rsidRPr="007A5BD1" w:rsidTr="00341DFA">
        <w:tc>
          <w:tcPr>
            <w:tcW w:w="817" w:type="dxa"/>
          </w:tcPr>
          <w:p w:rsidR="00A35B6A" w:rsidRPr="007A5BD1" w:rsidRDefault="00A35B6A" w:rsidP="00A35B6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61" w:type="dxa"/>
          </w:tcPr>
          <w:p w:rsidR="00A35B6A" w:rsidRPr="007A5BD1" w:rsidRDefault="00A35B6A" w:rsidP="00341DF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5B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Списки дітей, які перебувають в таборі із зазначенням категорій дітей, (не менше 25 дітей у загоні)</w:t>
            </w:r>
          </w:p>
        </w:tc>
        <w:tc>
          <w:tcPr>
            <w:tcW w:w="2393" w:type="dxa"/>
          </w:tcPr>
          <w:p w:rsidR="00A35B6A" w:rsidRPr="007A5BD1" w:rsidRDefault="00A35B6A" w:rsidP="00341DF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35B6A" w:rsidRPr="007A5BD1" w:rsidTr="00341DFA">
        <w:tc>
          <w:tcPr>
            <w:tcW w:w="817" w:type="dxa"/>
          </w:tcPr>
          <w:p w:rsidR="00A35B6A" w:rsidRPr="007A5BD1" w:rsidRDefault="00A35B6A" w:rsidP="00A35B6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61" w:type="dxa"/>
          </w:tcPr>
          <w:p w:rsidR="00A35B6A" w:rsidRPr="007A5BD1" w:rsidRDefault="00A35B6A" w:rsidP="00341D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B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Заяви батьків  про прийняття дитини в табір</w:t>
            </w:r>
          </w:p>
        </w:tc>
        <w:tc>
          <w:tcPr>
            <w:tcW w:w="2393" w:type="dxa"/>
          </w:tcPr>
          <w:p w:rsidR="00A35B6A" w:rsidRPr="007A5BD1" w:rsidRDefault="00A35B6A" w:rsidP="00341DF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35B6A" w:rsidRPr="007A5BD1" w:rsidTr="00341DFA">
        <w:tc>
          <w:tcPr>
            <w:tcW w:w="817" w:type="dxa"/>
          </w:tcPr>
          <w:p w:rsidR="00A35B6A" w:rsidRPr="007A5BD1" w:rsidRDefault="00A35B6A" w:rsidP="00A35B6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61" w:type="dxa"/>
          </w:tcPr>
          <w:p w:rsidR="00A35B6A" w:rsidRPr="007A5BD1" w:rsidRDefault="00A35B6A" w:rsidP="00341DF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5B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Списки працівників табору </w:t>
            </w:r>
          </w:p>
        </w:tc>
        <w:tc>
          <w:tcPr>
            <w:tcW w:w="2393" w:type="dxa"/>
          </w:tcPr>
          <w:p w:rsidR="00A35B6A" w:rsidRPr="007A5BD1" w:rsidRDefault="00A35B6A" w:rsidP="00341DF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35B6A" w:rsidRPr="007A5BD1" w:rsidTr="00341DFA">
        <w:tc>
          <w:tcPr>
            <w:tcW w:w="817" w:type="dxa"/>
          </w:tcPr>
          <w:p w:rsidR="00A35B6A" w:rsidRPr="007A5BD1" w:rsidRDefault="00A35B6A" w:rsidP="00A35B6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61" w:type="dxa"/>
          </w:tcPr>
          <w:p w:rsidR="00A35B6A" w:rsidRPr="007A5BD1" w:rsidRDefault="00A35B6A" w:rsidP="00341DF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5B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Медичні книжки працівників табору </w:t>
            </w:r>
          </w:p>
        </w:tc>
        <w:tc>
          <w:tcPr>
            <w:tcW w:w="2393" w:type="dxa"/>
          </w:tcPr>
          <w:p w:rsidR="00A35B6A" w:rsidRPr="007A5BD1" w:rsidRDefault="00A35B6A" w:rsidP="00341DF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35B6A" w:rsidRPr="007A5BD1" w:rsidTr="00341DFA">
        <w:tc>
          <w:tcPr>
            <w:tcW w:w="817" w:type="dxa"/>
          </w:tcPr>
          <w:p w:rsidR="00A35B6A" w:rsidRPr="007A5BD1" w:rsidRDefault="00A35B6A" w:rsidP="00A35B6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61" w:type="dxa"/>
          </w:tcPr>
          <w:p w:rsidR="00A35B6A" w:rsidRPr="007A5BD1" w:rsidRDefault="00A35B6A" w:rsidP="00341DF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5B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Режим роботи табору (затверджений директором закладу) </w:t>
            </w:r>
          </w:p>
        </w:tc>
        <w:tc>
          <w:tcPr>
            <w:tcW w:w="2393" w:type="dxa"/>
          </w:tcPr>
          <w:p w:rsidR="00A35B6A" w:rsidRPr="007A5BD1" w:rsidRDefault="00A35B6A" w:rsidP="00341DF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35B6A" w:rsidRPr="007A5BD1" w:rsidTr="00341DFA">
        <w:tc>
          <w:tcPr>
            <w:tcW w:w="817" w:type="dxa"/>
          </w:tcPr>
          <w:p w:rsidR="00A35B6A" w:rsidRPr="007A5BD1" w:rsidRDefault="00A35B6A" w:rsidP="00A35B6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61" w:type="dxa"/>
          </w:tcPr>
          <w:p w:rsidR="00A35B6A" w:rsidRPr="007A5BD1" w:rsidRDefault="00A35B6A" w:rsidP="00341DF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5B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План роботи табору (затверджений директором закладу) </w:t>
            </w:r>
          </w:p>
        </w:tc>
        <w:tc>
          <w:tcPr>
            <w:tcW w:w="2393" w:type="dxa"/>
          </w:tcPr>
          <w:p w:rsidR="00A35B6A" w:rsidRPr="007A5BD1" w:rsidRDefault="00A35B6A" w:rsidP="00341DF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35B6A" w:rsidRPr="007A5BD1" w:rsidTr="00341DFA">
        <w:tc>
          <w:tcPr>
            <w:tcW w:w="817" w:type="dxa"/>
          </w:tcPr>
          <w:p w:rsidR="00A35B6A" w:rsidRPr="007A5BD1" w:rsidRDefault="00A35B6A" w:rsidP="00A35B6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61" w:type="dxa"/>
          </w:tcPr>
          <w:p w:rsidR="00A35B6A" w:rsidRPr="007A5BD1" w:rsidRDefault="00A35B6A" w:rsidP="00341DF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5B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Режим роботи табору (затверджений директором закладу) </w:t>
            </w:r>
          </w:p>
        </w:tc>
        <w:tc>
          <w:tcPr>
            <w:tcW w:w="2393" w:type="dxa"/>
          </w:tcPr>
          <w:p w:rsidR="00A35B6A" w:rsidRPr="007A5BD1" w:rsidRDefault="00A35B6A" w:rsidP="00341DF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35B6A" w:rsidRPr="007A5BD1" w:rsidTr="00341DFA">
        <w:tc>
          <w:tcPr>
            <w:tcW w:w="817" w:type="dxa"/>
          </w:tcPr>
          <w:p w:rsidR="00A35B6A" w:rsidRPr="007A5BD1" w:rsidRDefault="00A35B6A" w:rsidP="00A35B6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61" w:type="dxa"/>
          </w:tcPr>
          <w:p w:rsidR="00A35B6A" w:rsidRPr="007A5BD1" w:rsidRDefault="00A35B6A" w:rsidP="00341DF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5B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Наказ по школі про організацію роботи табору </w:t>
            </w:r>
          </w:p>
        </w:tc>
        <w:tc>
          <w:tcPr>
            <w:tcW w:w="2393" w:type="dxa"/>
          </w:tcPr>
          <w:p w:rsidR="00A35B6A" w:rsidRPr="007A5BD1" w:rsidRDefault="00A35B6A" w:rsidP="00341DF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35B6A" w:rsidRPr="007A5BD1" w:rsidTr="00341DFA">
        <w:tc>
          <w:tcPr>
            <w:tcW w:w="817" w:type="dxa"/>
          </w:tcPr>
          <w:p w:rsidR="00A35B6A" w:rsidRPr="007A5BD1" w:rsidRDefault="00A35B6A" w:rsidP="00A35B6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61" w:type="dxa"/>
          </w:tcPr>
          <w:p w:rsidR="00A35B6A" w:rsidRPr="007A5BD1" w:rsidRDefault="00A35B6A" w:rsidP="00341DF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5B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Положення про пришкільний табір (затверджений директором закладу, погоджений в управлінні освіти)</w:t>
            </w:r>
          </w:p>
        </w:tc>
        <w:tc>
          <w:tcPr>
            <w:tcW w:w="2393" w:type="dxa"/>
          </w:tcPr>
          <w:p w:rsidR="00A35B6A" w:rsidRPr="007A5BD1" w:rsidRDefault="00A35B6A" w:rsidP="00341DF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35B6A" w:rsidRPr="007A5BD1" w:rsidTr="00341DFA">
        <w:tc>
          <w:tcPr>
            <w:tcW w:w="817" w:type="dxa"/>
          </w:tcPr>
          <w:p w:rsidR="00A35B6A" w:rsidRPr="007A5BD1" w:rsidRDefault="00A35B6A" w:rsidP="00A35B6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61" w:type="dxa"/>
          </w:tcPr>
          <w:p w:rsidR="00A35B6A" w:rsidRPr="007A5BD1" w:rsidRDefault="00A35B6A" w:rsidP="00341D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B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Документація з техніки безпеки  </w:t>
            </w:r>
          </w:p>
        </w:tc>
        <w:tc>
          <w:tcPr>
            <w:tcW w:w="2393" w:type="dxa"/>
          </w:tcPr>
          <w:p w:rsidR="00A35B6A" w:rsidRPr="007A5BD1" w:rsidRDefault="00A35B6A" w:rsidP="00341DF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35B6A" w:rsidRPr="007A5BD1" w:rsidTr="00341DFA">
        <w:tc>
          <w:tcPr>
            <w:tcW w:w="817" w:type="dxa"/>
          </w:tcPr>
          <w:p w:rsidR="00A35B6A" w:rsidRPr="007A5BD1" w:rsidRDefault="00A35B6A" w:rsidP="00A35B6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61" w:type="dxa"/>
          </w:tcPr>
          <w:p w:rsidR="00A35B6A" w:rsidRPr="007A5BD1" w:rsidRDefault="00A35B6A" w:rsidP="00341DF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5B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Наявність дезактивуючих засобів для прибирання приміщень загону та їдальні</w:t>
            </w:r>
          </w:p>
        </w:tc>
        <w:tc>
          <w:tcPr>
            <w:tcW w:w="2393" w:type="dxa"/>
          </w:tcPr>
          <w:p w:rsidR="00A35B6A" w:rsidRPr="007A5BD1" w:rsidRDefault="00A35B6A" w:rsidP="00341DF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35B6A" w:rsidRPr="007A5BD1" w:rsidTr="00341DFA">
        <w:tc>
          <w:tcPr>
            <w:tcW w:w="817" w:type="dxa"/>
          </w:tcPr>
          <w:p w:rsidR="00A35B6A" w:rsidRPr="007A5BD1" w:rsidRDefault="00A35B6A" w:rsidP="00A35B6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61" w:type="dxa"/>
          </w:tcPr>
          <w:p w:rsidR="00A35B6A" w:rsidRPr="007A5BD1" w:rsidRDefault="00A35B6A" w:rsidP="00341DF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5B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питного режиму (фасована негазована вода в класах, в їдальні)</w:t>
            </w:r>
          </w:p>
        </w:tc>
        <w:tc>
          <w:tcPr>
            <w:tcW w:w="2393" w:type="dxa"/>
          </w:tcPr>
          <w:p w:rsidR="00A35B6A" w:rsidRPr="007A5BD1" w:rsidRDefault="00A35B6A" w:rsidP="00341DF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35B6A" w:rsidRPr="007A5BD1" w:rsidTr="00341DFA">
        <w:tc>
          <w:tcPr>
            <w:tcW w:w="817" w:type="dxa"/>
          </w:tcPr>
          <w:p w:rsidR="00A35B6A" w:rsidRPr="007A5BD1" w:rsidRDefault="00A35B6A" w:rsidP="00A35B6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61" w:type="dxa"/>
          </w:tcPr>
          <w:p w:rsidR="00A35B6A" w:rsidRPr="007A5BD1" w:rsidRDefault="00A35B6A" w:rsidP="00341DF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5B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Протоколи батьківських зборів вихованців пришкільних таборів</w:t>
            </w:r>
          </w:p>
        </w:tc>
        <w:tc>
          <w:tcPr>
            <w:tcW w:w="2393" w:type="dxa"/>
          </w:tcPr>
          <w:p w:rsidR="00A35B6A" w:rsidRPr="007A5BD1" w:rsidRDefault="00A35B6A" w:rsidP="00341DF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35B6A" w:rsidRPr="007A5BD1" w:rsidTr="00341DFA">
        <w:tc>
          <w:tcPr>
            <w:tcW w:w="817" w:type="dxa"/>
          </w:tcPr>
          <w:p w:rsidR="00A35B6A" w:rsidRPr="007A5BD1" w:rsidRDefault="00A35B6A" w:rsidP="00A35B6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61" w:type="dxa"/>
          </w:tcPr>
          <w:p w:rsidR="00A35B6A" w:rsidRPr="007A5BD1" w:rsidRDefault="00A35B6A" w:rsidP="00341DF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5B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Оформлення приміщень табору</w:t>
            </w:r>
          </w:p>
        </w:tc>
        <w:tc>
          <w:tcPr>
            <w:tcW w:w="2393" w:type="dxa"/>
          </w:tcPr>
          <w:p w:rsidR="00A35B6A" w:rsidRPr="007A5BD1" w:rsidRDefault="00A35B6A" w:rsidP="00341DF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35B6A" w:rsidRPr="00366D1F" w:rsidTr="00341DFA">
        <w:tc>
          <w:tcPr>
            <w:tcW w:w="817" w:type="dxa"/>
          </w:tcPr>
          <w:p w:rsidR="00A35B6A" w:rsidRPr="007A5BD1" w:rsidRDefault="00A35B6A" w:rsidP="00A35B6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61" w:type="dxa"/>
          </w:tcPr>
          <w:p w:rsidR="00A35B6A" w:rsidRPr="007B3F1C" w:rsidRDefault="00A35B6A" w:rsidP="00341D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3F1C">
              <w:rPr>
                <w:rFonts w:ascii="Times New Roman" w:hAnsi="Times New Roman" w:cs="Times New Roman"/>
                <w:lang w:val="uk-UA"/>
              </w:rPr>
              <w:t>Наявність та своєчасне ведення журналів бракеражу готової та сирої продукції (наявність підписів всіх членів бракеражної комісії)</w:t>
            </w:r>
          </w:p>
        </w:tc>
        <w:tc>
          <w:tcPr>
            <w:tcW w:w="2393" w:type="dxa"/>
          </w:tcPr>
          <w:p w:rsidR="00A35B6A" w:rsidRPr="007A5BD1" w:rsidRDefault="00A35B6A" w:rsidP="00341DF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35B6A" w:rsidRPr="007A5BD1" w:rsidTr="00341DFA">
        <w:tc>
          <w:tcPr>
            <w:tcW w:w="817" w:type="dxa"/>
          </w:tcPr>
          <w:p w:rsidR="00A35B6A" w:rsidRPr="007A5BD1" w:rsidRDefault="00A35B6A" w:rsidP="00A35B6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61" w:type="dxa"/>
          </w:tcPr>
          <w:p w:rsidR="00A35B6A" w:rsidRDefault="00A35B6A" w:rsidP="00341DFA">
            <w:pPr>
              <w:rPr>
                <w:lang w:val="uk-UA"/>
              </w:rPr>
            </w:pPr>
            <w:r w:rsidRPr="007B3F1C">
              <w:rPr>
                <w:rFonts w:ascii="Times New Roman" w:hAnsi="Times New Roman" w:cs="Times New Roman"/>
                <w:lang w:val="uk-UA"/>
              </w:rPr>
              <w:t>Наявність супровідних документів на всі продукти</w:t>
            </w:r>
          </w:p>
        </w:tc>
        <w:tc>
          <w:tcPr>
            <w:tcW w:w="2393" w:type="dxa"/>
          </w:tcPr>
          <w:p w:rsidR="00A35B6A" w:rsidRPr="007A5BD1" w:rsidRDefault="00A35B6A" w:rsidP="00341DF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35B6A" w:rsidRPr="007A5BD1" w:rsidTr="00341DFA">
        <w:tc>
          <w:tcPr>
            <w:tcW w:w="817" w:type="dxa"/>
          </w:tcPr>
          <w:p w:rsidR="00A35B6A" w:rsidRPr="007A5BD1" w:rsidRDefault="00A35B6A" w:rsidP="00A35B6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61" w:type="dxa"/>
          </w:tcPr>
          <w:p w:rsidR="00A35B6A" w:rsidRDefault="00A35B6A" w:rsidP="00341DFA">
            <w:pPr>
              <w:rPr>
                <w:lang w:val="uk-UA"/>
              </w:rPr>
            </w:pPr>
            <w:r w:rsidRPr="007B3F1C">
              <w:rPr>
                <w:rFonts w:ascii="Times New Roman" w:hAnsi="Times New Roman" w:cs="Times New Roman"/>
                <w:lang w:val="uk-UA"/>
              </w:rPr>
              <w:t>Санітарний стан холодильного обладнання, дотримання товарного сусідства продуктів (термометри)</w:t>
            </w:r>
          </w:p>
        </w:tc>
        <w:tc>
          <w:tcPr>
            <w:tcW w:w="2393" w:type="dxa"/>
          </w:tcPr>
          <w:p w:rsidR="00A35B6A" w:rsidRPr="007A5BD1" w:rsidRDefault="00A35B6A" w:rsidP="00341DF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35B6A" w:rsidRPr="007A5BD1" w:rsidTr="00341DFA">
        <w:tc>
          <w:tcPr>
            <w:tcW w:w="817" w:type="dxa"/>
          </w:tcPr>
          <w:p w:rsidR="00A35B6A" w:rsidRPr="007A5BD1" w:rsidRDefault="00A35B6A" w:rsidP="00A35B6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61" w:type="dxa"/>
          </w:tcPr>
          <w:p w:rsidR="00A35B6A" w:rsidRDefault="00A35B6A" w:rsidP="00341DFA">
            <w:pPr>
              <w:rPr>
                <w:lang w:val="uk-UA"/>
              </w:rPr>
            </w:pPr>
            <w:r w:rsidRPr="007B3F1C">
              <w:rPr>
                <w:lang w:val="uk-UA"/>
              </w:rPr>
              <w:t>Дотримання маркування посуду, та інвентарю</w:t>
            </w:r>
          </w:p>
        </w:tc>
        <w:tc>
          <w:tcPr>
            <w:tcW w:w="2393" w:type="dxa"/>
          </w:tcPr>
          <w:p w:rsidR="00A35B6A" w:rsidRPr="007A5BD1" w:rsidRDefault="00A35B6A" w:rsidP="00341DF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35B6A" w:rsidRPr="00366D1F" w:rsidTr="00341DFA">
        <w:tc>
          <w:tcPr>
            <w:tcW w:w="817" w:type="dxa"/>
          </w:tcPr>
          <w:p w:rsidR="00A35B6A" w:rsidRPr="007A5BD1" w:rsidRDefault="00A35B6A" w:rsidP="00A35B6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61" w:type="dxa"/>
          </w:tcPr>
          <w:p w:rsidR="00A35B6A" w:rsidRPr="007B3F1C" w:rsidRDefault="00A35B6A" w:rsidP="00341DFA">
            <w:pPr>
              <w:rPr>
                <w:rFonts w:ascii="Times New Roman" w:hAnsi="Times New Roman" w:cs="Times New Roman"/>
                <w:lang w:val="uk-UA"/>
              </w:rPr>
            </w:pPr>
            <w:r w:rsidRPr="007B3F1C">
              <w:rPr>
                <w:rFonts w:ascii="Times New Roman" w:hAnsi="Times New Roman" w:cs="Times New Roman"/>
                <w:lang w:val="uk-UA"/>
              </w:rPr>
              <w:t xml:space="preserve">Наявність в достатній кількості миючих </w:t>
            </w:r>
            <w:r w:rsidRPr="007B3F1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B3F1C">
              <w:rPr>
                <w:rFonts w:ascii="Times New Roman" w:eastAsia="Times New Roman" w:hAnsi="Times New Roman" w:cs="Times New Roman"/>
                <w:lang w:val="uk-UA"/>
              </w:rPr>
              <w:t>та дезінфекаційних</w:t>
            </w:r>
            <w:r w:rsidRPr="007B3F1C">
              <w:rPr>
                <w:rFonts w:ascii="Times New Roman" w:hAnsi="Times New Roman" w:cs="Times New Roman"/>
                <w:lang w:val="uk-UA"/>
              </w:rPr>
              <w:t xml:space="preserve"> засобів, правильність їх зберігання</w:t>
            </w:r>
          </w:p>
        </w:tc>
        <w:tc>
          <w:tcPr>
            <w:tcW w:w="2393" w:type="dxa"/>
          </w:tcPr>
          <w:p w:rsidR="00A35B6A" w:rsidRPr="007A5BD1" w:rsidRDefault="00A35B6A" w:rsidP="00341DF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35B6A" w:rsidRPr="007A5BD1" w:rsidTr="00341DFA">
        <w:tc>
          <w:tcPr>
            <w:tcW w:w="817" w:type="dxa"/>
          </w:tcPr>
          <w:p w:rsidR="00A35B6A" w:rsidRPr="007A5BD1" w:rsidRDefault="00A35B6A" w:rsidP="00A35B6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61" w:type="dxa"/>
          </w:tcPr>
          <w:p w:rsidR="00A35B6A" w:rsidRPr="007B3F1C" w:rsidRDefault="00A35B6A" w:rsidP="00341DFA">
            <w:pPr>
              <w:rPr>
                <w:rFonts w:ascii="Times New Roman" w:hAnsi="Times New Roman" w:cs="Times New Roman"/>
                <w:lang w:val="uk-UA"/>
              </w:rPr>
            </w:pPr>
            <w:r w:rsidRPr="007B3F1C">
              <w:rPr>
                <w:rFonts w:ascii="Times New Roman" w:hAnsi="Times New Roman" w:cs="Times New Roman"/>
                <w:lang w:val="uk-UA"/>
              </w:rPr>
              <w:t>Правила миття посуду в посудомийній</w:t>
            </w:r>
          </w:p>
        </w:tc>
        <w:tc>
          <w:tcPr>
            <w:tcW w:w="2393" w:type="dxa"/>
          </w:tcPr>
          <w:p w:rsidR="00A35B6A" w:rsidRPr="007A5BD1" w:rsidRDefault="00A35B6A" w:rsidP="00341DF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35B6A" w:rsidRPr="007A5BD1" w:rsidTr="00341DFA">
        <w:tc>
          <w:tcPr>
            <w:tcW w:w="817" w:type="dxa"/>
          </w:tcPr>
          <w:p w:rsidR="00A35B6A" w:rsidRPr="007A5BD1" w:rsidRDefault="00A35B6A" w:rsidP="00A35B6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61" w:type="dxa"/>
          </w:tcPr>
          <w:p w:rsidR="00A35B6A" w:rsidRPr="007B3F1C" w:rsidRDefault="00A35B6A" w:rsidP="00341DFA">
            <w:pPr>
              <w:rPr>
                <w:rFonts w:ascii="Times New Roman" w:hAnsi="Times New Roman" w:cs="Times New Roman"/>
                <w:lang w:val="uk-UA"/>
              </w:rPr>
            </w:pPr>
            <w:r w:rsidRPr="007B3F1C">
              <w:rPr>
                <w:rFonts w:ascii="Times New Roman" w:hAnsi="Times New Roman" w:cs="Times New Roman"/>
                <w:lang w:val="uk-UA"/>
              </w:rPr>
              <w:t>Наявність змішувачів на кранах для миття.</w:t>
            </w:r>
          </w:p>
        </w:tc>
        <w:tc>
          <w:tcPr>
            <w:tcW w:w="2393" w:type="dxa"/>
          </w:tcPr>
          <w:p w:rsidR="00A35B6A" w:rsidRPr="007A5BD1" w:rsidRDefault="00A35B6A" w:rsidP="00341DF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35B6A" w:rsidRPr="00366D1F" w:rsidTr="00341DFA">
        <w:tc>
          <w:tcPr>
            <w:tcW w:w="817" w:type="dxa"/>
          </w:tcPr>
          <w:p w:rsidR="00A35B6A" w:rsidRPr="007A5BD1" w:rsidRDefault="00A35B6A" w:rsidP="00A35B6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61" w:type="dxa"/>
          </w:tcPr>
          <w:p w:rsidR="00A35B6A" w:rsidRPr="007B3F1C" w:rsidRDefault="00A35B6A" w:rsidP="00341DFA">
            <w:pPr>
              <w:rPr>
                <w:rFonts w:ascii="Times New Roman" w:hAnsi="Times New Roman" w:cs="Times New Roman"/>
                <w:lang w:val="uk-UA"/>
              </w:rPr>
            </w:pPr>
            <w:r w:rsidRPr="007B3F1C">
              <w:rPr>
                <w:rFonts w:ascii="Times New Roman" w:eastAsia="Times New Roman" w:hAnsi="Times New Roman" w:cs="Times New Roman"/>
                <w:lang w:val="uk-UA"/>
              </w:rPr>
              <w:t>Біля раковин для миття рук працівників харчоблоку повинні бути мило,</w:t>
            </w:r>
            <w:r w:rsidRPr="007B3F1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B3F1C">
              <w:rPr>
                <w:rFonts w:ascii="Times New Roman" w:eastAsia="Times New Roman" w:hAnsi="Times New Roman" w:cs="Times New Roman"/>
                <w:lang w:val="uk-UA"/>
              </w:rPr>
              <w:t xml:space="preserve">дезінфікуючий засіб,  індивідуальні рушники для кожного працівника. </w:t>
            </w:r>
          </w:p>
        </w:tc>
        <w:tc>
          <w:tcPr>
            <w:tcW w:w="2393" w:type="dxa"/>
          </w:tcPr>
          <w:p w:rsidR="00A35B6A" w:rsidRPr="007A5BD1" w:rsidRDefault="00A35B6A" w:rsidP="00341DF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35B6A" w:rsidRPr="007A5BD1" w:rsidTr="00341DFA">
        <w:tc>
          <w:tcPr>
            <w:tcW w:w="817" w:type="dxa"/>
          </w:tcPr>
          <w:p w:rsidR="00A35B6A" w:rsidRPr="007A5BD1" w:rsidRDefault="00A35B6A" w:rsidP="00A35B6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61" w:type="dxa"/>
          </w:tcPr>
          <w:p w:rsidR="00A35B6A" w:rsidRPr="007B3F1C" w:rsidRDefault="00A35B6A" w:rsidP="00341DFA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7B3F1C">
              <w:rPr>
                <w:rFonts w:ascii="Times New Roman" w:eastAsia="Times New Roman" w:hAnsi="Times New Roman" w:cs="Times New Roman"/>
                <w:lang w:val="uk-UA"/>
              </w:rPr>
              <w:t>Меню обіду на видному місці в залі , підписане нач.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та</w:t>
            </w:r>
            <w:r w:rsidRPr="007B3F1C">
              <w:rPr>
                <w:rFonts w:ascii="Times New Roman" w:eastAsia="Times New Roman" w:hAnsi="Times New Roman" w:cs="Times New Roman"/>
                <w:lang w:val="uk-UA"/>
              </w:rPr>
              <w:t>бору</w:t>
            </w:r>
          </w:p>
        </w:tc>
        <w:tc>
          <w:tcPr>
            <w:tcW w:w="2393" w:type="dxa"/>
          </w:tcPr>
          <w:p w:rsidR="00A35B6A" w:rsidRPr="007A5BD1" w:rsidRDefault="00A35B6A" w:rsidP="00341DF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35B6A" w:rsidRPr="007A5BD1" w:rsidTr="00341DFA">
        <w:tc>
          <w:tcPr>
            <w:tcW w:w="817" w:type="dxa"/>
          </w:tcPr>
          <w:p w:rsidR="00A35B6A" w:rsidRPr="007A5BD1" w:rsidRDefault="00A35B6A" w:rsidP="00A35B6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61" w:type="dxa"/>
          </w:tcPr>
          <w:p w:rsidR="00A35B6A" w:rsidRPr="007B3F1C" w:rsidRDefault="00A35B6A" w:rsidP="00341DFA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7B3F1C">
              <w:rPr>
                <w:rFonts w:ascii="Times New Roman" w:eastAsia="Times New Roman" w:hAnsi="Times New Roman" w:cs="Times New Roman"/>
                <w:lang w:val="uk-UA"/>
              </w:rPr>
              <w:t>В куточку споживача  примірне меню на табір на 2 неділі</w:t>
            </w:r>
          </w:p>
        </w:tc>
        <w:tc>
          <w:tcPr>
            <w:tcW w:w="2393" w:type="dxa"/>
          </w:tcPr>
          <w:p w:rsidR="00A35B6A" w:rsidRPr="007A5BD1" w:rsidRDefault="00A35B6A" w:rsidP="00341DF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35B6A" w:rsidRPr="007A5BD1" w:rsidTr="00341DFA">
        <w:tc>
          <w:tcPr>
            <w:tcW w:w="817" w:type="dxa"/>
          </w:tcPr>
          <w:p w:rsidR="00A35B6A" w:rsidRPr="007A5BD1" w:rsidRDefault="00A35B6A" w:rsidP="00A35B6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61" w:type="dxa"/>
          </w:tcPr>
          <w:p w:rsidR="00A35B6A" w:rsidRPr="007B3F1C" w:rsidRDefault="00A35B6A" w:rsidP="00341DFA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7B3F1C">
              <w:rPr>
                <w:rFonts w:ascii="Times New Roman" w:eastAsia="Times New Roman" w:hAnsi="Times New Roman" w:cs="Times New Roman"/>
                <w:lang w:val="uk-UA"/>
              </w:rPr>
              <w:t xml:space="preserve">Меню обіду на видному місці в залі , підписане нач.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т</w:t>
            </w:r>
            <w:r w:rsidRPr="007B3F1C">
              <w:rPr>
                <w:rFonts w:ascii="Times New Roman" w:eastAsia="Times New Roman" w:hAnsi="Times New Roman" w:cs="Times New Roman"/>
                <w:lang w:val="uk-UA"/>
              </w:rPr>
              <w:t>абору</w:t>
            </w:r>
          </w:p>
        </w:tc>
        <w:tc>
          <w:tcPr>
            <w:tcW w:w="2393" w:type="dxa"/>
          </w:tcPr>
          <w:p w:rsidR="00A35B6A" w:rsidRPr="007A5BD1" w:rsidRDefault="00A35B6A" w:rsidP="00341DF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35B6A" w:rsidRPr="007A5BD1" w:rsidTr="00341DFA">
        <w:tc>
          <w:tcPr>
            <w:tcW w:w="817" w:type="dxa"/>
          </w:tcPr>
          <w:p w:rsidR="00A35B6A" w:rsidRPr="007A5BD1" w:rsidRDefault="00A35B6A" w:rsidP="00A35B6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61" w:type="dxa"/>
          </w:tcPr>
          <w:p w:rsidR="00A35B6A" w:rsidRPr="007B3F1C" w:rsidRDefault="00A35B6A" w:rsidP="00341DFA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7D4B63">
              <w:rPr>
                <w:rFonts w:ascii="Times New Roman" w:eastAsia="Times New Roman" w:hAnsi="Times New Roman" w:cs="Times New Roman"/>
                <w:lang w:val="uk-UA"/>
              </w:rPr>
              <w:t>Наявність контрольних страв  обіду на роздачі</w:t>
            </w:r>
          </w:p>
        </w:tc>
        <w:tc>
          <w:tcPr>
            <w:tcW w:w="2393" w:type="dxa"/>
          </w:tcPr>
          <w:p w:rsidR="00A35B6A" w:rsidRPr="007A5BD1" w:rsidRDefault="00A35B6A" w:rsidP="00341DF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35B6A" w:rsidRPr="007A5BD1" w:rsidTr="00341DFA">
        <w:tc>
          <w:tcPr>
            <w:tcW w:w="817" w:type="dxa"/>
          </w:tcPr>
          <w:p w:rsidR="00A35B6A" w:rsidRPr="007A5BD1" w:rsidRDefault="00A35B6A" w:rsidP="00A35B6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61" w:type="dxa"/>
          </w:tcPr>
          <w:p w:rsidR="00A35B6A" w:rsidRPr="007D4B63" w:rsidRDefault="00A35B6A" w:rsidP="00341DFA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7D4B63">
              <w:rPr>
                <w:rFonts w:ascii="Times New Roman" w:eastAsia="Times New Roman" w:hAnsi="Times New Roman" w:cs="Times New Roman"/>
                <w:lang w:val="uk-UA"/>
              </w:rPr>
              <w:t>Вага страв обіду повинна відповідати вазі, зазначеній  в меню</w:t>
            </w:r>
          </w:p>
        </w:tc>
        <w:tc>
          <w:tcPr>
            <w:tcW w:w="2393" w:type="dxa"/>
          </w:tcPr>
          <w:p w:rsidR="00A35B6A" w:rsidRPr="007A5BD1" w:rsidRDefault="00A35B6A" w:rsidP="00341DF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35B6A" w:rsidRPr="007A5BD1" w:rsidTr="00341DFA">
        <w:tc>
          <w:tcPr>
            <w:tcW w:w="817" w:type="dxa"/>
          </w:tcPr>
          <w:p w:rsidR="00A35B6A" w:rsidRPr="007A5BD1" w:rsidRDefault="00A35B6A" w:rsidP="00A35B6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61" w:type="dxa"/>
          </w:tcPr>
          <w:p w:rsidR="00A35B6A" w:rsidRPr="007D4B63" w:rsidRDefault="00A35B6A" w:rsidP="00341DFA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7D4B63">
              <w:rPr>
                <w:rFonts w:ascii="Times New Roman" w:eastAsia="Times New Roman" w:hAnsi="Times New Roman" w:cs="Times New Roman"/>
                <w:lang w:val="uk-UA"/>
              </w:rPr>
              <w:t>Питний  режим в залі (свіжа вода, рознос з чистими стаканами, та рознос для використаних стаканів)</w:t>
            </w:r>
          </w:p>
        </w:tc>
        <w:tc>
          <w:tcPr>
            <w:tcW w:w="2393" w:type="dxa"/>
          </w:tcPr>
          <w:p w:rsidR="00A35B6A" w:rsidRPr="007A5BD1" w:rsidRDefault="00A35B6A" w:rsidP="00341DF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35B6A" w:rsidRPr="007A5BD1" w:rsidTr="00341DFA">
        <w:tc>
          <w:tcPr>
            <w:tcW w:w="817" w:type="dxa"/>
          </w:tcPr>
          <w:p w:rsidR="00A35B6A" w:rsidRPr="007A5BD1" w:rsidRDefault="00A35B6A" w:rsidP="00A35B6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61" w:type="dxa"/>
          </w:tcPr>
          <w:p w:rsidR="00A35B6A" w:rsidRPr="007D4B63" w:rsidRDefault="00A35B6A" w:rsidP="00341DFA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7D4B63">
              <w:rPr>
                <w:rFonts w:ascii="Times New Roman" w:eastAsia="Times New Roman" w:hAnsi="Times New Roman" w:cs="Times New Roman"/>
                <w:lang w:val="uk-UA"/>
              </w:rPr>
              <w:t>Журнал здоров’я, правильність ведення</w:t>
            </w:r>
          </w:p>
        </w:tc>
        <w:tc>
          <w:tcPr>
            <w:tcW w:w="2393" w:type="dxa"/>
          </w:tcPr>
          <w:p w:rsidR="00A35B6A" w:rsidRPr="007A5BD1" w:rsidRDefault="00A35B6A" w:rsidP="00341DF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35B6A" w:rsidRPr="007A5BD1" w:rsidTr="00341DFA">
        <w:tc>
          <w:tcPr>
            <w:tcW w:w="817" w:type="dxa"/>
          </w:tcPr>
          <w:p w:rsidR="00A35B6A" w:rsidRPr="007A5BD1" w:rsidRDefault="00A35B6A" w:rsidP="00A35B6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61" w:type="dxa"/>
          </w:tcPr>
          <w:p w:rsidR="00A35B6A" w:rsidRPr="007D4B63" w:rsidRDefault="00A35B6A" w:rsidP="00341DFA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7D4B63">
              <w:rPr>
                <w:rFonts w:ascii="Times New Roman" w:eastAsia="Times New Roman" w:hAnsi="Times New Roman" w:cs="Times New Roman"/>
                <w:lang w:val="uk-UA"/>
              </w:rPr>
              <w:t>Санітарний стан харчоблоку</w:t>
            </w:r>
          </w:p>
        </w:tc>
        <w:tc>
          <w:tcPr>
            <w:tcW w:w="2393" w:type="dxa"/>
          </w:tcPr>
          <w:p w:rsidR="00A35B6A" w:rsidRPr="007A5BD1" w:rsidRDefault="00A35B6A" w:rsidP="00341DF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35B6A" w:rsidRPr="00366D1F" w:rsidTr="00341DFA">
        <w:tc>
          <w:tcPr>
            <w:tcW w:w="817" w:type="dxa"/>
          </w:tcPr>
          <w:p w:rsidR="00A35B6A" w:rsidRPr="007A5BD1" w:rsidRDefault="00A35B6A" w:rsidP="00A35B6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61" w:type="dxa"/>
          </w:tcPr>
          <w:p w:rsidR="00A35B6A" w:rsidRPr="007D4B63" w:rsidRDefault="00A35B6A" w:rsidP="00341DFA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7D4B63">
              <w:rPr>
                <w:rFonts w:ascii="Times New Roman" w:eastAsia="Times New Roman" w:hAnsi="Times New Roman" w:cs="Times New Roman"/>
                <w:lang w:val="uk-UA"/>
              </w:rPr>
              <w:t>Зовнішній вигляд працівників харчоблоку( чистий  білий халат, косинка, відсутність нігтів,біжутерії)</w:t>
            </w:r>
          </w:p>
        </w:tc>
        <w:tc>
          <w:tcPr>
            <w:tcW w:w="2393" w:type="dxa"/>
          </w:tcPr>
          <w:p w:rsidR="00A35B6A" w:rsidRPr="007A5BD1" w:rsidRDefault="00A35B6A" w:rsidP="00341DF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35B6A" w:rsidRPr="007A5BD1" w:rsidTr="00341DFA">
        <w:tc>
          <w:tcPr>
            <w:tcW w:w="817" w:type="dxa"/>
          </w:tcPr>
          <w:p w:rsidR="00A35B6A" w:rsidRPr="007A5BD1" w:rsidRDefault="00A35B6A" w:rsidP="00A35B6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61" w:type="dxa"/>
          </w:tcPr>
          <w:p w:rsidR="00A35B6A" w:rsidRPr="007D4B63" w:rsidRDefault="00A35B6A" w:rsidP="00341DFA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544706">
              <w:rPr>
                <w:rFonts w:ascii="Times New Roman" w:eastAsia="Times New Roman" w:hAnsi="Times New Roman" w:cs="Times New Roman"/>
                <w:lang w:val="uk-UA"/>
              </w:rPr>
              <w:t>Термічна обробка та зберігання столових приборів</w:t>
            </w:r>
          </w:p>
        </w:tc>
        <w:tc>
          <w:tcPr>
            <w:tcW w:w="2393" w:type="dxa"/>
          </w:tcPr>
          <w:p w:rsidR="00A35B6A" w:rsidRPr="007A5BD1" w:rsidRDefault="00A35B6A" w:rsidP="00341DF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35B6A" w:rsidRPr="007A5BD1" w:rsidTr="00341DFA">
        <w:tc>
          <w:tcPr>
            <w:tcW w:w="817" w:type="dxa"/>
          </w:tcPr>
          <w:p w:rsidR="00A35B6A" w:rsidRPr="007A5BD1" w:rsidRDefault="00A35B6A" w:rsidP="00A35B6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61" w:type="dxa"/>
          </w:tcPr>
          <w:p w:rsidR="00A35B6A" w:rsidRPr="00544706" w:rsidRDefault="00A35B6A" w:rsidP="00341DFA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544706">
              <w:rPr>
                <w:rFonts w:ascii="Times New Roman" w:eastAsia="Times New Roman" w:hAnsi="Times New Roman" w:cs="Times New Roman"/>
                <w:lang w:val="uk-UA"/>
              </w:rPr>
              <w:t>Органолептичні показники готових страв</w:t>
            </w:r>
          </w:p>
        </w:tc>
        <w:tc>
          <w:tcPr>
            <w:tcW w:w="2393" w:type="dxa"/>
          </w:tcPr>
          <w:p w:rsidR="00A35B6A" w:rsidRPr="007A5BD1" w:rsidRDefault="00A35B6A" w:rsidP="00341DF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35B6A" w:rsidRPr="007A5BD1" w:rsidTr="00341DFA">
        <w:tc>
          <w:tcPr>
            <w:tcW w:w="817" w:type="dxa"/>
          </w:tcPr>
          <w:p w:rsidR="00A35B6A" w:rsidRPr="007A5BD1" w:rsidRDefault="00A35B6A" w:rsidP="00A35B6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61" w:type="dxa"/>
          </w:tcPr>
          <w:p w:rsidR="00A35B6A" w:rsidRPr="00544706" w:rsidRDefault="00A35B6A" w:rsidP="00341DFA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544706">
              <w:rPr>
                <w:rFonts w:ascii="Times New Roman" w:eastAsia="Times New Roman" w:hAnsi="Times New Roman" w:cs="Times New Roman"/>
                <w:lang w:val="uk-UA"/>
              </w:rPr>
              <w:t>Дотримання, примірного меню</w:t>
            </w:r>
          </w:p>
        </w:tc>
        <w:tc>
          <w:tcPr>
            <w:tcW w:w="2393" w:type="dxa"/>
          </w:tcPr>
          <w:p w:rsidR="00A35B6A" w:rsidRPr="007A5BD1" w:rsidRDefault="00A35B6A" w:rsidP="00341DF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35B6A" w:rsidRPr="007A5BD1" w:rsidTr="00341DFA">
        <w:tc>
          <w:tcPr>
            <w:tcW w:w="817" w:type="dxa"/>
          </w:tcPr>
          <w:p w:rsidR="00A35B6A" w:rsidRPr="007A5BD1" w:rsidRDefault="00A35B6A" w:rsidP="00A35B6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61" w:type="dxa"/>
          </w:tcPr>
          <w:p w:rsidR="00A35B6A" w:rsidRPr="00544706" w:rsidRDefault="00A35B6A" w:rsidP="00341DFA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544706">
              <w:rPr>
                <w:rFonts w:ascii="Times New Roman" w:eastAsia="Times New Roman" w:hAnsi="Times New Roman" w:cs="Times New Roman"/>
                <w:lang w:val="uk-UA"/>
              </w:rPr>
              <w:t>Забезпечення посудом</w:t>
            </w:r>
          </w:p>
        </w:tc>
        <w:tc>
          <w:tcPr>
            <w:tcW w:w="2393" w:type="dxa"/>
          </w:tcPr>
          <w:p w:rsidR="00A35B6A" w:rsidRPr="007A5BD1" w:rsidRDefault="00A35B6A" w:rsidP="00341DF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35B6A" w:rsidRPr="007A5BD1" w:rsidTr="00341DFA">
        <w:tc>
          <w:tcPr>
            <w:tcW w:w="817" w:type="dxa"/>
          </w:tcPr>
          <w:p w:rsidR="00A35B6A" w:rsidRPr="007A5BD1" w:rsidRDefault="00A35B6A" w:rsidP="00A35B6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61" w:type="dxa"/>
          </w:tcPr>
          <w:p w:rsidR="00A35B6A" w:rsidRPr="00544706" w:rsidRDefault="00A35B6A" w:rsidP="00341DFA">
            <w:pPr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Наявність медичного працівника та медичних препаратів</w:t>
            </w:r>
          </w:p>
        </w:tc>
        <w:tc>
          <w:tcPr>
            <w:tcW w:w="2393" w:type="dxa"/>
          </w:tcPr>
          <w:p w:rsidR="00A35B6A" w:rsidRPr="007A5BD1" w:rsidRDefault="00A35B6A" w:rsidP="00341DF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A35B6A" w:rsidRDefault="00A35B6A" w:rsidP="00A35B6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206DF" w:rsidRDefault="00C206DF" w:rsidP="00A35B6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206DF" w:rsidRPr="00E70B0D" w:rsidRDefault="00C206DF" w:rsidP="00A35B6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66D1F" w:rsidRDefault="00D60F05" w:rsidP="00D60F0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366D1F" w:rsidRDefault="00366D1F" w:rsidP="00D60F0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66D1F" w:rsidRDefault="00366D1F" w:rsidP="00D60F0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66D1F" w:rsidRDefault="00366D1F" w:rsidP="00D60F0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66D1F" w:rsidRDefault="00366D1F" w:rsidP="00D60F0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66D1F" w:rsidRDefault="00366D1F" w:rsidP="00D60F0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66D1F" w:rsidRDefault="00366D1F" w:rsidP="00D60F0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66D1F" w:rsidRDefault="00366D1F" w:rsidP="00D60F0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66D1F" w:rsidRDefault="00366D1F" w:rsidP="00D60F0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66D1F" w:rsidRDefault="00366D1F" w:rsidP="00D60F0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66D1F" w:rsidRDefault="00366D1F" w:rsidP="00D60F0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66D1F" w:rsidRDefault="00366D1F" w:rsidP="00D60F0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66D1F" w:rsidRDefault="00366D1F" w:rsidP="00D60F0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66D1F" w:rsidRDefault="00366D1F" w:rsidP="00D60F0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66D1F" w:rsidRDefault="00366D1F" w:rsidP="00D60F0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66D1F" w:rsidRDefault="00366D1F" w:rsidP="00D60F0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66D1F" w:rsidRDefault="00366D1F" w:rsidP="00D60F0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66D1F" w:rsidRDefault="00366D1F" w:rsidP="00D60F0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66D1F" w:rsidRDefault="00366D1F" w:rsidP="00D60F0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66D1F" w:rsidRDefault="00366D1F" w:rsidP="00D60F0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66D1F" w:rsidRDefault="00366D1F" w:rsidP="00D60F0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66D1F" w:rsidRDefault="00366D1F" w:rsidP="00D60F0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66D1F" w:rsidRDefault="00366D1F" w:rsidP="00D60F0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66D1F" w:rsidRDefault="00366D1F" w:rsidP="00D60F0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66D1F" w:rsidRDefault="00366D1F" w:rsidP="00D60F0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66D1F" w:rsidRDefault="00366D1F" w:rsidP="00D60F0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66D1F" w:rsidRDefault="00366D1F" w:rsidP="00D60F0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66D1F" w:rsidRDefault="00366D1F" w:rsidP="00D60F0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66D1F" w:rsidRDefault="00366D1F" w:rsidP="00D60F0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60F05" w:rsidRPr="00C930D8" w:rsidRDefault="00D60F05" w:rsidP="00D60F0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930D8">
        <w:rPr>
          <w:rFonts w:ascii="Times New Roman" w:hAnsi="Times New Roman" w:cs="Times New Roman"/>
          <w:b/>
          <w:sz w:val="24"/>
          <w:szCs w:val="24"/>
          <w:lang w:val="uk-UA"/>
        </w:rPr>
        <w:t>Додаток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</w:p>
    <w:p w:rsidR="00D60F05" w:rsidRPr="00C930D8" w:rsidRDefault="00D60F05" w:rsidP="00D60F0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930D8">
        <w:rPr>
          <w:rFonts w:ascii="Times New Roman" w:hAnsi="Times New Roman" w:cs="Times New Roman"/>
          <w:b/>
          <w:sz w:val="24"/>
          <w:szCs w:val="24"/>
          <w:lang w:val="uk-UA"/>
        </w:rPr>
        <w:t>до наказу управління освіти</w:t>
      </w:r>
    </w:p>
    <w:p w:rsidR="00D60F05" w:rsidRDefault="00D60F05" w:rsidP="00D60F0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930D8">
        <w:rPr>
          <w:rFonts w:ascii="Times New Roman" w:hAnsi="Times New Roman" w:cs="Times New Roman"/>
          <w:b/>
          <w:sz w:val="24"/>
          <w:szCs w:val="24"/>
          <w:lang w:val="uk-UA"/>
        </w:rPr>
        <w:t xml:space="preserve">Чернівецької </w:t>
      </w:r>
      <w:r w:rsidRPr="00D85BC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міської </w:t>
      </w:r>
      <w:r w:rsidRPr="00C930D8">
        <w:rPr>
          <w:rFonts w:ascii="Times New Roman" w:hAnsi="Times New Roman" w:cs="Times New Roman"/>
          <w:b/>
          <w:sz w:val="24"/>
          <w:szCs w:val="24"/>
          <w:lang w:val="uk-UA"/>
        </w:rPr>
        <w:t>ради</w:t>
      </w:r>
    </w:p>
    <w:p w:rsidR="00D93060" w:rsidRDefault="00D93060" w:rsidP="00D60F0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</w:t>
      </w:r>
      <w:r w:rsidRPr="00C930D8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ід</w:t>
      </w:r>
      <w:r w:rsidR="00366D1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 23.05.2017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№</w:t>
      </w:r>
      <w:r w:rsidR="00366D1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223</w:t>
      </w:r>
    </w:p>
    <w:p w:rsidR="00D93060" w:rsidRPr="00C930D8" w:rsidRDefault="00D93060" w:rsidP="00366D1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D93060" w:rsidRDefault="00D93060" w:rsidP="00366D1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Маршрут к</w:t>
      </w:r>
      <w:r w:rsidRPr="007277B2">
        <w:rPr>
          <w:rFonts w:ascii="Times New Roman" w:hAnsi="Times New Roman" w:cs="Times New Roman"/>
          <w:b/>
          <w:sz w:val="28"/>
          <w:szCs w:val="28"/>
        </w:rPr>
        <w:t>омісі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й</w:t>
      </w:r>
      <w:r w:rsidRPr="007277B2">
        <w:rPr>
          <w:rFonts w:ascii="Times New Roman" w:hAnsi="Times New Roman" w:cs="Times New Roman"/>
          <w:b/>
          <w:sz w:val="28"/>
          <w:szCs w:val="28"/>
        </w:rPr>
        <w:t xml:space="preserve"> з вивчення готовності</w:t>
      </w:r>
      <w:r w:rsidRPr="007277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7277B2">
        <w:rPr>
          <w:rFonts w:ascii="Times New Roman" w:hAnsi="Times New Roman" w:cs="Times New Roman"/>
          <w:b/>
          <w:sz w:val="28"/>
          <w:szCs w:val="28"/>
        </w:rPr>
        <w:t>до</w:t>
      </w:r>
      <w:r w:rsidRPr="007277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роботи таборів</w:t>
      </w:r>
    </w:p>
    <w:p w:rsidR="00016EEC" w:rsidRDefault="00016EEC" w:rsidP="00366D1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денного перебування</w:t>
      </w:r>
    </w:p>
    <w:p w:rsidR="00D93060" w:rsidRDefault="00D93060" w:rsidP="00366D1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29.05.2017р. та 30.05.2017р.</w:t>
      </w:r>
    </w:p>
    <w:tbl>
      <w:tblPr>
        <w:tblStyle w:val="a8"/>
        <w:tblW w:w="0" w:type="auto"/>
        <w:tblInd w:w="-318" w:type="dxa"/>
        <w:tblLook w:val="04A0" w:firstRow="1" w:lastRow="0" w:firstColumn="1" w:lastColumn="0" w:noHBand="0" w:noVBand="1"/>
      </w:tblPr>
      <w:tblGrid>
        <w:gridCol w:w="1714"/>
        <w:gridCol w:w="5275"/>
        <w:gridCol w:w="2900"/>
      </w:tblGrid>
      <w:tr w:rsidR="00D93060" w:rsidTr="00366D1F">
        <w:tc>
          <w:tcPr>
            <w:tcW w:w="1714" w:type="dxa"/>
          </w:tcPr>
          <w:p w:rsidR="00016EEC" w:rsidRDefault="00D93060" w:rsidP="00274A5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Група</w:t>
            </w:r>
            <w:r w:rsidR="00016E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</w:t>
            </w:r>
          </w:p>
          <w:p w:rsidR="00D93060" w:rsidRDefault="00016EEC" w:rsidP="00274A5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5275" w:type="dxa"/>
          </w:tcPr>
          <w:p w:rsidR="00D93060" w:rsidRDefault="00D93060" w:rsidP="00274A5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Навчальні заклади</w:t>
            </w:r>
          </w:p>
        </w:tc>
        <w:tc>
          <w:tcPr>
            <w:tcW w:w="2900" w:type="dxa"/>
          </w:tcPr>
          <w:p w:rsidR="00D93060" w:rsidRDefault="00D93060" w:rsidP="00274A5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Члени комісії</w:t>
            </w:r>
          </w:p>
        </w:tc>
      </w:tr>
      <w:tr w:rsidR="00D93060" w:rsidTr="00366D1F">
        <w:tc>
          <w:tcPr>
            <w:tcW w:w="1714" w:type="dxa"/>
          </w:tcPr>
          <w:p w:rsidR="00016EEC" w:rsidRDefault="00D93060" w:rsidP="00274A5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  <w:r w:rsidR="00016E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93060" w:rsidRDefault="00016EEC" w:rsidP="00274A5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29.05.17</w:t>
            </w:r>
          </w:p>
          <w:p w:rsidR="00016EEC" w:rsidRDefault="00016EEC" w:rsidP="00274A5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9-00</w:t>
            </w:r>
          </w:p>
        </w:tc>
        <w:tc>
          <w:tcPr>
            <w:tcW w:w="5275" w:type="dxa"/>
          </w:tcPr>
          <w:p w:rsidR="00D93060" w:rsidRPr="007277B2" w:rsidRDefault="00D93060" w:rsidP="00274A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77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33,гімн№5,ЗОШ№4,41,14,гімн.№6,НВК «Лідер»,19,40,НВК «Берегиня»,ЗОШ№39,37,38(13шкіл)</w:t>
            </w:r>
          </w:p>
        </w:tc>
        <w:tc>
          <w:tcPr>
            <w:tcW w:w="2900" w:type="dxa"/>
          </w:tcPr>
          <w:p w:rsidR="00D93060" w:rsidRDefault="00D93060" w:rsidP="00274A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Застанкевич</w:t>
            </w:r>
            <w:r w:rsidR="00CC1B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І.Л.</w:t>
            </w:r>
          </w:p>
          <w:p w:rsidR="00D93060" w:rsidRDefault="00D93060" w:rsidP="00274A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Станкус</w:t>
            </w:r>
            <w:r w:rsidR="00CC1B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О.В.</w:t>
            </w:r>
          </w:p>
          <w:p w:rsidR="00D93060" w:rsidRPr="007277B2" w:rsidRDefault="00D93060" w:rsidP="00274A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ВізельО.М.</w:t>
            </w:r>
          </w:p>
        </w:tc>
      </w:tr>
      <w:tr w:rsidR="00D93060" w:rsidRPr="00366D1F" w:rsidTr="00366D1F">
        <w:tc>
          <w:tcPr>
            <w:tcW w:w="1714" w:type="dxa"/>
          </w:tcPr>
          <w:p w:rsidR="00016EEC" w:rsidRDefault="00D93060" w:rsidP="00016EE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</w:t>
            </w:r>
          </w:p>
          <w:p w:rsidR="00016EEC" w:rsidRDefault="00016EEC" w:rsidP="00016EE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29.05.17</w:t>
            </w:r>
          </w:p>
          <w:p w:rsidR="00D93060" w:rsidRDefault="00016EEC" w:rsidP="00016EE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9-00</w:t>
            </w:r>
          </w:p>
        </w:tc>
        <w:tc>
          <w:tcPr>
            <w:tcW w:w="5275" w:type="dxa"/>
          </w:tcPr>
          <w:p w:rsidR="00D93060" w:rsidRDefault="00D93060" w:rsidP="00274A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25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№30,20,гімн.№1,ліцей№4,гімн№7,</w:t>
            </w:r>
          </w:p>
          <w:p w:rsidR="00D93060" w:rsidRDefault="00D93060" w:rsidP="00274A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ЗОШ№6,11,22,27,28,НВК «Любисток»</w:t>
            </w:r>
          </w:p>
          <w:p w:rsidR="00D93060" w:rsidRPr="0074251B" w:rsidRDefault="00D93060" w:rsidP="00274A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(11шкіл)</w:t>
            </w:r>
          </w:p>
        </w:tc>
        <w:tc>
          <w:tcPr>
            <w:tcW w:w="2900" w:type="dxa"/>
          </w:tcPr>
          <w:p w:rsidR="00D93060" w:rsidRDefault="00D93060" w:rsidP="00274A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77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Андронічук</w:t>
            </w:r>
            <w:r w:rsidR="00CC1B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А.В.,</w:t>
            </w:r>
          </w:p>
          <w:p w:rsidR="00D93060" w:rsidRPr="007277B2" w:rsidRDefault="00CC1B01" w:rsidP="00274A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Кізіма С.С. </w:t>
            </w:r>
            <w:r w:rsidR="00D930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Драгомерецька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930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В.В.</w:t>
            </w:r>
          </w:p>
        </w:tc>
      </w:tr>
      <w:tr w:rsidR="00D93060" w:rsidRPr="00016EEC" w:rsidTr="00366D1F">
        <w:tc>
          <w:tcPr>
            <w:tcW w:w="1714" w:type="dxa"/>
          </w:tcPr>
          <w:p w:rsidR="00016EEC" w:rsidRDefault="00D93060" w:rsidP="00016EE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ІІІ</w:t>
            </w:r>
          </w:p>
          <w:p w:rsidR="00016EEC" w:rsidRDefault="00016EEC" w:rsidP="00016EE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29.05.17</w:t>
            </w:r>
          </w:p>
          <w:p w:rsidR="00D93060" w:rsidRDefault="00016EEC" w:rsidP="00016EE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9-00</w:t>
            </w:r>
          </w:p>
        </w:tc>
        <w:tc>
          <w:tcPr>
            <w:tcW w:w="5275" w:type="dxa"/>
          </w:tcPr>
          <w:p w:rsidR="00D93060" w:rsidRDefault="00D93060" w:rsidP="00274A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№16,3,гімн.№2,3,ЗОШ №1,5,</w:t>
            </w:r>
            <w:r w:rsidR="00016E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гімн.№4,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10,8,25</w:t>
            </w:r>
          </w:p>
          <w:p w:rsidR="00D93060" w:rsidRPr="0074251B" w:rsidRDefault="00D93060" w:rsidP="00016E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="00016E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шкіл)</w:t>
            </w:r>
          </w:p>
        </w:tc>
        <w:tc>
          <w:tcPr>
            <w:tcW w:w="2900" w:type="dxa"/>
          </w:tcPr>
          <w:p w:rsidR="00D93060" w:rsidRDefault="00D93060" w:rsidP="00274A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77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Воробець</w:t>
            </w:r>
            <w:r w:rsidR="00CC1B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277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Г.П.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CC1B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Цуркан В.В.</w:t>
            </w:r>
          </w:p>
          <w:p w:rsidR="00D93060" w:rsidRPr="007277B2" w:rsidRDefault="00CC1B01" w:rsidP="00274A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D930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рацівник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930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СЄС</w:t>
            </w:r>
          </w:p>
        </w:tc>
      </w:tr>
      <w:tr w:rsidR="00016EEC" w:rsidRPr="00016EEC" w:rsidTr="00366D1F">
        <w:tc>
          <w:tcPr>
            <w:tcW w:w="1714" w:type="dxa"/>
          </w:tcPr>
          <w:p w:rsidR="00016EEC" w:rsidRDefault="00016EEC" w:rsidP="00016EE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30.05.</w:t>
            </w:r>
          </w:p>
          <w:p w:rsidR="00016EEC" w:rsidRDefault="00016EEC" w:rsidP="00016EE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2017</w:t>
            </w:r>
          </w:p>
        </w:tc>
        <w:tc>
          <w:tcPr>
            <w:tcW w:w="5275" w:type="dxa"/>
          </w:tcPr>
          <w:p w:rsidR="00016EEC" w:rsidRPr="00016EEC" w:rsidRDefault="00016EEC" w:rsidP="00274A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6E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№2,24,31</w:t>
            </w:r>
          </w:p>
        </w:tc>
        <w:tc>
          <w:tcPr>
            <w:tcW w:w="2900" w:type="dxa"/>
          </w:tcPr>
          <w:p w:rsidR="00016EEC" w:rsidRDefault="00016EEC" w:rsidP="00016E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Застанкевич</w:t>
            </w:r>
            <w:r w:rsidR="00CC1B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І.Л.</w:t>
            </w:r>
          </w:p>
          <w:p w:rsidR="00016EEC" w:rsidRDefault="00016EEC" w:rsidP="00016E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Станкус</w:t>
            </w:r>
            <w:r w:rsidR="00CC1B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О.В.</w:t>
            </w:r>
          </w:p>
          <w:p w:rsidR="00016EEC" w:rsidRPr="007277B2" w:rsidRDefault="00016EEC" w:rsidP="00016E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ВізельО.М.</w:t>
            </w:r>
          </w:p>
        </w:tc>
      </w:tr>
    </w:tbl>
    <w:p w:rsidR="00D60F05" w:rsidRPr="00016EEC" w:rsidRDefault="00D60F05" w:rsidP="00D60F05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BB73DB" w:rsidRPr="00BB73DB" w:rsidRDefault="00BB73DB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BB73DB" w:rsidRPr="00BB73DB" w:rsidSect="00D31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72F1D"/>
    <w:multiLevelType w:val="hybridMultilevel"/>
    <w:tmpl w:val="726C2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915AD7"/>
    <w:multiLevelType w:val="hybridMultilevel"/>
    <w:tmpl w:val="6B90F0FC"/>
    <w:lvl w:ilvl="0" w:tplc="D1240DD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7A4D61"/>
    <w:multiLevelType w:val="hybridMultilevel"/>
    <w:tmpl w:val="7A5EE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9D7DFC"/>
    <w:multiLevelType w:val="hybridMultilevel"/>
    <w:tmpl w:val="2432D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74CDF"/>
    <w:rsid w:val="00016EEC"/>
    <w:rsid w:val="00096DC0"/>
    <w:rsid w:val="00174CDF"/>
    <w:rsid w:val="00366D1F"/>
    <w:rsid w:val="003C67D6"/>
    <w:rsid w:val="006B3E53"/>
    <w:rsid w:val="0072008D"/>
    <w:rsid w:val="00A35B6A"/>
    <w:rsid w:val="00AE3EAF"/>
    <w:rsid w:val="00BB73DB"/>
    <w:rsid w:val="00C206DF"/>
    <w:rsid w:val="00C21F6A"/>
    <w:rsid w:val="00C86E65"/>
    <w:rsid w:val="00CC1B01"/>
    <w:rsid w:val="00D315D8"/>
    <w:rsid w:val="00D60F05"/>
    <w:rsid w:val="00D93060"/>
    <w:rsid w:val="00E06799"/>
    <w:rsid w:val="00F2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74CDF"/>
    <w:rPr>
      <w:color w:val="006699"/>
      <w:u w:val="single"/>
    </w:rPr>
  </w:style>
  <w:style w:type="paragraph" w:styleId="a4">
    <w:name w:val="No Spacing"/>
    <w:uiPriority w:val="1"/>
    <w:qFormat/>
    <w:rsid w:val="00174CD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74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4CD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35B6A"/>
    <w:pPr>
      <w:ind w:left="720"/>
      <w:contextualSpacing/>
    </w:pPr>
  </w:style>
  <w:style w:type="table" w:styleId="a8">
    <w:name w:val="Table Grid"/>
    <w:basedOn w:val="a1"/>
    <w:uiPriority w:val="59"/>
    <w:rsid w:val="00A35B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svitacv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Admin</cp:lastModifiedBy>
  <cp:revision>13</cp:revision>
  <cp:lastPrinted>2017-05-25T13:57:00Z</cp:lastPrinted>
  <dcterms:created xsi:type="dcterms:W3CDTF">2017-05-25T12:58:00Z</dcterms:created>
  <dcterms:modified xsi:type="dcterms:W3CDTF">2017-05-25T14:29:00Z</dcterms:modified>
</cp:coreProperties>
</file>