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63" w:rsidRPr="00CE7FFA" w:rsidRDefault="00166163" w:rsidP="00CE7FFA">
      <w:pPr>
        <w:jc w:val="center"/>
        <w:rPr>
          <w:b/>
          <w:spacing w:val="38"/>
          <w:lang w:val="en-US"/>
        </w:rPr>
      </w:pPr>
    </w:p>
    <w:p w:rsidR="00166163" w:rsidRDefault="00166163" w:rsidP="00CE7FFA">
      <w:pPr>
        <w:jc w:val="center"/>
        <w:rPr>
          <w:b/>
          <w:spacing w:val="3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left:0;text-align:left;margin-left:226.65pt;margin-top:4.2pt;width:41.25pt;height:45pt;z-index:251662336;visibility:visible">
            <v:imagedata r:id="rId6" o:title=""/>
            <w10:wrap type="square" side="left"/>
          </v:shape>
        </w:pict>
      </w:r>
    </w:p>
    <w:p w:rsidR="00166163" w:rsidRDefault="00166163" w:rsidP="00CE7FFA">
      <w:pPr>
        <w:jc w:val="center"/>
        <w:rPr>
          <w:b/>
          <w:spacing w:val="38"/>
          <w:lang w:val="en-US"/>
        </w:rPr>
      </w:pPr>
    </w:p>
    <w:p w:rsidR="00166163" w:rsidRDefault="00166163" w:rsidP="00CE7FFA">
      <w:pPr>
        <w:jc w:val="center"/>
        <w:rPr>
          <w:b/>
          <w:spacing w:val="38"/>
          <w:lang w:val="en-US"/>
        </w:rPr>
      </w:pPr>
    </w:p>
    <w:p w:rsidR="00166163" w:rsidRDefault="00166163" w:rsidP="00CE7FFA">
      <w:pPr>
        <w:jc w:val="center"/>
        <w:rPr>
          <w:b/>
          <w:spacing w:val="38"/>
          <w:lang w:val="en-US"/>
        </w:rPr>
      </w:pPr>
    </w:p>
    <w:p w:rsidR="00166163" w:rsidRDefault="00166163" w:rsidP="00CE7FFA">
      <w:pPr>
        <w:jc w:val="center"/>
        <w:rPr>
          <w:b/>
          <w:spacing w:val="38"/>
          <w:lang w:val="en-US"/>
        </w:rPr>
      </w:pPr>
    </w:p>
    <w:p w:rsidR="00166163" w:rsidRPr="00331ACD" w:rsidRDefault="00166163" w:rsidP="00CE7FFA">
      <w:pPr>
        <w:jc w:val="center"/>
        <w:rPr>
          <w:rFonts w:ascii="Alina" w:hAnsi="Alina"/>
          <w:b/>
          <w:noProof/>
          <w:spacing w:val="38"/>
          <w:lang w:val="uk-UA"/>
        </w:rPr>
      </w:pPr>
      <w:r w:rsidRPr="00331ACD">
        <w:rPr>
          <w:b/>
          <w:spacing w:val="38"/>
          <w:lang w:val="uk-UA"/>
        </w:rPr>
        <w:t xml:space="preserve">ЧЕРНІВЕЦЬКА ОБЛАСНА РАДА </w:t>
      </w:r>
    </w:p>
    <w:p w:rsidR="00166163" w:rsidRPr="00331ACD" w:rsidRDefault="00166163" w:rsidP="00CE7FFA">
      <w:pPr>
        <w:jc w:val="center"/>
        <w:rPr>
          <w:b/>
          <w:sz w:val="20"/>
          <w:szCs w:val="20"/>
          <w:lang w:val="uk-UA"/>
        </w:rPr>
      </w:pPr>
      <w:r w:rsidRPr="00331ACD">
        <w:rPr>
          <w:b/>
          <w:sz w:val="20"/>
          <w:szCs w:val="20"/>
          <w:lang w:val="uk-UA"/>
        </w:rPr>
        <w:t xml:space="preserve">  ІНСТИТУТ ПІСЛЯДИПЛОМНОЇ ПЕДАГОГІЧНОЇ ОСВІТИ ЧЕРНІВЕЦЬКОЇ ОБЛАСТІ</w:t>
      </w:r>
    </w:p>
    <w:p w:rsidR="00166163" w:rsidRPr="00331ACD" w:rsidRDefault="00166163" w:rsidP="00CE7FFA">
      <w:pPr>
        <w:jc w:val="center"/>
        <w:rPr>
          <w:rFonts w:ascii="Arial" w:hAnsi="Arial"/>
          <w:b/>
          <w:noProof/>
          <w:sz w:val="12"/>
          <w:szCs w:val="12"/>
          <w:lang w:val="uk-UA"/>
        </w:rPr>
      </w:pPr>
    </w:p>
    <w:p w:rsidR="00166163" w:rsidRPr="00331ACD" w:rsidRDefault="00166163" w:rsidP="00CE7FFA">
      <w:pPr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331ACD">
          <w:rPr>
            <w:rFonts w:ascii="Arial" w:hAnsi="Arial"/>
            <w:i/>
            <w:noProof/>
            <w:sz w:val="18"/>
            <w:lang w:val="uk-UA"/>
          </w:rPr>
          <w:t>580</w:t>
        </w:r>
        <w:r w:rsidRPr="00331ACD">
          <w:rPr>
            <w:rFonts w:ascii="Arial" w:hAnsi="Arial"/>
            <w:i/>
            <w:sz w:val="18"/>
            <w:lang w:val="uk-UA"/>
          </w:rPr>
          <w:t>0</w:t>
        </w:r>
        <w:r w:rsidRPr="00331ACD">
          <w:rPr>
            <w:rFonts w:ascii="Arial" w:hAnsi="Arial"/>
            <w:i/>
            <w:noProof/>
            <w:sz w:val="18"/>
            <w:lang w:val="uk-UA"/>
          </w:rPr>
          <w:t>0, м</w:t>
        </w:r>
      </w:smartTag>
      <w:r w:rsidRPr="00331ACD">
        <w:rPr>
          <w:rFonts w:ascii="Arial" w:hAnsi="Arial"/>
          <w:i/>
          <w:noProof/>
          <w:sz w:val="18"/>
          <w:lang w:val="uk-UA"/>
        </w:rPr>
        <w:t>. Чернiвцi, вул. I. Франка, 20 ; тел.</w:t>
      </w:r>
      <w:r w:rsidRPr="00331ACD">
        <w:rPr>
          <w:rFonts w:ascii="Arial" w:hAnsi="Arial"/>
          <w:i/>
          <w:noProof/>
          <w:sz w:val="18"/>
        </w:rPr>
        <w:t>/</w:t>
      </w:r>
      <w:r w:rsidRPr="00331ACD">
        <w:rPr>
          <w:rFonts w:ascii="Arial" w:hAnsi="Arial"/>
          <w:i/>
          <w:noProof/>
          <w:sz w:val="18"/>
          <w:lang w:val="uk-UA"/>
        </w:rPr>
        <w:t xml:space="preserve"> факс (0372) 52-73-36</w:t>
      </w:r>
      <w:r w:rsidRPr="00331ACD">
        <w:rPr>
          <w:rFonts w:ascii="Arial" w:hAnsi="Arial"/>
          <w:i/>
          <w:sz w:val="18"/>
          <w:lang w:val="uk-UA"/>
        </w:rPr>
        <w:t xml:space="preserve"> Е-mail: cv</w:t>
      </w:r>
      <w:r w:rsidRPr="00331ACD">
        <w:rPr>
          <w:rFonts w:ascii="Arial" w:hAnsi="Arial"/>
          <w:i/>
          <w:sz w:val="18"/>
        </w:rPr>
        <w:t>_</w:t>
      </w:r>
      <w:r w:rsidRPr="00331ACD">
        <w:rPr>
          <w:rFonts w:ascii="Arial" w:hAnsi="Arial"/>
          <w:i/>
          <w:sz w:val="18"/>
          <w:lang w:val="uk-UA"/>
        </w:rPr>
        <w:t xml:space="preserve"> ipo@ukr.net</w:t>
      </w:r>
    </w:p>
    <w:p w:rsidR="00166163" w:rsidRPr="00331ACD" w:rsidRDefault="00166163" w:rsidP="00CE7FFA">
      <w:pPr>
        <w:widowControl w:val="0"/>
        <w:snapToGrid w:val="0"/>
        <w:jc w:val="center"/>
        <w:rPr>
          <w:b/>
          <w:color w:val="0000FF"/>
          <w:sz w:val="6"/>
          <w:szCs w:val="6"/>
          <w:lang w:val="uk-UA"/>
        </w:rPr>
      </w:pPr>
      <w:r>
        <w:rPr>
          <w:noProof/>
        </w:rPr>
        <w:pict>
          <v:line id="Прямая соединительная линия 9" o:spid="_x0000_s1027" style="position:absolute;left:0;text-align:left;z-index:251653120;visibility:visible;mso-wrap-distance-top:-3e-5mm;mso-wrap-distance-bottom:-3e-5mm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8dUAIAAFkEAAAOAAAAZHJzL2Uyb0RvYy54bWysVM1uEzEQviPxDpbv6e6GbdqsuqlQNuFS&#10;oFLLAzi2N2vhtVe2m02EkKBnpDwCr8ABpEoFnmHzRoydH7VwQYgcnLFn5vM3M5/37HxZS7Tgxgqt&#10;cpwcxRhxRTUTap7jN9fT3ilG1hHFiNSK53jFLT4fPX1y1jYZ7+tKS8YNAhBls7bJceVck0WRpRWv&#10;iT3SDVfgLLWpiYOtmUfMkBbQaxn143gQtdqwxmjKrYXTYuvEo4Bflpy612VpuUMyx8DNhdWEdebX&#10;aHRGsrkhTSXojgb5BxY1EQouPUAVxBF0Y8QfULWgRltduiOq60iXpaA81ADVJPFv1VxVpOGhFmiO&#10;bQ5tsv8Plr5aXBokWI6HGClSw4i6z5sPm3X3vfuyWaPNx+5n96372t11P7q7zS3Y95tPYHtnd787&#10;XqOh72Tb2AwAx+rS+F7QpbpqLjR9a5HS44qoOQ8VXa8auCbxGdGjFL+xDfCZtS81gxhy43Ro67I0&#10;tYeEhqFlmN7qMD2+dIjC4SBN+ycJDJnufRHJ9omNse4F1zXyRo6lUL6xJCOLC+s8EZLtQ/yx0lMh&#10;ZRCHVKjNcf84jeOQYbUUzHt9nDXz2VgatCBeX/CbTkNZ4HkYZvSNYgGt4oRNdrYjQm5tuF0qjwe1&#10;AJ+dtRXQu2E8nJxOTtNe2h9MemlcFL3n03HaG0yTk+PiWTEeF8l7Ty1Js0owxpVntxdzkv6dWHbP&#10;aivDg5wPfYgeo4eGAdn9fyAdhunnt1XCTLPVpdkPGfQbgndvzT+Qh3uwH34RRr8AAAD//wMAUEsD&#10;BBQABgAIAAAAIQDzqFes3QAAAAgBAAAPAAAAZHJzL2Rvd25yZXYueG1sTI9BT8MwDIXvSPyHyEjc&#10;WNIJxlSaTjCBuMEoQ+KYNl5b0ThVk61lvx5PHOBkPb+n58/ZanKdOOAQWk8akpkCgVR521KtYfv+&#10;dLUEEaIhazpPqOEbA6zy87PMpNaP9IaHItaCSyikRkMTY59KGaoGnQkz3yOxt/ODM5HlUEs7mJHL&#10;XSfnSi2kMy3xhcb0uG6w+ir2TsPm9pM+HsuH4/H6eZxeul1hyte11pcX0/0diIhT/AvDCZ/RIWem&#10;0u/JBtGxvuEgDzUHcbJVskhAlL8bmWfy/wP5DwAAAP//AwBQSwECLQAUAAYACAAAACEAtoM4kv4A&#10;AADhAQAAEwAAAAAAAAAAAAAAAAAAAAAAW0NvbnRlbnRfVHlwZXNdLnhtbFBLAQItABQABgAIAAAA&#10;IQA4/SH/1gAAAJQBAAALAAAAAAAAAAAAAAAAAC8BAABfcmVscy8ucmVsc1BLAQItABQABgAIAAAA&#10;IQBGgR8dUAIAAFkEAAAOAAAAAAAAAAAAAAAAAC4CAABkcnMvZTJvRG9jLnhtbFBLAQItABQABgAI&#10;AAAAIQDzqFes3QAAAAgBAAAPAAAAAAAAAAAAAAAAAKoEAABkcnMvZG93bnJldi54bWxQSwUGAAAA&#10;AAQABADzAAAAtAUAAAAA&#10;" o:allowincell="f" strokecolor="blue" strokeweight="2pt">
            <w10:wrap type="topAndBottom"/>
            <w10:anchorlock/>
          </v:line>
        </w:pict>
      </w:r>
      <w:r>
        <w:rPr>
          <w:noProof/>
        </w:rPr>
        <w:pict>
          <v:line id="Прямая соединительная линия 8" o:spid="_x0000_s1028" style="position:absolute;left:0;text-align:left;z-index:251654144;visibility:visible;mso-wrap-distance-top:-3e-5mm;mso-wrap-distance-bottom:-3e-5mm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qdUAIAAFkEAAAOAAAAZHJzL2Uyb0RvYy54bWysVM1uEzEQviPxDtbe090N2zRddVOhbMKl&#10;QKWWB3Bsb9bCa1u2m02EkKBnpDwCr8ABpEoFnmHzRoydHyhcECIHZ+yZ+fzNN+M9O182Ai2YsVzJ&#10;IkqPkggxSRTlcl5Er66nvWGErMOSYqEkK6IVs9H56PGjs1bnrK9qJSgzCECkzVtdRLVzOo9jS2rW&#10;YHukNJPgrJRpsIOtmcfU4BbQGxH3k2QQt8pQbRRh1sJpuXVGo4BfVYy4l1VlmUOiiICbC6sJ68yv&#10;8egM53ODdc3Jjgb+BxYN5hIuPUCV2GF0Y/gfUA0nRllVuSOimlhVFScs1ADVpMlv1VzVWLNQC4hj&#10;9UEm+/9gyYvFpUGcFhE0SuIGWtR93LzbrLuv3afNGm3ed9+7L93n7q771t1tbsG+33wA2zu7+93x&#10;Gg29kq22OQCO5aXxWpClvNIXiry2SKpxjeWchYquVxquSX1G/CDFb6wGPrP2uaIQg2+cCrIuK9N4&#10;SBAMLUP3VofusaVDBA4HWdY/SaHJZO+Lcb5P1Ma6Z0w1yBtFJLj0wuIcLy6s80Rwvg/xx1JNuRBh&#10;OIREbRH1j7MkCRlWCU6918dZM5+NhUELDPM1hR8EbdEehBl1I2lAqxmmk53tMBdbG24X0uNBLcBn&#10;Z20H6M1pcjoZToZZL+sPJr0sKcve0+k46w2m6clx+aQcj8v0raeWZnnNKWXSs9sPc5r93bDsntV2&#10;DA/jfNAhfogeBAOy+/9AOjTT9287CTNFV5fGq+H7CvMbgndvzT+QX/ch6ucXYfQDAAD//wMAUEsD&#10;BBQABgAIAAAAIQDns/C22wAAAAgBAAAPAAAAZHJzL2Rvd25yZXYueG1sTI9BS8NAEIXvgv9hGcGb&#10;3URolJhNsZJKETyY+gOm2TEbmp0N2W0T/70bPOhpePMeb74pNrPtxYVG3zlWkK4SEMSN0x23Cj4P&#10;u7tHED4ga+wdk4Jv8rApr68KzLWb+IMudWhFLGGfowITwpBL6RtDFv3KDcTR+3KjxRDl2Eo94hTL&#10;bS/vkySTFjuOFwwO9GKoOdVnq+B9ot06ZOa12h/e6iqttqd92Cp1ezM/P4EINIe/MCz4ER3KyHR0&#10;Z9Ze9FGvY3AZDyAWO0mzFMTxdyPLQv5/oPwBAAD//wMAUEsBAi0AFAAGAAgAAAAhALaDOJL+AAAA&#10;4QEAABMAAAAAAAAAAAAAAAAAAAAAAFtDb250ZW50X1R5cGVzXS54bWxQSwECLQAUAAYACAAAACEA&#10;OP0h/9YAAACUAQAACwAAAAAAAAAAAAAAAAAvAQAAX3JlbHMvLnJlbHNQSwECLQAUAAYACAAAACEA&#10;TfKanVACAABZBAAADgAAAAAAAAAAAAAAAAAuAgAAZHJzL2Uyb0RvYy54bWxQSwECLQAUAAYACAAA&#10;ACEA57PwttsAAAAIAQAADwAAAAAAAAAAAAAAAACqBAAAZHJzL2Rvd25yZXYueG1sUEsFBgAAAAAE&#10;AAQA8wAAALIFAAAAAA==&#10;" o:allowincell="f" strokecolor="yellow" strokeweight="2pt">
            <w10:wrap type="topAndBottom"/>
            <w10:anchorlock/>
          </v:line>
        </w:pict>
      </w:r>
    </w:p>
    <w:p w:rsidR="00166163" w:rsidRPr="00331ACD" w:rsidRDefault="00166163" w:rsidP="00CE7FFA">
      <w:pPr>
        <w:rPr>
          <w:rFonts w:ascii="Arial" w:hAnsi="Arial"/>
          <w:noProof/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margin-left:0;margin-top:3.55pt;width:22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UJvwIAALk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Rxhx0kGL9t/2P/c/9t9RZKoz9CoFp9se3PTuWuygy5ap6m9E+VEhLhYN4Wt6JaUY&#10;GkoqyM43N92zqyOOMiCr4bWoIAzZaGGBdrXsTOmgGAjQoUt3p87QnUYlHAZxMok8MJVgC4LYrE0I&#10;kh5v91Lpl1R0yCwyLKHzFp1sb5QeXY8uJhgXBWtbOCdpyx8cAOZ4ArHhqrGZLGwzvyResoyXceiE&#10;QbR0Qi/PnatiETpR4U8n+Yt8scj9ryauH6YNqyrKTZijsPzwzxp3kPgoiZO0lGhZZeBMSkquV4tW&#10;oi0BYRf2OxTkzM19mIatF3B5RMkPQu86SJwiiqdOWIQTJ5l6seP5yXUSeWES5sVDSjeM03+nhIYM&#10;J5NgMorpt9w8+z3lRtKOaRgdLesyHJ+cSGokuOSVba0mrB3XZ6Uw6d+XAtp9bLQVrNHoqFa9W+0A&#10;xah4Jao7kK4UoCwQIcw7WDRCfsZogNmRYfVpQyTFqH3FQf6JH4Zm2NhNOJkGsJHnltW5hfASoDKs&#10;MRqXCz0OqE0v2bqBSOOD4+IKnkzNrJrvszo8NJgPltRhlpkBdL63XvcTd/4LAAD//wMAUEsDBBQA&#10;BgAIAAAAIQD2Pa5h2gAAAAYBAAAPAAAAZHJzL2Rvd25yZXYueG1sTI9BT8MwDIXvSPyHyEjcWFLY&#10;JlaaTgjEFcSASbt5jddWNE7VZGv595gTu9nvWc/fK9aT79SJhtgGtpDNDCjiKriWawufHy8396Bi&#10;QnbYBSYLPxRhXV5eFJi7MPI7nTapVhLCMUcLTUp9rnWsGvIYZ6EnFu8QBo9J1qHWbsBRwn2nb41Z&#10;ao8ty4cGe3pqqPreHL2Fr9fDbjs3b/WzX/RjmIxmv9LWXl9Njw+gEk3p/xj+8AUdSmHahyO7qDoL&#10;UiSJepeBEne+WIqwl2GVgS4LfY5f/gIAAP//AwBQSwECLQAUAAYACAAAACEAtoM4kv4AAADhAQAA&#10;EwAAAAAAAAAAAAAAAAAAAAAAW0NvbnRlbnRfVHlwZXNdLnhtbFBLAQItABQABgAIAAAAIQA4/SH/&#10;1gAAAJQBAAALAAAAAAAAAAAAAAAAAC8BAABfcmVscy8ucmVsc1BLAQItABQABgAIAAAAIQAjcNUJ&#10;vwIAALkFAAAOAAAAAAAAAAAAAAAAAC4CAABkcnMvZTJvRG9jLnhtbFBLAQItABQABgAIAAAAIQD2&#10;Pa5h2gAAAAYBAAAPAAAAAAAAAAAAAAAAABkFAABkcnMvZG93bnJldi54bWxQSwUGAAAAAAQABADz&#10;AAAAIAYAAAAA&#10;" filled="f" stroked="f">
            <v:textbox>
              <w:txbxContent>
                <w:p w:rsidR="00166163" w:rsidRPr="00213EE7" w:rsidRDefault="00166163" w:rsidP="00CE7FF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29.05.2017      №2/4-434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7" o:spid="_x0000_s1030" style="position:absolute;z-index:251655168;visibility:visible;mso-wrap-distance-top:-3e-5mm;mso-wrap-distance-bottom:-3e-5mm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g1TgIAAFgEAAAOAAAAZHJzL2Uyb0RvYy54bWysVM1uEzEQviPxDpbv6e6GJE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PgUI0lqGFH7efthu2m/t1+2G7T92P5sv7Vf27v2R3u3vQX7fvsJbO9s7/fH&#10;G3TqO9lomwLgRF4a3wu6klf6QtG3Fkk1qYhcsFDR9VrDNYnPiB6l+I3VwGfevFQFxJAbp0JbV6Wp&#10;PSQ0DK3C9NbH6bGVQxQOu8NRfxDDkOnBF5H0kKiNdS+YqpE3Miy49I0lKVleWOeJkPQQ4o+lmnEh&#10;gjiERE2GR/1uPyRYJXjhnT7MmsV8IgxaEi+v8AtVgedhmFE3sghgFSPFdG87wsXOhsuF9HhQCtDZ&#10;Wzv9vBvFo+lwOux1et3BtNOL87zzfDbpdQaz5LSfP8snkzx576klvbTiRcGkZ3fQctL7O63sX9VO&#10;hUc1H9sQPUYP/QKyh/9AOszSj28nhLkq1pfmMGOQbwjePzX/Ph7uwX74QRj/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Csb&#10;yDVOAgAAWAQAAA4AAAAAAAAAAAAAAAAALgIAAGRycy9lMm9Eb2MueG1sUEsBAi0AFAAGAAgAAAAh&#10;AL3Mw+zbAAAABgEAAA8AAAAAAAAAAAAAAAAAqAQAAGRycy9kb3ducmV2LnhtbFBLBQYAAAAABAAE&#10;APMAAACwBQAAAAA=&#10;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5" o:spid="_x0000_s1031" type="#_x0000_t85" style="position:absolute;margin-left:112pt;margin-top:-56.65pt;width:4.25pt;height:225.05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vTsgIAADAFAAAOAAAAZHJzL2Uyb0RvYy54bWysVN1u0zAUvkfiHSzfd0m6ZGujpdPoD0Ia&#10;MGnwAG7sNGGOHWy36YaQQDwAD8BLDBA3Q+IZ0jfi2MlKCzcIkQvXx+f08/nO+Y5PTtclRyumdCFF&#10;goMDHyMmUkkLsUjwyxez3gAjbYighEvBEnzNND4dPXxwUlcx68tccsoUAhCh47pKcG5MFXueTnNW&#10;En0gKybAmUlVEgOmWnhUkRrQS+71ff/Iq6WilZIp0xpOJ60Tjxx+lrHUPM8yzQziCYbcjFuVW+d2&#10;9UYnJF4oUuVF2qVB/iGLkhQCLt1CTYghaKmKP6DKIlVSy8wcpLL0ZJYVKXMcgE3g/8bmMicVc1yg&#10;OLralkn/P9j02epCoYImOMJIkBJa1HxqvjVfmtvNR9Tcbd5tPjRfm+/O3Lxv7pofzWdYb1Fka1dX&#10;OgaIy+pCWfa6OpfplQaHt+exhoYYNK+fSgp3kKWRrl7rTJVISehLFPr2c6dQF7R2TbreNomtDUrh&#10;MDocHkOuKXj6g2gQHLpEPBJbKJtEpbR5zGSJ7CbBnGXmkSLpFTMOm6zOtXGtoh1hQl9hlJUcGr8i&#10;HDlRAF4XCLt7RPsvIWcF5042XKA6wcOoHzlgLXlBrdNVQi3mY64QAAKDlpktC9RoN0zJpaAOLGeE&#10;Tru9IQVv9xDPhcUD9l3atg5OWW+G/nA6mA7CXtg/mvZCfzLpnc3GYe9oFhxHk8PJeDwJ3trUgjDO&#10;C0qZsNndqzwI/05F3by1+tzqfI+F3iU7c58Vxz5Zbz8N5wYu97+OnVONFUqrrLmk1yAaJw8YXnhm&#10;oJ+5VDcY1TCyCdavl0QxjPgTATMxDMLQzrgzwui4D4ba9cx3PUSkAJVgg1G7HZv2XVhWqljkcFPg&#10;2irkGYg1K4xlZIXcZtUZMJaOQfeE2LnftV3Ur4du9BMAAP//AwBQSwMEFAAGAAgAAAAhALweFn7e&#10;AAAACQEAAA8AAABkcnMvZG93bnJldi54bWxMj8FOwzAQRO9I/IO1SNyo3YQWFOJUgMoBLi0FCY7b&#10;eEkiYjvYbhP+nuUEx50Zzb4pV5PtxZFC7LzTMJ8pEORqbzrXaHh9ebi4BhETOoO9d6ThmyKsqtOT&#10;EgvjR/dMx11qBJe4WKCGNqWhkDLWLVmMMz+QY+/DB4uJz9BIE3DkctvLTKmltNg5/tDiQPct1Z+7&#10;g9Wwfs/etki5CdvHIYybu691mJ60Pj+bbm9AJJrSXxh+8RkdKmba+4MzUfQa8oyDLKurBQj2Lxd5&#10;DmLPynypQFal/L+g+gEAAP//AwBQSwECLQAUAAYACAAAACEAtoM4kv4AAADhAQAAEwAAAAAAAAAA&#10;AAAAAAAAAAAAW0NvbnRlbnRfVHlwZXNdLnhtbFBLAQItABQABgAIAAAAIQA4/SH/1gAAAJQBAAAL&#10;AAAAAAAAAAAAAAAAAC8BAABfcmVscy8ucmVsc1BLAQItABQABgAIAAAAIQBJkjvTsgIAADAFAAAO&#10;AAAAAAAAAAAAAAAAAC4CAABkcnMvZTJvRG9jLnhtbFBLAQItABQABgAIAAAAIQC8HhZ+3gAAAAkB&#10;AAAPAAAAAAAAAAAAAAAAAAwFAABkcnMvZG93bnJldi54bWxQSwUGAAAAAAQABADzAAAAFwYAAAAA&#10;" adj="0"/>
        </w:pict>
      </w:r>
      <w:r>
        <w:rPr>
          <w:noProof/>
        </w:rPr>
        <w:pict>
          <v:shape id="Поле 1" o:spid="_x0000_s1032" type="#_x0000_t202" style="position:absolute;margin-left:243pt;margin-top:18.05pt;width:261pt;height:7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puxA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ACDs/PQzIJwFSALQ6iKHSt&#10;82lyuN0pbV4x2SK7SLGCzjt0urnRBniA68HFBhMy503jut+IRwfgOJxAbLhqbTYL18z7OIgX08WU&#10;eGQ0XngkyDLvKp8Tb5yHkyg7z+bzLPxq44YkqXlZMmHDHIQVkj9r3F7igySO0tKy4aWFsylptVrO&#10;G4U2FISdu892C5I/cfMfp+HMwOUJpXBEgutR7OXj6cQjOYm8eBJMvSCMr+NxQGKS5Y8p3XDB/p0S&#10;6qGT0SgaxPRbboH7nnOjScsNjI6GtymeHp1oYiW4EKVrraG8GdYnpbDpP5QCKnZotBOs1eigVrNd&#10;bvcvA8CsmJeyvAMFKwkCAy3C2INFLdUXjHoYISnWn9dUMYya1wJeQRwSYmeO25BoMoKNOrUsTy1U&#10;FACVYoPRsJybYU6tO8VXNUQa3p2QV/ByKu5E/ZAVMLIbGBOO236k2Tl0undeD4N39gsAAP//AwBQ&#10;SwMEFAAGAAgAAAAhACgVLTrfAAAACwEAAA8AAABkcnMvZG93bnJldi54bWxMj0FPwzAMhe9I/IfI&#10;SNxYMhhd1zWdEIgr0wZM2i1rvLaicaomW8u/n3eCm+339Py9fDW6VpyxD40nDdOJAoFUettQpeHr&#10;8/0hBRGiIWtaT6jhFwOsitub3GTWD7TB8zZWgkMoZEZDHWOXSRnKGp0JE98hsXb0vTOR176StjcD&#10;h7tWPiqVSGca4g+16fC1xvJne3Iavj+O+91Mras399wNflSS3EJqfX83vixBRBzjnxmu+IwOBTMd&#10;/IlsEK2GWZpwl6jhKZmCuBqUSvly4GmezkEWufzfobgAAAD//wMAUEsBAi0AFAAGAAgAAAAhALaD&#10;OJL+AAAA4QEAABMAAAAAAAAAAAAAAAAAAAAAAFtDb250ZW50X1R5cGVzXS54bWxQSwECLQAUAAYA&#10;CAAAACEAOP0h/9YAAACUAQAACwAAAAAAAAAAAAAAAAAvAQAAX3JlbHMvLnJlbHNQSwECLQAUAAYA&#10;CAAAACEArF0KbsQCAADABQAADgAAAAAAAAAAAAAAAAAuAgAAZHJzL2Uyb0RvYy54bWxQSwECLQAU&#10;AAYACAAAACEAKBUtOt8AAAALAQAADwAAAAAAAAAAAAAAAAAeBQAAZHJzL2Rvd25yZXYueG1sUEsF&#10;BgAAAAAEAAQA8wAAACoGAAAAAA==&#10;" filled="f" stroked="f">
            <v:textbox>
              <w:txbxContent>
                <w:p w:rsidR="00166163" w:rsidRDefault="00166163" w:rsidP="00CE7FFA">
                  <w:pPr>
                    <w:rPr>
                      <w:b/>
                      <w:szCs w:val="28"/>
                      <w:lang w:val="en-US"/>
                    </w:rPr>
                  </w:pPr>
                </w:p>
                <w:p w:rsidR="00166163" w:rsidRDefault="00166163" w:rsidP="00CE7FF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31ACD">
                    <w:rPr>
                      <w:b/>
                      <w:sz w:val="28"/>
                      <w:szCs w:val="28"/>
                      <w:lang w:val="uk-UA"/>
                    </w:rPr>
                    <w:t>Завідувачам    РМК/ММК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, відповідальним за освіту в ОТГ,</w:t>
                  </w:r>
                </w:p>
                <w:p w:rsidR="00166163" w:rsidRPr="00331ACD" w:rsidRDefault="00166163" w:rsidP="00CE7FF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Директорам ПНЗ, ДНЗ, ПТНЗ</w:t>
                  </w:r>
                </w:p>
              </w:txbxContent>
            </v:textbox>
          </v:shape>
        </w:pict>
      </w:r>
      <w:r>
        <w:rPr>
          <w:noProof/>
        </w:rPr>
        <w:pict>
          <v:shape id="Левая круглая скобка 4" o:spid="_x0000_s1033" type="#_x0000_t85" style="position:absolute;margin-left:362.4pt;margin-top:-89.25pt;width:4.25pt;height:225.05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4fswIAADAFAAAOAAAAZHJzL2Uyb0RvYy54bWysVN1u0zAUvkfiHSzfd0m6ZGujpdPoD0Ia&#10;MGnwAG7sNGGOHWy36YaQQDwAD8BLDBA3Q+IZ0jfi2MlKCzcIkQvXx+f08/nO+Y5PTtclRyumdCFF&#10;goMDHyMmUkkLsUjwyxez3gAjbYighEvBEnzNND4dPXxwUlcx68tccsoUAhCh47pKcG5MFXueTnNW&#10;En0gKybAmUlVEgOmWnhUkRrQS+71ff/Iq6WilZIp0xpOJ60Tjxx+lrHUPM8yzQziCYbcjFuVW+d2&#10;9UYnJF4oUuVF2qVB/iGLkhQCLt1CTYghaKmKP6DKIlVSy8wcpLL0ZJYVKXMcgE3g/8bmMicVc1yg&#10;OLralkn/P9j02epCoYImOMRIkBJa1HxqvjVfmtvNR9Tcbd5tPjRfm+/O3Lxv7pofzWdYb1Foa1dX&#10;OgaIy+pCWfa6OpfplQaHt+exhoYYNK+fSgp3kKWRrl7rTJVISehLFPr2c6dQF7R2TbreNomtDUrh&#10;MDocHkcYpeDpD6JBcBjZRDwSWyibRKW0ecxkiewmwZxl5pEi6RUzDpuszrVxraIdYUJfYZSVHBq/&#10;Ihw5UQBeFwi7e0T7LyFnBedONlygOsHDqB85YC15Qa3TVUIt5mOuEAACg5ZZm+ZemJJLQR1Yzgid&#10;dntDCt7u4XIuLB6w79K2dXDKejP0h9PBdBD2wv7RtBf6k0nvbDYOe0ez4DiaHE7G40nw1qYWhHFe&#10;UMqEze5e5UH4dyrq5q3V51bneyz0LtmZ+7qe7IR5+2m4lgGX+1/HzqnGCqVV1lzSaxCNkwcMLzwz&#10;0M9cqhuMahjZBOvXS6IYRvyJgJkYBmFoZ9wZYXTcB0Pteua7HiJSgEqwwajdjk37LiwrVSxyuClw&#10;bRXyDMSaFca2zwq5zaozYCwdg+4JsXO/a7uoXw/d6CcAAAD//wMAUEsDBBQABgAIAAAAIQDO/9tu&#10;3wAAAAkBAAAPAAAAZHJzL2Rvd25yZXYueG1sTI/BTsMwEETvSPyDtUjcqNM0RSXEqQCVA1xa2kpw&#10;3MZLEhGvg+024e9xT3AczWjmTbEcTSdO5HxrWcF0koAgrqxuuVaw3z3fLED4gKyxs0wKfsjDsry8&#10;KDDXduA3Om1DLWIJ+xwVNCH0uZS+asign9ieOHqf1hkMUbpaaodDLDedTJPkVhpsOS402NNTQ9XX&#10;9mgUrD7S9w3STLvNS++G9eP3yo2vSl1fjQ/3IAKN4S8MZ/yIDmVkOtgjay86BfMki1+CgiydgYiB&#10;u3k2BXE4OwuQZSH/Pyh/AQAA//8DAFBLAQItABQABgAIAAAAIQC2gziS/gAAAOEBAAATAAAAAAAA&#10;AAAAAAAAAAAAAABbQ29udGVudF9UeXBlc10ueG1sUEsBAi0AFAAGAAgAAAAhADj9If/WAAAAlAEA&#10;AAsAAAAAAAAAAAAAAAAALwEAAF9yZWxzLy5yZWxzUEsBAi0AFAAGAAgAAAAhAILO3h+zAgAAMAUA&#10;AA4AAAAAAAAAAAAAAAAALgIAAGRycy9lMm9Eb2MueG1sUEsBAi0AFAAGAAgAAAAhAM7/227fAAAA&#10;CQEAAA8AAAAAAAAAAAAAAAAADQUAAGRycy9kb3ducmV2LnhtbFBLBQYAAAAABAAEAPMAAAAZBgAA&#10;AAA=&#10;" adj="0"/>
        </w:pict>
      </w:r>
      <w:r>
        <w:rPr>
          <w:noProof/>
        </w:rPr>
        <w:pict>
          <v:line id="Прямая соединительная линия 3" o:spid="_x0000_s1034" style="position:absolute;z-index:251660288;visibility:visible;mso-wrap-distance-top:-3e-5mm;mso-wrap-distance-bottom:-3e-5mm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C0TgIAAFgEAAAOAAAAZHJzL2Uyb0RvYy54bWysVM1uEzEQviPxDpbv6e6mSUh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PgUI0lqGFH7efthu2m/t1+2G7T92P5sv7Vf27v2R3u3vQX7fvsJbO9s7/fH&#10;G3TqO9lomwLgRF4a3wu6klf6QtG3Fkk1qYhcsFDR9VrDNYnPiB6l+I3VwGfevFQFxJAbp0JbV6Wp&#10;PSQ0DK3C9NbH6bGVQxQOu8NRfxDDkOnBF5H0kKiNdS+YqpE3Miy49I0lKVleWOeJkPQQ4o+lmnEh&#10;gjiERE2GR/1uPyRYJXjhnT7MmsV8IgxaEi+v8AtVgedhmFE3sghgFSPFdG87wsXOhsuF9HhQCtDZ&#10;Wzv9vBvFo+lwOux1et3BtNOL87zzfDbpdQaz5Fk/P80nkzx576klvbTiRcGkZ3fQctL7O63sX9VO&#10;hUc1H9sQPUYP/QKyh/9AOszSj28nhLkq1pfmMGOQbwjePzX/Ph7uwX74QRj/AgAA//8DAFBLAwQU&#10;AAYACAAAACEAGjgVKNsAAAAGAQAADwAAAGRycy9kb3ducmV2LnhtbEyPwU7DMBBE70j8g7VIXCrq&#10;EGhV0jgVAnLjQgviuo2XJGq8TmO3DXw9izjAcWZWM2/z1eg6daQhtJ4NXE8TUMSVty3XBl435dUC&#10;VIjIFjvPZOCTAqyK87McM+tP/ELHdayVlHDI0EATY59pHaqGHIap74kl+/CDwyhyqLUd8CTlrtNp&#10;ksy1w5ZlocGeHhqqduuDMxDKN9qXX5Nqkrzf1J7S/ePzExpzeTHeL0FFGuPfMfzgCzoUwrT1B7ZB&#10;dQbkkWhgcZeCkvR2Nhdj+2voItf/8YtvAAAA//8DAFBLAQItABQABgAIAAAAIQC2gziS/gAAAOEB&#10;AAATAAAAAAAAAAAAAAAAAAAAAABbQ29udGVudF9UeXBlc10ueG1sUEsBAi0AFAAGAAgAAAAhADj9&#10;If/WAAAAlAEAAAsAAAAAAAAAAAAAAAAALwEAAF9yZWxzLy5yZWxzUEsBAi0AFAAGAAgAAAAhAGam&#10;ELROAgAAWAQAAA4AAAAAAAAAAAAAAAAALgIAAGRycy9lMm9Eb2MueG1sUEsBAi0AFAAGAAgAAAAh&#10;ABo4FSjbAAAABgEAAA8AAAAAAAAAAAAAAAAAqAQAAGRycy9kb3ducmV2LnhtbFBLBQYAAAAABAAE&#10;APMAAACwBQAAAAA=&#10;"/>
        </w:pict>
      </w:r>
      <w:r>
        <w:rPr>
          <w:noProof/>
        </w:rPr>
        <w:pict>
          <v:shape id="Поле 2" o:spid="_x0000_s1035" type="#_x0000_t202" style="position:absolute;margin-left:0;margin-top:28.15pt;width:22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iKwg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xhx0kKL9t/2P/c/9t9RYKrTdyoBp9sO3PRwLQbosmWquhtRfFSIi2VN+IZeSSn6&#10;mpISsvPNTffs6oijDMi6fy1KCEO2WligoZKtKR0UAwE6dOnu1Bk6aFTAYRDFk6kHpgJsQRCZtQlB&#10;kuPtTir9kooWmUWKJXTeopPdjdKj69HFBOMiZ00D5yRp+IMDwBxPIDZcNTaThW3ml9iLV9EqCp0w&#10;mK6c0Msy5ypfhs4092eT7EW2XGb+VxPXD5OalSXlJsxRWH74Z407SHyUxElaSjSsNHAmJSU362Uj&#10;0Y6AsHP7HQpy5uY+TMPWC7g8ouQHoXcdxE4+jWZOmIcTJ555keP58XU89cI4zPKHlG4Yp/9OCfUp&#10;jifBZBTTb7l59nvKjSQt0zA6GtamODo5kcRIcMVL21pNWDOuz0ph0r8vBbT72GgrWKPRUa16WA+H&#10;lwFgRsxrUd6BgqUAgYEWYezBohbyM0Y9jJAUq09bIilGzSsOryD2w9DMHLsJJ7MANvLcsj63EF4A&#10;VIo1RuNyqcc5te0k29QQaXx3XFzBy6mYFfV9Vof3BmPCcjuMNDOHzvfW637wLn4BAAD//wMAUEsD&#10;BBQABgAIAAAAIQCsPTrL2wAAAAYBAAAPAAAAZHJzL2Rvd25yZXYueG1sTI/NTsMwEITvSLyDtUjc&#10;qE3bRDRkUyEQVxDlR+LmxtskIl5HsduEt2c5wXFnRjPfltvZ9+pEY+wCI1wvDCjiOriOG4S318er&#10;G1AxWXa2D0wI3xRhW52flbZwYeIXOu1So6SEY2ER2pSGQutYt+RtXISBWLxDGL1Nco6NdqOdpNz3&#10;emlMrr3tWBZaO9B9S/XX7ugR3p8Onx9r89w8+GyYwmw0+41GvLyY725BJZrTXxh+8QUdKmHahyO7&#10;qHoEeSQhZPkKlLjrLBdhj7BZrkBXpf6PX/0AAAD//wMAUEsBAi0AFAAGAAgAAAAhALaDOJL+AAAA&#10;4QEAABMAAAAAAAAAAAAAAAAAAAAAAFtDb250ZW50X1R5cGVzXS54bWxQSwECLQAUAAYACAAAACEA&#10;OP0h/9YAAACUAQAACwAAAAAAAAAAAAAAAAAvAQAAX3JlbHMvLnJlbHNQSwECLQAUAAYACAAAACEA&#10;nd/IisICAADABQAADgAAAAAAAAAAAAAAAAAuAgAAZHJzL2Uyb0RvYy54bWxQSwECLQAUAAYACAAA&#10;ACEArD06y9sAAAAGAQAADwAAAAAAAAAAAAAAAAAcBQAAZHJzL2Rvd25yZXYueG1sUEsFBgAAAAAE&#10;AAQA8wAAACQGAAAAAA==&#10;" filled="f" stroked="f">
            <v:textbox>
              <w:txbxContent>
                <w:p w:rsidR="00166163" w:rsidRPr="00BD705A" w:rsidRDefault="00166163" w:rsidP="00CE7FFA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№ від </w:t>
                  </w:r>
                </w:p>
              </w:txbxContent>
            </v:textbox>
          </v:shape>
        </w:pict>
      </w:r>
    </w:p>
    <w:p w:rsidR="00166163" w:rsidRPr="00331ACD" w:rsidRDefault="00166163" w:rsidP="00CE7FFA">
      <w:pPr>
        <w:rPr>
          <w:lang w:val="uk-UA"/>
        </w:rPr>
      </w:pPr>
    </w:p>
    <w:p w:rsidR="00166163" w:rsidRPr="00331ACD" w:rsidRDefault="00166163" w:rsidP="00CE7FFA">
      <w:pPr>
        <w:rPr>
          <w:lang w:val="uk-UA"/>
        </w:rPr>
      </w:pPr>
    </w:p>
    <w:p w:rsidR="00166163" w:rsidRPr="00331ACD" w:rsidRDefault="00166163" w:rsidP="00CE7FFA">
      <w:pPr>
        <w:rPr>
          <w:lang w:val="uk-UA"/>
        </w:rPr>
      </w:pPr>
    </w:p>
    <w:p w:rsidR="00166163" w:rsidRPr="00331ACD" w:rsidRDefault="00166163" w:rsidP="00CE7FFA">
      <w:pPr>
        <w:rPr>
          <w:b/>
          <w:sz w:val="28"/>
          <w:szCs w:val="28"/>
          <w:lang w:val="uk-UA"/>
        </w:rPr>
      </w:pPr>
    </w:p>
    <w:p w:rsidR="00166163" w:rsidRPr="00331ACD" w:rsidRDefault="00166163" w:rsidP="00CE7FFA">
      <w:pPr>
        <w:framePr w:hSpace="180" w:wrap="around" w:vAnchor="text" w:hAnchor="page" w:x="11275" w:y="93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ar-SA"/>
        </w:rPr>
      </w:pPr>
    </w:p>
    <w:p w:rsidR="00166163" w:rsidRDefault="00166163" w:rsidP="00CE7FFA">
      <w:pPr>
        <w:rPr>
          <w:b/>
          <w:sz w:val="28"/>
          <w:szCs w:val="28"/>
          <w:lang w:val="uk-UA"/>
        </w:rPr>
      </w:pPr>
    </w:p>
    <w:p w:rsidR="00166163" w:rsidRDefault="00166163" w:rsidP="00CE7FFA">
      <w:pPr>
        <w:rPr>
          <w:b/>
          <w:sz w:val="28"/>
          <w:szCs w:val="28"/>
          <w:lang w:val="uk-UA"/>
        </w:rPr>
      </w:pPr>
    </w:p>
    <w:p w:rsidR="00166163" w:rsidRDefault="00166163" w:rsidP="00CE7FFA">
      <w:pPr>
        <w:rPr>
          <w:b/>
          <w:sz w:val="28"/>
          <w:szCs w:val="28"/>
          <w:lang w:val="uk-UA"/>
        </w:rPr>
      </w:pPr>
    </w:p>
    <w:p w:rsidR="00166163" w:rsidRPr="00331ACD" w:rsidRDefault="00166163" w:rsidP="00CE7F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 семінару</w:t>
      </w:r>
      <w:r w:rsidRPr="00331ACD">
        <w:rPr>
          <w:b/>
          <w:sz w:val="28"/>
          <w:szCs w:val="28"/>
          <w:lang w:val="uk-UA"/>
        </w:rPr>
        <w:t xml:space="preserve"> з питань</w:t>
      </w:r>
    </w:p>
    <w:p w:rsidR="00166163" w:rsidRPr="00331ACD" w:rsidRDefault="00166163" w:rsidP="00CE7FFA">
      <w:pPr>
        <w:rPr>
          <w:b/>
          <w:sz w:val="28"/>
          <w:szCs w:val="28"/>
          <w:lang w:val="uk-UA"/>
        </w:rPr>
      </w:pPr>
      <w:r w:rsidRPr="00331ACD">
        <w:rPr>
          <w:b/>
          <w:sz w:val="28"/>
          <w:szCs w:val="28"/>
          <w:lang w:val="uk-UA"/>
        </w:rPr>
        <w:t xml:space="preserve">духовно-морального виховання дітей та молоді </w:t>
      </w:r>
    </w:p>
    <w:p w:rsidR="00166163" w:rsidRPr="00331ACD" w:rsidRDefault="00166163" w:rsidP="00CE7FFA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166163" w:rsidRDefault="00166163" w:rsidP="00CE7FFA">
      <w:pPr>
        <w:jc w:val="both"/>
        <w:rPr>
          <w:sz w:val="28"/>
          <w:szCs w:val="28"/>
          <w:lang w:val="uk-UA"/>
        </w:rPr>
      </w:pPr>
      <w:r w:rsidRPr="00331ACD">
        <w:rPr>
          <w:sz w:val="28"/>
          <w:szCs w:val="28"/>
          <w:lang w:val="uk-UA"/>
        </w:rPr>
        <w:tab/>
      </w:r>
    </w:p>
    <w:p w:rsidR="00166163" w:rsidRDefault="00166163" w:rsidP="00CE7FFA">
      <w:pPr>
        <w:jc w:val="both"/>
        <w:rPr>
          <w:sz w:val="28"/>
          <w:szCs w:val="28"/>
          <w:lang w:val="uk-UA"/>
        </w:rPr>
      </w:pPr>
    </w:p>
    <w:p w:rsidR="00166163" w:rsidRPr="00331ACD" w:rsidRDefault="00166163" w:rsidP="007C4419">
      <w:pPr>
        <w:ind w:firstLine="708"/>
        <w:jc w:val="both"/>
        <w:rPr>
          <w:sz w:val="28"/>
          <w:szCs w:val="28"/>
          <w:lang w:val="uk-UA"/>
        </w:rPr>
      </w:pPr>
      <w:r w:rsidRPr="00331ACD">
        <w:rPr>
          <w:sz w:val="28"/>
          <w:szCs w:val="28"/>
          <w:lang w:val="uk-UA"/>
        </w:rPr>
        <w:t>На виконання Концепції національно-патріотичного виховання дітей та молоді, з метою утвердження гуманістичної  моральності як базової основи громадянського суспільства, просимо вашої підтримки</w:t>
      </w:r>
      <w:r>
        <w:rPr>
          <w:sz w:val="28"/>
          <w:szCs w:val="28"/>
          <w:lang w:val="uk-UA"/>
        </w:rPr>
        <w:t xml:space="preserve"> та сприяння у проведенні літнього християнського  семінару в рамках курсів підвищення кваліфікації вчителів предметів духовно-морального спрямування:</w:t>
      </w:r>
      <w:r w:rsidRPr="00331ACD">
        <w:rPr>
          <w:sz w:val="28"/>
          <w:szCs w:val="28"/>
          <w:lang w:val="uk-UA"/>
        </w:rPr>
        <w:t xml:space="preserve"> класних керівників, класоводів, заступників директорів з виховної роботи, психологів, соціальних  педаг</w:t>
      </w:r>
      <w:r>
        <w:rPr>
          <w:sz w:val="28"/>
          <w:szCs w:val="28"/>
          <w:lang w:val="uk-UA"/>
        </w:rPr>
        <w:t>огів, вчителів різних предметів загальноосвітніх, професійно-технічних навчальних закладів, керівників гуртків та методистів  позашкільних навчальних закладів області та вихователів дошкільних навчальних закладів.</w:t>
      </w:r>
    </w:p>
    <w:p w:rsidR="00166163" w:rsidRDefault="00166163" w:rsidP="00CE7F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 для бажаючих проводитимуть</w:t>
      </w:r>
      <w:r w:rsidRPr="00331ACD">
        <w:rPr>
          <w:sz w:val="28"/>
          <w:szCs w:val="28"/>
          <w:lang w:val="uk-UA"/>
        </w:rPr>
        <w:t xml:space="preserve"> методисти Інституту післядипломної педагогічної освіти Чернівецької області, представники обласного благод</w:t>
      </w:r>
      <w:r>
        <w:rPr>
          <w:sz w:val="28"/>
          <w:szCs w:val="28"/>
          <w:lang w:val="uk-UA"/>
        </w:rPr>
        <w:t xml:space="preserve">ійного фонду «Живи, Буковино» </w:t>
      </w:r>
      <w:r w:rsidRPr="00331ACD">
        <w:rPr>
          <w:sz w:val="28"/>
          <w:szCs w:val="28"/>
          <w:lang w:val="uk-UA"/>
        </w:rPr>
        <w:t xml:space="preserve"> із залученням  фахівців-богословів Львівського національно</w:t>
      </w:r>
      <w:r>
        <w:rPr>
          <w:sz w:val="28"/>
          <w:szCs w:val="28"/>
          <w:lang w:val="uk-UA"/>
        </w:rPr>
        <w:t xml:space="preserve">го університету імені Івана </w:t>
      </w:r>
      <w:r w:rsidRPr="00331ACD">
        <w:rPr>
          <w:sz w:val="28"/>
          <w:szCs w:val="28"/>
          <w:lang w:val="uk-UA"/>
        </w:rPr>
        <w:t>Франка,  національного університету «Острозька академія» та відповідальних працівників комітету Верховної Ради України з пи</w:t>
      </w:r>
      <w:r>
        <w:rPr>
          <w:sz w:val="28"/>
          <w:szCs w:val="28"/>
          <w:lang w:val="uk-UA"/>
        </w:rPr>
        <w:t xml:space="preserve">тань релігій </w:t>
      </w:r>
      <w:r w:rsidRPr="00EB3402">
        <w:rPr>
          <w:b/>
          <w:sz w:val="28"/>
          <w:szCs w:val="28"/>
          <w:lang w:val="uk-UA"/>
        </w:rPr>
        <w:t>на базі</w:t>
      </w:r>
      <w:r>
        <w:rPr>
          <w:b/>
          <w:sz w:val="28"/>
          <w:szCs w:val="28"/>
          <w:lang w:val="uk-UA"/>
        </w:rPr>
        <w:t xml:space="preserve">пансіонату з лікуванням </w:t>
      </w:r>
      <w:r w:rsidRPr="00EB3402">
        <w:rPr>
          <w:b/>
          <w:sz w:val="28"/>
          <w:szCs w:val="28"/>
          <w:lang w:val="uk-UA"/>
        </w:rPr>
        <w:t xml:space="preserve"> «Черемош»</w:t>
      </w:r>
      <w:r>
        <w:rPr>
          <w:b/>
          <w:sz w:val="28"/>
          <w:szCs w:val="28"/>
          <w:lang w:val="uk-UA"/>
        </w:rPr>
        <w:t xml:space="preserve"> м. Вижниця, вул. Назарія Яремчука, 4.</w:t>
      </w:r>
    </w:p>
    <w:p w:rsidR="00166163" w:rsidRPr="00EB3402" w:rsidRDefault="00166163" w:rsidP="00EB34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проведення семінару </w:t>
      </w:r>
      <w:r>
        <w:rPr>
          <w:b/>
          <w:sz w:val="28"/>
          <w:szCs w:val="28"/>
          <w:lang w:val="uk-UA"/>
        </w:rPr>
        <w:t>з 25 червня по 06 липня  2017</w:t>
      </w:r>
      <w:r w:rsidRPr="00021A07">
        <w:rPr>
          <w:b/>
          <w:sz w:val="28"/>
          <w:szCs w:val="28"/>
          <w:lang w:val="uk-UA"/>
        </w:rPr>
        <w:t xml:space="preserve"> року.</w:t>
      </w:r>
      <w:r>
        <w:rPr>
          <w:b/>
          <w:sz w:val="28"/>
          <w:szCs w:val="28"/>
          <w:lang w:val="uk-UA"/>
        </w:rPr>
        <w:t xml:space="preserve"> Відкриття семінару 25 червня, 19.00.</w:t>
      </w:r>
    </w:p>
    <w:p w:rsidR="00166163" w:rsidRPr="00804726" w:rsidRDefault="00166163" w:rsidP="00CE7FFA">
      <w:pPr>
        <w:ind w:firstLine="708"/>
        <w:jc w:val="both"/>
        <w:rPr>
          <w:b/>
          <w:sz w:val="28"/>
          <w:szCs w:val="28"/>
          <w:lang w:val="uk-UA"/>
        </w:rPr>
      </w:pPr>
      <w:r w:rsidRPr="00021A07">
        <w:rPr>
          <w:sz w:val="28"/>
          <w:szCs w:val="28"/>
          <w:lang w:val="uk-UA"/>
        </w:rPr>
        <w:t>Інформація для вчителів:</w:t>
      </w:r>
      <w:r>
        <w:rPr>
          <w:sz w:val="28"/>
          <w:szCs w:val="28"/>
          <w:lang w:val="uk-UA"/>
        </w:rPr>
        <w:t xml:space="preserve"> участь у семінарі, проживання в пансіонаті та харчування  </w:t>
      </w:r>
      <w:r w:rsidRPr="00804726">
        <w:rPr>
          <w:b/>
          <w:sz w:val="28"/>
          <w:szCs w:val="28"/>
          <w:lang w:val="uk-UA"/>
        </w:rPr>
        <w:t>безкоштовні.</w:t>
      </w:r>
    </w:p>
    <w:p w:rsidR="00166163" w:rsidRPr="00331ACD" w:rsidRDefault="00166163" w:rsidP="00CE7F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Запис на участь   у літньому</w:t>
      </w:r>
      <w:r w:rsidRPr="00021A07">
        <w:rPr>
          <w:sz w:val="28"/>
          <w:szCs w:val="28"/>
          <w:lang w:val="uk-UA"/>
        </w:rPr>
        <w:t xml:space="preserve"> семі</w:t>
      </w:r>
      <w:r>
        <w:rPr>
          <w:sz w:val="28"/>
          <w:szCs w:val="28"/>
          <w:lang w:val="uk-UA"/>
        </w:rPr>
        <w:t xml:space="preserve">нарі </w:t>
      </w:r>
      <w:r w:rsidRPr="00021A07">
        <w:rPr>
          <w:sz w:val="28"/>
          <w:szCs w:val="28"/>
          <w:lang w:val="uk-UA"/>
        </w:rPr>
        <w:t xml:space="preserve"> здійснити  у координатора</w:t>
      </w:r>
      <w:r>
        <w:rPr>
          <w:sz w:val="28"/>
          <w:szCs w:val="28"/>
          <w:lang w:val="uk-UA"/>
        </w:rPr>
        <w:t>, виконавчого директора обласного фонду «Живи, Буковино» Василя Володимировича Бербеки</w:t>
      </w:r>
      <w:r w:rsidRPr="00331A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(</w:t>
      </w:r>
      <w:r w:rsidRPr="00331ACD">
        <w:rPr>
          <w:sz w:val="28"/>
          <w:szCs w:val="28"/>
          <w:lang w:val="uk-UA"/>
        </w:rPr>
        <w:t>тел. 067 1774290, 095 4636144</w:t>
      </w:r>
      <w:r>
        <w:rPr>
          <w:sz w:val="28"/>
          <w:szCs w:val="28"/>
          <w:lang w:val="uk-UA"/>
        </w:rPr>
        <w:t>, р.т. 067 9361123</w:t>
      </w:r>
      <w:r w:rsidRPr="00331ACD">
        <w:rPr>
          <w:sz w:val="28"/>
          <w:szCs w:val="28"/>
          <w:lang w:val="uk-UA"/>
        </w:rPr>
        <w:t>).</w:t>
      </w:r>
    </w:p>
    <w:p w:rsidR="00166163" w:rsidRDefault="00166163" w:rsidP="00CE7F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відділи/управління освіти, відповідальних за освіту в ОТГ цю інформацію надіслати у загальноосвітні,  позашкільні та дошкільні  навчальні заклади.</w:t>
      </w:r>
    </w:p>
    <w:p w:rsidR="00166163" w:rsidRDefault="00166163" w:rsidP="00CE7F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роботи семінару вчителі візьмуть участь у захисті творчого проекту уроку або виховного заходу  на духовно-моральну тематику.</w:t>
      </w:r>
    </w:p>
    <w:p w:rsidR="00166163" w:rsidRDefault="00166163" w:rsidP="007C44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 творчої групи проекту 3-5 осіб із учасників заїзду. Прохання завчасно взяти із собою необхідні матеріали: друковані, або в електронній формі.</w:t>
      </w:r>
    </w:p>
    <w:p w:rsidR="00166163" w:rsidRDefault="00166163" w:rsidP="00CE7FFA">
      <w:pPr>
        <w:ind w:firstLine="708"/>
        <w:jc w:val="both"/>
        <w:rPr>
          <w:sz w:val="28"/>
          <w:szCs w:val="28"/>
          <w:lang w:val="uk-UA"/>
        </w:rPr>
      </w:pPr>
      <w:r w:rsidRPr="00331ACD">
        <w:rPr>
          <w:sz w:val="28"/>
          <w:szCs w:val="28"/>
          <w:lang w:val="uk-UA"/>
        </w:rPr>
        <w:t>По завершенні семінару учасники отри</w:t>
      </w:r>
      <w:r>
        <w:rPr>
          <w:sz w:val="28"/>
          <w:szCs w:val="28"/>
          <w:lang w:val="uk-UA"/>
        </w:rPr>
        <w:t>мають посвідчення  Інституту післядипломної педагогічної освіти Чернівецької області та національного університету «Острозька академія»</w:t>
      </w:r>
      <w:r w:rsidRPr="00331ACD">
        <w:rPr>
          <w:sz w:val="28"/>
          <w:szCs w:val="28"/>
          <w:lang w:val="uk-UA"/>
        </w:rPr>
        <w:t xml:space="preserve"> на право викладання предметів, курсів, факультативів</w:t>
      </w:r>
      <w:r>
        <w:rPr>
          <w:sz w:val="28"/>
          <w:szCs w:val="28"/>
          <w:lang w:val="uk-UA"/>
        </w:rPr>
        <w:t xml:space="preserve"> духовно-морального спрямування та відповідну літературу.</w:t>
      </w:r>
    </w:p>
    <w:p w:rsidR="00166163" w:rsidRPr="00331ACD" w:rsidRDefault="00166163" w:rsidP="00CE7FFA">
      <w:pPr>
        <w:ind w:firstLine="708"/>
        <w:jc w:val="both"/>
        <w:rPr>
          <w:sz w:val="28"/>
          <w:szCs w:val="28"/>
          <w:lang w:val="uk-UA"/>
        </w:rPr>
      </w:pPr>
    </w:p>
    <w:p w:rsidR="00166163" w:rsidRPr="00331ACD" w:rsidRDefault="00166163" w:rsidP="00CE7FFA">
      <w:pPr>
        <w:jc w:val="both"/>
        <w:rPr>
          <w:b/>
          <w:sz w:val="28"/>
          <w:szCs w:val="28"/>
          <w:lang w:val="uk-UA"/>
        </w:rPr>
      </w:pPr>
    </w:p>
    <w:p w:rsidR="00166163" w:rsidRDefault="00166163" w:rsidP="00CE7FFA">
      <w:pPr>
        <w:ind w:firstLine="708"/>
        <w:jc w:val="both"/>
        <w:rPr>
          <w:b/>
          <w:sz w:val="28"/>
          <w:szCs w:val="28"/>
          <w:lang w:val="uk-UA"/>
        </w:rPr>
      </w:pPr>
    </w:p>
    <w:p w:rsidR="00166163" w:rsidRDefault="00166163" w:rsidP="00CE7FFA">
      <w:pPr>
        <w:ind w:firstLine="708"/>
        <w:jc w:val="both"/>
        <w:rPr>
          <w:b/>
          <w:sz w:val="28"/>
          <w:szCs w:val="28"/>
          <w:lang w:val="uk-UA"/>
        </w:rPr>
      </w:pPr>
    </w:p>
    <w:p w:rsidR="00166163" w:rsidRPr="00331ACD" w:rsidRDefault="00166163" w:rsidP="00213EE7">
      <w:pPr>
        <w:ind w:firstLine="708"/>
        <w:jc w:val="center"/>
        <w:rPr>
          <w:b/>
          <w:sz w:val="28"/>
          <w:szCs w:val="28"/>
          <w:lang w:val="uk-UA"/>
        </w:rPr>
      </w:pPr>
      <w:r w:rsidRPr="00331ACD">
        <w:rPr>
          <w:b/>
          <w:sz w:val="28"/>
          <w:szCs w:val="28"/>
          <w:lang w:val="uk-UA"/>
        </w:rPr>
        <w:t>Директор                                                                         Г. Білянін</w:t>
      </w:r>
    </w:p>
    <w:p w:rsidR="00166163" w:rsidRPr="00331ACD" w:rsidRDefault="00166163" w:rsidP="00CE7FFA">
      <w:pPr>
        <w:ind w:firstLine="708"/>
        <w:jc w:val="both"/>
        <w:rPr>
          <w:sz w:val="20"/>
          <w:szCs w:val="20"/>
          <w:lang w:val="uk-UA"/>
        </w:rPr>
      </w:pPr>
    </w:p>
    <w:p w:rsidR="00166163" w:rsidRDefault="00166163" w:rsidP="00CE7FFA">
      <w:pPr>
        <w:ind w:firstLine="708"/>
        <w:jc w:val="both"/>
        <w:rPr>
          <w:sz w:val="20"/>
          <w:szCs w:val="20"/>
          <w:lang w:val="uk-UA"/>
        </w:rPr>
      </w:pPr>
    </w:p>
    <w:p w:rsidR="00166163" w:rsidRDefault="00166163" w:rsidP="00CE7FFA">
      <w:pPr>
        <w:ind w:firstLine="708"/>
        <w:jc w:val="both"/>
        <w:rPr>
          <w:sz w:val="20"/>
          <w:szCs w:val="20"/>
          <w:lang w:val="uk-UA"/>
        </w:rPr>
      </w:pPr>
    </w:p>
    <w:p w:rsidR="00166163" w:rsidRDefault="00166163" w:rsidP="00CE7FFA">
      <w:pPr>
        <w:ind w:firstLine="708"/>
        <w:jc w:val="both"/>
        <w:rPr>
          <w:sz w:val="20"/>
          <w:szCs w:val="20"/>
          <w:lang w:val="uk-UA"/>
        </w:rPr>
      </w:pPr>
    </w:p>
    <w:p w:rsidR="00166163" w:rsidRPr="00331ACD" w:rsidRDefault="00166163" w:rsidP="00CE7FFA">
      <w:pPr>
        <w:ind w:firstLine="708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331ACD">
        <w:rPr>
          <w:sz w:val="20"/>
          <w:szCs w:val="20"/>
          <w:lang w:val="uk-UA"/>
        </w:rPr>
        <w:t>Старовойт П.С., 095 5267328</w:t>
      </w:r>
    </w:p>
    <w:p w:rsidR="00166163" w:rsidRPr="00454919" w:rsidRDefault="00166163"/>
    <w:sectPr w:rsidR="00166163" w:rsidRPr="00454919" w:rsidSect="00A1001B">
      <w:footerReference w:type="default" r:id="rId7"/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63" w:rsidRDefault="00166163">
      <w:r>
        <w:separator/>
      </w:r>
    </w:p>
  </w:endnote>
  <w:endnote w:type="continuationSeparator" w:id="1">
    <w:p w:rsidR="00166163" w:rsidRDefault="0016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63" w:rsidRPr="009F522C" w:rsidRDefault="00166163" w:rsidP="00D30348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63" w:rsidRDefault="00166163">
      <w:r>
        <w:separator/>
      </w:r>
    </w:p>
  </w:footnote>
  <w:footnote w:type="continuationSeparator" w:id="1">
    <w:p w:rsidR="00166163" w:rsidRDefault="0016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4BB"/>
    <w:rsid w:val="00021A07"/>
    <w:rsid w:val="000B67E4"/>
    <w:rsid w:val="00166163"/>
    <w:rsid w:val="00213EE7"/>
    <w:rsid w:val="002419E7"/>
    <w:rsid w:val="002E14BB"/>
    <w:rsid w:val="003158AB"/>
    <w:rsid w:val="00331ACD"/>
    <w:rsid w:val="003C2300"/>
    <w:rsid w:val="00454919"/>
    <w:rsid w:val="004C7D39"/>
    <w:rsid w:val="005936FC"/>
    <w:rsid w:val="0063670D"/>
    <w:rsid w:val="006A0E06"/>
    <w:rsid w:val="006C423D"/>
    <w:rsid w:val="006D5D29"/>
    <w:rsid w:val="00751ACD"/>
    <w:rsid w:val="007C4419"/>
    <w:rsid w:val="007D6D97"/>
    <w:rsid w:val="00804726"/>
    <w:rsid w:val="008D541B"/>
    <w:rsid w:val="00937AB2"/>
    <w:rsid w:val="009C04EC"/>
    <w:rsid w:val="009F522C"/>
    <w:rsid w:val="00A1001B"/>
    <w:rsid w:val="00AF73E2"/>
    <w:rsid w:val="00BD705A"/>
    <w:rsid w:val="00C06A49"/>
    <w:rsid w:val="00CE7FFA"/>
    <w:rsid w:val="00D02DA2"/>
    <w:rsid w:val="00D30348"/>
    <w:rsid w:val="00EA6130"/>
    <w:rsid w:val="00EB3402"/>
    <w:rsid w:val="00ED71C0"/>
    <w:rsid w:val="00F12CAD"/>
    <w:rsid w:val="00F911E4"/>
    <w:rsid w:val="00FA2C8E"/>
    <w:rsid w:val="00FF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7F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FFA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2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User</cp:lastModifiedBy>
  <cp:revision>21</cp:revision>
  <cp:lastPrinted>2017-04-05T12:50:00Z</cp:lastPrinted>
  <dcterms:created xsi:type="dcterms:W3CDTF">2016-05-06T06:34:00Z</dcterms:created>
  <dcterms:modified xsi:type="dcterms:W3CDTF">2017-05-29T13:05:00Z</dcterms:modified>
</cp:coreProperties>
</file>