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4E" w:rsidRDefault="007547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47FA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547FA" w:rsidRDefault="007547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уваги керівників загальноосвітніх навчальних закладів:</w:t>
      </w:r>
    </w:p>
    <w:p w:rsidR="007547FA" w:rsidRDefault="007547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Надсилаємо розподіл путівок у табори «Зелені пагорби» та «Вербиченька» на три зміни.</w:t>
      </w:r>
    </w:p>
    <w:p w:rsidR="007547FA" w:rsidRDefault="007547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забезпечити отримання путівок </w:t>
      </w:r>
      <w:r w:rsidR="001054AC" w:rsidRPr="00BA4726">
        <w:rPr>
          <w:rFonts w:ascii="Times New Roman" w:hAnsi="Times New Roman" w:cs="Times New Roman"/>
          <w:b/>
          <w:sz w:val="28"/>
          <w:szCs w:val="28"/>
          <w:lang w:val="uk-UA"/>
        </w:rPr>
        <w:t>на першу зміну</w:t>
      </w:r>
      <w:r w:rsidR="0010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відповідальними особами  </w:t>
      </w:r>
      <w:r w:rsidR="001054AC">
        <w:rPr>
          <w:rFonts w:ascii="Times New Roman" w:hAnsi="Times New Roman" w:cs="Times New Roman"/>
          <w:sz w:val="28"/>
          <w:szCs w:val="28"/>
          <w:lang w:val="uk-UA"/>
        </w:rPr>
        <w:t>07.06.2017  за таким графіком :</w:t>
      </w:r>
    </w:p>
    <w:p w:rsidR="001054AC" w:rsidRDefault="001054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9-00 до 11-00 –ЗОШ№1,2,3,4,5,6,8,10,11,13;</w:t>
      </w:r>
    </w:p>
    <w:p w:rsidR="001054AC" w:rsidRDefault="001054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5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11-00 до 13-00- ЗОШ  №14,16,17,19,20,22,24,25,27,28;</w:t>
      </w:r>
    </w:p>
    <w:p w:rsidR="001054AC" w:rsidRDefault="001054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14-00до 16-00 ЗОШ №30,31,33,37,38,39,40,41 НВК «Любисток», «Лідер», «Берегиня»;</w:t>
      </w:r>
    </w:p>
    <w:p w:rsidR="001054AC" w:rsidRDefault="001054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16-00 до 18-00 –ліцеї №1,2,3,4, ВСЛІ,гімназії №1,2,3,4,5,6,7.</w:t>
      </w:r>
    </w:p>
    <w:p w:rsidR="00C13F29" w:rsidRPr="00296B50" w:rsidRDefault="00C13F29" w:rsidP="00C13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Розподіл путівок на табір «Вербиченька» по змінам</w:t>
      </w:r>
    </w:p>
    <w:p w:rsidR="00C13F29" w:rsidRPr="00AA72DD" w:rsidRDefault="00C13F29" w:rsidP="00C13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5"/>
        <w:gridCol w:w="1559"/>
        <w:gridCol w:w="2268"/>
        <w:gridCol w:w="1560"/>
      </w:tblGrid>
      <w:tr w:rsidR="00C13F29" w:rsidRPr="008E693B" w:rsidTr="00705CBA">
        <w:tc>
          <w:tcPr>
            <w:tcW w:w="710" w:type="dxa"/>
          </w:tcPr>
          <w:p w:rsidR="00C13F29" w:rsidRPr="008E693B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69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C13F29" w:rsidRPr="008E693B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69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1" w:type="dxa"/>
          </w:tcPr>
          <w:p w:rsidR="00C13F29" w:rsidRPr="008E693B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275" w:type="dxa"/>
          </w:tcPr>
          <w:p w:rsidR="00C13F2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C13F2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  <w:p w:rsidR="00C13F2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путівок</w:t>
            </w:r>
          </w:p>
        </w:tc>
        <w:tc>
          <w:tcPr>
            <w:tcW w:w="1559" w:type="dxa"/>
          </w:tcPr>
          <w:p w:rsidR="00C13F29" w:rsidRPr="00D71E1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К-сіть путівок</w:t>
            </w:r>
            <w:r w:rsidRPr="008E69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І зміну</w:t>
            </w:r>
          </w:p>
          <w:p w:rsidR="00C13F2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.06-05.07.</w:t>
            </w:r>
          </w:p>
          <w:p w:rsidR="00C13F29" w:rsidRPr="00D71E1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2268" w:type="dxa"/>
          </w:tcPr>
          <w:p w:rsidR="00C13F2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 путівок</w:t>
            </w:r>
            <w:r w:rsidRPr="008E69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</w:t>
            </w:r>
          </w:p>
          <w:p w:rsidR="00C13F2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зміну</w:t>
            </w:r>
          </w:p>
          <w:p w:rsidR="00C13F2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08.07.-28.07.</w:t>
            </w:r>
          </w:p>
          <w:p w:rsidR="00C13F29" w:rsidRPr="008E693B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60" w:type="dxa"/>
          </w:tcPr>
          <w:p w:rsidR="00C13F2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 путівок</w:t>
            </w:r>
            <w:r w:rsidRPr="008E69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</w:t>
            </w:r>
          </w:p>
          <w:p w:rsidR="00C13F2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зміну</w:t>
            </w:r>
          </w:p>
          <w:p w:rsidR="00C13F2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31.07-20.08.</w:t>
            </w:r>
          </w:p>
          <w:p w:rsidR="00C13F29" w:rsidRPr="008E693B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2017р.</w:t>
            </w:r>
          </w:p>
        </w:tc>
      </w:tr>
      <w:tr w:rsidR="00C13F29" w:rsidRPr="0068676D" w:rsidTr="00705CBA">
        <w:trPr>
          <w:trHeight w:val="604"/>
        </w:trPr>
        <w:tc>
          <w:tcPr>
            <w:tcW w:w="710" w:type="dxa"/>
            <w:tcBorders>
              <w:bottom w:val="single" w:sz="4" w:space="0" w:color="auto"/>
            </w:tcBorders>
          </w:tcPr>
          <w:p w:rsidR="00C13F29" w:rsidRPr="00303162" w:rsidRDefault="00C13F29" w:rsidP="00C13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Ліцей №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9" w:rsidRPr="00303162" w:rsidRDefault="00C13F29" w:rsidP="00C13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13F29" w:rsidRPr="0068676D" w:rsidTr="00705CBA">
        <w:tc>
          <w:tcPr>
            <w:tcW w:w="710" w:type="dxa"/>
            <w:tcBorders>
              <w:top w:val="single" w:sz="4" w:space="0" w:color="auto"/>
            </w:tcBorders>
          </w:tcPr>
          <w:p w:rsidR="00C13F29" w:rsidRPr="00303162" w:rsidRDefault="00C13F29" w:rsidP="00C13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303162" w:rsidRDefault="00C13F29" w:rsidP="00C13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Ліцей № 4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Військово-спортивний </w:t>
            </w:r>
          </w:p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ліцей-інтернат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2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4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6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7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6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8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10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11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13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14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17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19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20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22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25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27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28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30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31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33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НВК «Берегиня»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37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38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39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40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41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НВК «Любисток»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C13F29" w:rsidRPr="0068676D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C13F29" w:rsidRPr="0068676D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13F29" w:rsidRPr="0068676D" w:rsidTr="00705CBA">
        <w:tc>
          <w:tcPr>
            <w:tcW w:w="710" w:type="dxa"/>
          </w:tcPr>
          <w:p w:rsidR="00C13F29" w:rsidRPr="0068676D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68676D" w:rsidRDefault="00C13F29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Надія</w:t>
            </w:r>
          </w:p>
        </w:tc>
        <w:tc>
          <w:tcPr>
            <w:tcW w:w="1275" w:type="dxa"/>
          </w:tcPr>
          <w:p w:rsidR="00C13F29" w:rsidRPr="00D27E96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C13F29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13F29" w:rsidRDefault="00C13F29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C13F29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13F29" w:rsidRPr="00FD3C91" w:rsidTr="00705CBA">
        <w:tc>
          <w:tcPr>
            <w:tcW w:w="710" w:type="dxa"/>
          </w:tcPr>
          <w:p w:rsidR="00C13F29" w:rsidRPr="00FD3C91" w:rsidRDefault="00C13F29" w:rsidP="00C13F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3F29" w:rsidRPr="00FD3C91" w:rsidRDefault="00C13F29" w:rsidP="002E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C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5" w:type="dxa"/>
          </w:tcPr>
          <w:p w:rsidR="00C13F29" w:rsidRPr="00FD3C91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400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C13F29" w:rsidRPr="00FD3C91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166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268" w:type="dxa"/>
          </w:tcPr>
          <w:p w:rsidR="00C13F29" w:rsidRPr="00FD3C91" w:rsidRDefault="00C13F29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148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C13F29" w:rsidRPr="00FD3C91" w:rsidRDefault="00C13F29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86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C13F29" w:rsidRDefault="00C13F29" w:rsidP="00C13F2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13F29" w:rsidRPr="00A5730F" w:rsidRDefault="00C13F29" w:rsidP="00C13F29">
      <w:pPr>
        <w:spacing w:after="0" w:line="240" w:lineRule="auto"/>
        <w:rPr>
          <w:lang w:val="uk-UA"/>
        </w:rPr>
      </w:pPr>
    </w:p>
    <w:p w:rsidR="005D14DC" w:rsidRPr="00296B50" w:rsidRDefault="005D14DC" w:rsidP="005D14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Розподіл путівок на табір «Зелені пагорби» по змінам</w:t>
      </w:r>
    </w:p>
    <w:p w:rsidR="005D14DC" w:rsidRPr="00AA72DD" w:rsidRDefault="005D14DC" w:rsidP="005D14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985"/>
        <w:gridCol w:w="2126"/>
        <w:gridCol w:w="1843"/>
      </w:tblGrid>
      <w:tr w:rsidR="005D14DC" w:rsidRPr="008E693B" w:rsidTr="00705CBA">
        <w:tc>
          <w:tcPr>
            <w:tcW w:w="709" w:type="dxa"/>
          </w:tcPr>
          <w:p w:rsidR="005D14DC" w:rsidRPr="008E693B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69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5D14DC" w:rsidRPr="008E693B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69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</w:tcPr>
          <w:p w:rsidR="005D14DC" w:rsidRPr="008E693B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417" w:type="dxa"/>
          </w:tcPr>
          <w:p w:rsidR="005D14DC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5D14DC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  <w:p w:rsidR="005D14DC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путівок</w:t>
            </w:r>
          </w:p>
        </w:tc>
        <w:tc>
          <w:tcPr>
            <w:tcW w:w="1985" w:type="dxa"/>
          </w:tcPr>
          <w:p w:rsidR="005D14DC" w:rsidRPr="00F72482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К-сіть путівок</w:t>
            </w:r>
            <w:r w:rsidRPr="008E69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І зміну</w:t>
            </w:r>
          </w:p>
          <w:p w:rsidR="005D14DC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з15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.06 по05.07</w:t>
            </w:r>
          </w:p>
          <w:p w:rsidR="005D14DC" w:rsidRPr="00F72482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2126" w:type="dxa"/>
          </w:tcPr>
          <w:p w:rsidR="005D14DC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 путівок</w:t>
            </w:r>
            <w:r w:rsidRPr="008E69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</w:t>
            </w:r>
          </w:p>
          <w:p w:rsidR="005D14DC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зміну</w:t>
            </w:r>
          </w:p>
          <w:p w:rsidR="005D14DC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08.07.по28.07.</w:t>
            </w:r>
          </w:p>
          <w:p w:rsidR="005D14DC" w:rsidRPr="008E693B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843" w:type="dxa"/>
          </w:tcPr>
          <w:p w:rsidR="005D14DC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 путівок</w:t>
            </w:r>
            <w:r w:rsidRPr="008E69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</w:t>
            </w:r>
          </w:p>
          <w:p w:rsidR="005D14DC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зміну</w:t>
            </w:r>
          </w:p>
          <w:p w:rsidR="005D14DC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01.08.по 21.08.</w:t>
            </w:r>
          </w:p>
          <w:p w:rsidR="005D14DC" w:rsidRPr="008E693B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2017р.</w:t>
            </w:r>
          </w:p>
        </w:tc>
      </w:tr>
      <w:tr w:rsidR="005D14DC" w:rsidRPr="0068676D" w:rsidTr="00705CBA">
        <w:trPr>
          <w:trHeight w:val="604"/>
        </w:trPr>
        <w:tc>
          <w:tcPr>
            <w:tcW w:w="709" w:type="dxa"/>
            <w:tcBorders>
              <w:bottom w:val="single" w:sz="4" w:space="0" w:color="auto"/>
            </w:tcBorders>
          </w:tcPr>
          <w:p w:rsidR="005D14DC" w:rsidRPr="00303162" w:rsidRDefault="005D14DC" w:rsidP="005D14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Ліцей №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D14DC" w:rsidRPr="0068676D" w:rsidTr="00705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C" w:rsidRPr="00303162" w:rsidRDefault="005D14DC" w:rsidP="005D14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Ліцей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D14DC" w:rsidRPr="0068676D" w:rsidTr="00705CBA">
        <w:tc>
          <w:tcPr>
            <w:tcW w:w="709" w:type="dxa"/>
            <w:tcBorders>
              <w:top w:val="single" w:sz="4" w:space="0" w:color="auto"/>
            </w:tcBorders>
          </w:tcPr>
          <w:p w:rsidR="005D14DC" w:rsidRPr="00303162" w:rsidRDefault="005D14DC" w:rsidP="005D14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Ліцей № 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303162" w:rsidRDefault="005D14DC" w:rsidP="005D14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Ліцей № 4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Військово-спортивний </w:t>
            </w:r>
          </w:p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ліцей-інтернат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2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4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6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7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6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8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10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11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13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14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17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19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20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22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25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27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28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30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31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33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НВК «Берегиня»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37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38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39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40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ЗОШ № 41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76D">
              <w:rPr>
                <w:rFonts w:ascii="Times New Roman" w:hAnsi="Times New Roman"/>
                <w:sz w:val="24"/>
                <w:szCs w:val="24"/>
                <w:lang w:val="uk-UA"/>
              </w:rPr>
              <w:t>НВК «Любисток»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985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5D14DC" w:rsidRPr="0068676D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5D14DC" w:rsidRPr="0068676D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D14DC" w:rsidRPr="0068676D" w:rsidTr="00705CBA">
        <w:tc>
          <w:tcPr>
            <w:tcW w:w="709" w:type="dxa"/>
          </w:tcPr>
          <w:p w:rsidR="005D14DC" w:rsidRPr="0068676D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68676D" w:rsidRDefault="005D14DC" w:rsidP="002E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Надія</w:t>
            </w:r>
          </w:p>
        </w:tc>
        <w:tc>
          <w:tcPr>
            <w:tcW w:w="1417" w:type="dxa"/>
          </w:tcPr>
          <w:p w:rsidR="005D14DC" w:rsidRPr="00D27E96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5D14DC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</w:tcPr>
          <w:p w:rsidR="005D14DC" w:rsidRDefault="005D14DC" w:rsidP="002E62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5D14DC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5D14DC" w:rsidRPr="00FD3C91" w:rsidTr="00705CBA">
        <w:tc>
          <w:tcPr>
            <w:tcW w:w="709" w:type="dxa"/>
          </w:tcPr>
          <w:p w:rsidR="005D14DC" w:rsidRPr="00FD3C91" w:rsidRDefault="005D14DC" w:rsidP="005D14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D14DC" w:rsidRPr="00FD3C91" w:rsidRDefault="005D14DC" w:rsidP="002E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C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7" w:type="dxa"/>
          </w:tcPr>
          <w:p w:rsidR="005D14DC" w:rsidRPr="00FD3C91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3C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FD3C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FD3C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FD3C91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400</w:t>
            </w:r>
            <w:r w:rsidRPr="00FD3C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985" w:type="dxa"/>
          </w:tcPr>
          <w:p w:rsidR="005D14DC" w:rsidRPr="00FD3C91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160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126" w:type="dxa"/>
          </w:tcPr>
          <w:p w:rsidR="005D14DC" w:rsidRPr="00FD3C91" w:rsidRDefault="005D14DC" w:rsidP="002E62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156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843" w:type="dxa"/>
          </w:tcPr>
          <w:p w:rsidR="005D14DC" w:rsidRPr="00FD3C91" w:rsidRDefault="005D14DC" w:rsidP="002E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84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5D14DC" w:rsidRDefault="005D14DC" w:rsidP="005D14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D14DC" w:rsidRPr="00A5730F" w:rsidRDefault="005D14DC" w:rsidP="005D14DC">
      <w:pPr>
        <w:spacing w:after="0" w:line="240" w:lineRule="auto"/>
        <w:rPr>
          <w:lang w:val="uk-UA"/>
        </w:rPr>
      </w:pPr>
    </w:p>
    <w:p w:rsidR="001054AC" w:rsidRPr="007547FA" w:rsidRDefault="001054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4AC" w:rsidRPr="007547FA" w:rsidSect="0031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33DE"/>
    <w:multiLevelType w:val="hybridMultilevel"/>
    <w:tmpl w:val="0D886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7FA"/>
    <w:rsid w:val="001054AC"/>
    <w:rsid w:val="00313B4E"/>
    <w:rsid w:val="005D14DC"/>
    <w:rsid w:val="00705CBA"/>
    <w:rsid w:val="007547FA"/>
    <w:rsid w:val="00BA4726"/>
    <w:rsid w:val="00C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13F2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</cp:revision>
  <dcterms:created xsi:type="dcterms:W3CDTF">2017-06-06T08:10:00Z</dcterms:created>
  <dcterms:modified xsi:type="dcterms:W3CDTF">2017-06-06T09:04:00Z</dcterms:modified>
</cp:coreProperties>
</file>