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C" w:rsidRPr="00986755" w:rsidRDefault="007B2D6C" w:rsidP="007B2D6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986755">
        <w:rPr>
          <w:rFonts w:ascii="Times New Roman" w:hAnsi="Times New Roman" w:cs="Times New Roman"/>
          <w:lang w:val="uk-UA"/>
        </w:rPr>
        <w:t>Додаток до листа ДОН</w:t>
      </w:r>
    </w:p>
    <w:p w:rsidR="007B2D6C" w:rsidRPr="00986755" w:rsidRDefault="007B2D6C" w:rsidP="007B2D6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986755">
        <w:rPr>
          <w:rFonts w:ascii="Times New Roman" w:hAnsi="Times New Roman" w:cs="Times New Roman"/>
          <w:lang w:val="uk-UA"/>
        </w:rPr>
        <w:t>________№_________</w:t>
      </w:r>
    </w:p>
    <w:p w:rsidR="007B2D6C" w:rsidRPr="00986755" w:rsidRDefault="007B2D6C" w:rsidP="007B2D6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86755">
        <w:rPr>
          <w:rFonts w:ascii="Times New Roman" w:hAnsi="Times New Roman" w:cs="Times New Roman"/>
          <w:b/>
          <w:lang w:val="uk-UA"/>
        </w:rPr>
        <w:t>ГРАФІК</w:t>
      </w:r>
    </w:p>
    <w:p w:rsidR="007B2D6C" w:rsidRPr="00986755" w:rsidRDefault="007B2D6C" w:rsidP="007B2D6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86755">
        <w:rPr>
          <w:rFonts w:ascii="Times New Roman" w:hAnsi="Times New Roman" w:cs="Times New Roman"/>
          <w:b/>
          <w:lang w:val="uk-UA"/>
        </w:rPr>
        <w:t>участі Держенергонагляду в комісіях з перевірки готовності господарств до роботи в опалювальний період</w:t>
      </w:r>
    </w:p>
    <w:p w:rsidR="007B2D6C" w:rsidRPr="00986755" w:rsidRDefault="007B2D6C" w:rsidP="007B2D6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W w:w="14748" w:type="dxa"/>
        <w:tblInd w:w="817" w:type="dxa"/>
        <w:tblLayout w:type="fixed"/>
        <w:tblLook w:val="04A0"/>
      </w:tblPr>
      <w:tblGrid>
        <w:gridCol w:w="523"/>
        <w:gridCol w:w="3023"/>
        <w:gridCol w:w="1844"/>
        <w:gridCol w:w="3403"/>
        <w:gridCol w:w="3686"/>
        <w:gridCol w:w="2269"/>
      </w:tblGrid>
      <w:tr w:rsidR="007B2D6C" w:rsidRPr="00986755" w:rsidTr="002A2429">
        <w:trPr>
          <w:cantSplit/>
          <w:trHeight w:val="483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b/>
                <w:lang w:val="uk-UA" w:eastAsia="uk-UA"/>
              </w:rPr>
              <w:t>№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b/>
                <w:sz w:val="24"/>
                <w:szCs w:val="24"/>
                <w:lang w:eastAsia="uk-UA"/>
              </w:rPr>
            </w:pPr>
            <w:r w:rsidRPr="00986755">
              <w:rPr>
                <w:b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b/>
                <w:sz w:val="24"/>
                <w:szCs w:val="24"/>
                <w:lang w:eastAsia="uk-UA"/>
              </w:rPr>
            </w:pPr>
            <w:r w:rsidRPr="00986755">
              <w:rPr>
                <w:b/>
                <w:sz w:val="24"/>
                <w:szCs w:val="24"/>
                <w:lang w:eastAsia="uk-UA"/>
              </w:rPr>
              <w:t>Дата участі в комісії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b/>
                <w:lang w:val="uk-UA" w:eastAsia="uk-UA"/>
              </w:rPr>
              <w:t>Представник Держенергонагляду</w:t>
            </w:r>
          </w:p>
        </w:tc>
      </w:tr>
      <w:tr w:rsidR="007B2D6C" w:rsidRPr="00986755" w:rsidTr="002A2429">
        <w:trPr>
          <w:cantSplit/>
          <w:trHeight w:val="419"/>
          <w:tblHeader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П.І.Б.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Посада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Телефон</w:t>
            </w:r>
          </w:p>
        </w:tc>
      </w:tr>
      <w:tr w:rsidR="007B2D6C" w:rsidRPr="00986755" w:rsidTr="002A2429">
        <w:trPr>
          <w:cantSplit/>
          <w:trHeight w:val="622"/>
        </w:trPr>
        <w:tc>
          <w:tcPr>
            <w:tcW w:w="14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b/>
                <w:lang w:val="uk-UA" w:eastAsia="uk-UA"/>
              </w:rPr>
              <w:t>Райони Чернівецької області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Вижницький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01.09.-</w:t>
            </w:r>
          </w:p>
          <w:p w:rsidR="007B2D6C" w:rsidRPr="00986755" w:rsidRDefault="001C2275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="007B2D6C" w:rsidRPr="00986755">
              <w:rPr>
                <w:sz w:val="24"/>
                <w:szCs w:val="24"/>
                <w:lang w:eastAsia="uk-UA"/>
              </w:rPr>
              <w:t>-09.201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Чифурка Андрій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старший  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050-674-03-81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(0372)54-82-32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Герцаївський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</w:t>
            </w:r>
            <w:r w:rsidR="007B2D6C" w:rsidRPr="00986755">
              <w:rPr>
                <w:sz w:val="24"/>
                <w:szCs w:val="24"/>
                <w:lang w:eastAsia="uk-UA"/>
              </w:rPr>
              <w:t>-09.</w:t>
            </w:r>
            <w:r w:rsidR="002A2429">
              <w:rPr>
                <w:sz w:val="24"/>
                <w:szCs w:val="24"/>
                <w:lang w:eastAsia="uk-UA"/>
              </w:rPr>
              <w:t>-15</w:t>
            </w:r>
            <w:r>
              <w:rPr>
                <w:sz w:val="24"/>
                <w:szCs w:val="24"/>
                <w:lang w:eastAsia="uk-UA"/>
              </w:rPr>
              <w:t>.09.</w:t>
            </w:r>
            <w:r w:rsidR="007B2D6C" w:rsidRPr="00986755">
              <w:rPr>
                <w:sz w:val="24"/>
                <w:szCs w:val="24"/>
                <w:lang w:eastAsia="uk-UA"/>
              </w:rPr>
              <w:t>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Сметанюк Андрій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4569E8" w:rsidP="004569E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050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>736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>96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>61</w:t>
            </w:r>
          </w:p>
          <w:p w:rsidR="008C5CD1" w:rsidRPr="00986755" w:rsidRDefault="008C5CD1" w:rsidP="00456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Глибоцький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01.09.-</w:t>
            </w:r>
          </w:p>
          <w:p w:rsidR="007B2D6C" w:rsidRPr="00986755" w:rsidRDefault="002A2429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="007B2D6C" w:rsidRPr="00986755">
              <w:rPr>
                <w:sz w:val="24"/>
                <w:szCs w:val="24"/>
                <w:lang w:eastAsia="uk-UA"/>
              </w:rPr>
              <w:t>-09.201</w:t>
            </w: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Холявчук Олексій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старший  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050-966-86-</w:t>
            </w:r>
            <w:r w:rsidR="008C5CD1">
              <w:rPr>
                <w:rFonts w:ascii="Times New Roman" w:hAnsi="Times New Roman" w:cs="Times New Roman"/>
                <w:lang w:val="uk-UA" w:eastAsia="uk-UA"/>
              </w:rPr>
              <w:t>18  (0372)51-24-06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Заставнівський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</w:t>
            </w:r>
            <w:r w:rsidR="007B2D6C" w:rsidRPr="00986755">
              <w:rPr>
                <w:sz w:val="24"/>
                <w:szCs w:val="24"/>
                <w:lang w:eastAsia="uk-UA"/>
              </w:rPr>
              <w:t>.09.</w:t>
            </w:r>
            <w:r>
              <w:rPr>
                <w:sz w:val="24"/>
                <w:szCs w:val="24"/>
                <w:lang w:eastAsia="uk-UA"/>
              </w:rPr>
              <w:t>-</w:t>
            </w:r>
          </w:p>
          <w:p w:rsidR="007B2D6C" w:rsidRPr="00986755" w:rsidRDefault="002A2429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15.</w:t>
            </w:r>
            <w:r w:rsidR="007B2D6C" w:rsidRPr="00986755">
              <w:rPr>
                <w:sz w:val="24"/>
                <w:szCs w:val="24"/>
                <w:lang w:eastAsia="uk-UA"/>
              </w:rPr>
              <w:t>09.201</w:t>
            </w: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Микитюк Віктор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 xml:space="preserve">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старший  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095-337-58-50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Кельменецький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01.</w:t>
            </w:r>
            <w:r w:rsidR="007B2D6C" w:rsidRPr="00986755">
              <w:rPr>
                <w:sz w:val="24"/>
                <w:szCs w:val="24"/>
                <w:lang w:eastAsia="uk-UA"/>
              </w:rPr>
              <w:t>09</w:t>
            </w:r>
            <w:r w:rsidR="002A2429">
              <w:rPr>
                <w:sz w:val="24"/>
                <w:szCs w:val="24"/>
                <w:lang w:eastAsia="uk-UA"/>
              </w:rPr>
              <w:t>-15</w:t>
            </w:r>
            <w:r w:rsidR="007B2D6C" w:rsidRPr="00986755">
              <w:rPr>
                <w:sz w:val="24"/>
                <w:szCs w:val="24"/>
                <w:lang w:eastAsia="uk-UA"/>
              </w:rPr>
              <w:t>.09.201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Завражин Роман Петрович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050-231-12-88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Кіцманський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01.09.-</w:t>
            </w:r>
          </w:p>
          <w:p w:rsidR="007B2D6C" w:rsidRPr="00986755" w:rsidRDefault="002A2429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="00556028">
              <w:rPr>
                <w:sz w:val="24"/>
                <w:szCs w:val="24"/>
                <w:lang w:eastAsia="uk-UA"/>
              </w:rPr>
              <w:t>.</w:t>
            </w:r>
            <w:r w:rsidR="007B2D6C" w:rsidRPr="00986755">
              <w:rPr>
                <w:sz w:val="24"/>
                <w:szCs w:val="24"/>
                <w:lang w:eastAsia="uk-UA"/>
              </w:rPr>
              <w:t>09.201</w:t>
            </w: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Бухтяк Максим 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Степан</w:t>
            </w:r>
            <w:r>
              <w:rPr>
                <w:rFonts w:ascii="Times New Roman" w:hAnsi="Times New Roman" w:cs="Times New Roman"/>
                <w:lang w:val="uk-UA" w:eastAsia="uk-UA"/>
              </w:rPr>
              <w:t>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старший  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050-979-32-37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Новоселицький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0</w:t>
            </w:r>
            <w:r w:rsidR="00C70407">
              <w:rPr>
                <w:sz w:val="24"/>
                <w:szCs w:val="24"/>
                <w:lang w:eastAsia="uk-UA"/>
              </w:rPr>
              <w:t>1.</w:t>
            </w:r>
            <w:r w:rsidRPr="00986755">
              <w:rPr>
                <w:sz w:val="24"/>
                <w:szCs w:val="24"/>
                <w:lang w:eastAsia="uk-UA"/>
              </w:rPr>
              <w:t>09.</w:t>
            </w:r>
            <w:r w:rsidR="00C70407">
              <w:rPr>
                <w:sz w:val="24"/>
                <w:szCs w:val="24"/>
                <w:lang w:eastAsia="uk-UA"/>
              </w:rPr>
              <w:t>-1</w:t>
            </w:r>
            <w:r w:rsidR="002A2429">
              <w:rPr>
                <w:sz w:val="24"/>
                <w:szCs w:val="24"/>
                <w:lang w:eastAsia="uk-UA"/>
              </w:rPr>
              <w:t>5</w:t>
            </w:r>
            <w:r w:rsidR="00C70407">
              <w:rPr>
                <w:sz w:val="24"/>
                <w:szCs w:val="24"/>
                <w:lang w:eastAsia="uk-UA"/>
              </w:rPr>
              <w:t>.</w:t>
            </w:r>
            <w:r w:rsidRPr="00986755">
              <w:rPr>
                <w:sz w:val="24"/>
                <w:szCs w:val="24"/>
                <w:lang w:eastAsia="uk-UA"/>
              </w:rPr>
              <w:t>09.201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Франчук Валерій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050-130-89-41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Путильський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01</w:t>
            </w:r>
            <w:r w:rsidR="00C70407">
              <w:rPr>
                <w:sz w:val="24"/>
                <w:szCs w:val="24"/>
                <w:lang w:eastAsia="uk-UA"/>
              </w:rPr>
              <w:t>.</w:t>
            </w:r>
            <w:r w:rsidRPr="00986755">
              <w:rPr>
                <w:sz w:val="24"/>
                <w:szCs w:val="24"/>
                <w:lang w:eastAsia="uk-UA"/>
              </w:rPr>
              <w:t>09.</w:t>
            </w:r>
            <w:r w:rsidR="00C70407">
              <w:rPr>
                <w:sz w:val="24"/>
                <w:szCs w:val="24"/>
                <w:lang w:eastAsia="uk-UA"/>
              </w:rPr>
              <w:t>-1</w:t>
            </w:r>
            <w:r w:rsidR="002A2429">
              <w:rPr>
                <w:sz w:val="24"/>
                <w:szCs w:val="24"/>
                <w:lang w:eastAsia="uk-UA"/>
              </w:rPr>
              <w:t>5</w:t>
            </w:r>
            <w:r w:rsidR="00C70407">
              <w:rPr>
                <w:sz w:val="24"/>
                <w:szCs w:val="24"/>
                <w:lang w:eastAsia="uk-UA"/>
              </w:rPr>
              <w:t>.09.</w:t>
            </w:r>
            <w:r w:rsidRPr="00986755">
              <w:rPr>
                <w:sz w:val="24"/>
                <w:szCs w:val="24"/>
                <w:lang w:eastAsia="uk-UA"/>
              </w:rPr>
              <w:t>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Телекі Олександр Миколайович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C70407" w:rsidP="00C70407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050-736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>96</w:t>
            </w:r>
            <w:r w:rsidR="007B2D6C" w:rsidRPr="00986755">
              <w:rPr>
                <w:rFonts w:ascii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>61</w:t>
            </w:r>
          </w:p>
          <w:p w:rsidR="008C5CD1" w:rsidRPr="00986755" w:rsidRDefault="008C5CD1" w:rsidP="00C7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Сокирянський р-н та м.Новодністровськ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</w:t>
            </w:r>
            <w:r w:rsidR="007B2D6C" w:rsidRPr="00986755">
              <w:rPr>
                <w:sz w:val="24"/>
                <w:szCs w:val="24"/>
                <w:lang w:eastAsia="uk-UA"/>
              </w:rPr>
              <w:t>.09</w:t>
            </w:r>
            <w:r w:rsidR="002A2429">
              <w:rPr>
                <w:sz w:val="24"/>
                <w:szCs w:val="24"/>
                <w:lang w:eastAsia="uk-UA"/>
              </w:rPr>
              <w:t>-15</w:t>
            </w:r>
            <w:r>
              <w:rPr>
                <w:sz w:val="24"/>
                <w:szCs w:val="24"/>
                <w:lang w:eastAsia="uk-UA"/>
              </w:rPr>
              <w:t>.09</w:t>
            </w:r>
            <w:r w:rsidR="007B2D6C" w:rsidRPr="00986755">
              <w:rPr>
                <w:sz w:val="24"/>
                <w:szCs w:val="24"/>
                <w:lang w:eastAsia="uk-UA"/>
              </w:rPr>
              <w:t>.201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Франчук Валерій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050-130-89-41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Сторожинецький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</w:t>
            </w:r>
            <w:r w:rsidR="007B2D6C" w:rsidRPr="00986755">
              <w:rPr>
                <w:sz w:val="24"/>
                <w:szCs w:val="24"/>
                <w:lang w:eastAsia="uk-UA"/>
              </w:rPr>
              <w:t>.09.</w:t>
            </w:r>
            <w:r>
              <w:rPr>
                <w:sz w:val="24"/>
                <w:szCs w:val="24"/>
                <w:lang w:eastAsia="uk-UA"/>
              </w:rPr>
              <w:t>-1</w:t>
            </w:r>
            <w:r w:rsidR="002A242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.09.</w:t>
            </w:r>
            <w:r w:rsidR="007B2D6C" w:rsidRPr="00986755">
              <w:rPr>
                <w:sz w:val="24"/>
                <w:szCs w:val="24"/>
                <w:lang w:eastAsia="uk-UA"/>
              </w:rPr>
              <w:t>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Адажій Валерій Васильович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050-231-12-88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7B2D6C" w:rsidRPr="00986755" w:rsidTr="002A2429">
        <w:trPr>
          <w:cantSplit/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D6C" w:rsidRPr="00986755" w:rsidRDefault="00FF4ECF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 w:rsidRPr="00986755">
              <w:rPr>
                <w:sz w:val="24"/>
                <w:szCs w:val="24"/>
                <w:lang w:eastAsia="uk-UA"/>
              </w:rPr>
              <w:t>Хотинський р-н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2D6C" w:rsidRPr="00986755" w:rsidRDefault="00C70407" w:rsidP="002A2429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</w:t>
            </w:r>
            <w:r w:rsidR="007B2D6C" w:rsidRPr="00986755">
              <w:rPr>
                <w:sz w:val="24"/>
                <w:szCs w:val="24"/>
                <w:lang w:eastAsia="uk-UA"/>
              </w:rPr>
              <w:t>.09.</w:t>
            </w:r>
            <w:r w:rsidR="002A2429">
              <w:rPr>
                <w:sz w:val="24"/>
                <w:szCs w:val="24"/>
                <w:lang w:eastAsia="uk-UA"/>
              </w:rPr>
              <w:t>-15</w:t>
            </w:r>
            <w:r w:rsidR="007B2D6C" w:rsidRPr="00986755">
              <w:rPr>
                <w:sz w:val="24"/>
                <w:szCs w:val="24"/>
                <w:lang w:eastAsia="uk-UA"/>
              </w:rPr>
              <w:t>.09.201</w:t>
            </w:r>
            <w:r w:rsidR="002A24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6C" w:rsidRPr="00986755" w:rsidRDefault="008C5CD1" w:rsidP="008C5C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Діденко Галина Степанівна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D6C" w:rsidRPr="00986755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D6C" w:rsidRDefault="007B2D6C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86755">
              <w:rPr>
                <w:rFonts w:ascii="Times New Roman" w:hAnsi="Times New Roman" w:cs="Times New Roman"/>
                <w:lang w:val="uk-UA" w:eastAsia="uk-UA"/>
              </w:rPr>
              <w:t>050-209-71-20</w:t>
            </w:r>
          </w:p>
          <w:p w:rsidR="008C5CD1" w:rsidRPr="00986755" w:rsidRDefault="008C5CD1" w:rsidP="007B2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  <w:r w:rsidR="001C2275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2A2429" w:rsidRPr="00986755" w:rsidTr="002A2429">
        <w:trPr>
          <w:cantSplit/>
          <w:trHeight w:val="516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A2429" w:rsidRPr="00986755" w:rsidRDefault="002A2429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Чернівці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A2429" w:rsidRDefault="002A2429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01.09.-15.09.2017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8C5CD1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Холявчук Олексій Васильович</w:t>
            </w:r>
          </w:p>
          <w:p w:rsidR="002A2429" w:rsidRDefault="002A2429" w:rsidP="008C5CD1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Pr="00986755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старший державний інспектор з енергетичного нагляду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Pr="00986755" w:rsidRDefault="00191685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(0372)51-24-06</w:t>
            </w:r>
          </w:p>
        </w:tc>
      </w:tr>
      <w:tr w:rsidR="002A2429" w:rsidRPr="00986755" w:rsidTr="002A2429">
        <w:trPr>
          <w:cantSplit/>
          <w:trHeight w:val="58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A2429" w:rsidRDefault="002A2429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2A2429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Адажій Валерій Васильович</w:t>
            </w:r>
          </w:p>
          <w:p w:rsidR="002A2429" w:rsidRDefault="002A2429" w:rsidP="008C5CD1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державний інспектор з енергетичного нагляду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Pr="00986755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2A2429" w:rsidRPr="00986755" w:rsidTr="002A2429">
        <w:trPr>
          <w:cantSplit/>
          <w:trHeight w:val="615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C70407">
            <w:pPr>
              <w:pStyle w:val="a3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8C5CD1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Бухтяк Максим Степанович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державний інспектор з енергетичного нагляду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29" w:rsidRPr="00986755" w:rsidRDefault="002A2429" w:rsidP="007B2D6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9250B3" w:rsidRPr="00986755" w:rsidRDefault="009250B3" w:rsidP="007B2D6C">
      <w:pPr>
        <w:spacing w:after="0"/>
        <w:jc w:val="center"/>
        <w:rPr>
          <w:rFonts w:ascii="Times New Roman" w:hAnsi="Times New Roman" w:cs="Times New Roman"/>
        </w:rPr>
      </w:pPr>
    </w:p>
    <w:sectPr w:rsidR="009250B3" w:rsidRPr="00986755" w:rsidSect="007B2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1B" w:rsidRDefault="002B171B" w:rsidP="007B2D6C">
      <w:pPr>
        <w:spacing w:after="0" w:line="240" w:lineRule="auto"/>
      </w:pPr>
      <w:r>
        <w:separator/>
      </w:r>
    </w:p>
  </w:endnote>
  <w:endnote w:type="continuationSeparator" w:id="1">
    <w:p w:rsidR="002B171B" w:rsidRDefault="002B171B" w:rsidP="007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1B" w:rsidRDefault="002B171B" w:rsidP="007B2D6C">
      <w:pPr>
        <w:spacing w:after="0" w:line="240" w:lineRule="auto"/>
      </w:pPr>
      <w:r>
        <w:separator/>
      </w:r>
    </w:p>
  </w:footnote>
  <w:footnote w:type="continuationSeparator" w:id="1">
    <w:p w:rsidR="002B171B" w:rsidRDefault="002B171B" w:rsidP="007B2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421"/>
    <w:rsid w:val="00106EBA"/>
    <w:rsid w:val="00153379"/>
    <w:rsid w:val="00191685"/>
    <w:rsid w:val="001B5B81"/>
    <w:rsid w:val="001C2275"/>
    <w:rsid w:val="002A2429"/>
    <w:rsid w:val="002B171B"/>
    <w:rsid w:val="004569E8"/>
    <w:rsid w:val="004B5CD7"/>
    <w:rsid w:val="00545421"/>
    <w:rsid w:val="00556028"/>
    <w:rsid w:val="005911B8"/>
    <w:rsid w:val="006B3A19"/>
    <w:rsid w:val="007B2D6C"/>
    <w:rsid w:val="007D704E"/>
    <w:rsid w:val="008C5CD1"/>
    <w:rsid w:val="009250B3"/>
    <w:rsid w:val="00936769"/>
    <w:rsid w:val="00946B6C"/>
    <w:rsid w:val="00986755"/>
    <w:rsid w:val="00A86460"/>
    <w:rsid w:val="00AB3EEB"/>
    <w:rsid w:val="00C70407"/>
    <w:rsid w:val="00DF74CB"/>
    <w:rsid w:val="00E7455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7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D6C"/>
  </w:style>
  <w:style w:type="paragraph" w:styleId="a6">
    <w:name w:val="footer"/>
    <w:basedOn w:val="a"/>
    <w:link w:val="a7"/>
    <w:uiPriority w:val="99"/>
    <w:semiHidden/>
    <w:unhideWhenUsed/>
    <w:rsid w:val="007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2016-08-25T09:53:00Z</cp:lastPrinted>
  <dcterms:created xsi:type="dcterms:W3CDTF">2015-08-17T15:28:00Z</dcterms:created>
  <dcterms:modified xsi:type="dcterms:W3CDTF">2017-08-08T06:12:00Z</dcterms:modified>
</cp:coreProperties>
</file>