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1E" w:rsidRPr="000B2E1E" w:rsidRDefault="000B2E1E" w:rsidP="000B2E1E">
      <w:pPr>
        <w:shd w:val="clear" w:color="auto" w:fill="FFFFFF"/>
        <w:spacing w:after="75" w:line="270" w:lineRule="atLeast"/>
        <w:outlineLvl w:val="0"/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</w:pPr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fldChar w:fldCharType="begin"/>
      </w:r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instrText xml:space="preserve"> HYPERLINK "http://www.osvitacv.com/index.php/2011-01-09-19-15-18/2011-01-14-08-27-40/30106-----9---20142015-" </w:instrText>
      </w:r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fldChar w:fldCharType="separate"/>
      </w:r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 xml:space="preserve">Про </w:t>
      </w:r>
      <w:proofErr w:type="spellStart"/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>охоплення</w:t>
      </w:r>
      <w:proofErr w:type="spellEnd"/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 xml:space="preserve"> </w:t>
      </w:r>
      <w:proofErr w:type="spellStart"/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>навча</w:t>
      </w:r>
      <w:r w:rsidR="002E78F1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>нням</w:t>
      </w:r>
      <w:proofErr w:type="spellEnd"/>
      <w:r w:rsidR="002E78F1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 xml:space="preserve"> </w:t>
      </w:r>
      <w:proofErr w:type="spellStart"/>
      <w:r w:rsidR="002E78F1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>випускників</w:t>
      </w:r>
      <w:proofErr w:type="spellEnd"/>
      <w:r w:rsidR="002E78F1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 xml:space="preserve"> 9-х </w:t>
      </w:r>
      <w:r w:rsidR="003A17B6">
        <w:rPr>
          <w:rFonts w:ascii="Arial" w:eastAsia="Times New Roman" w:hAnsi="Arial" w:cs="Arial"/>
          <w:color w:val="C8001E"/>
          <w:kern w:val="36"/>
          <w:sz w:val="27"/>
          <w:szCs w:val="27"/>
          <w:lang w:val="uk-UA" w:eastAsia="ru-RU"/>
        </w:rPr>
        <w:t xml:space="preserve">та 11-х </w:t>
      </w:r>
      <w:proofErr w:type="spellStart"/>
      <w:r w:rsidR="002E78F1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>класів</w:t>
      </w:r>
      <w:proofErr w:type="spellEnd"/>
      <w:r w:rsidR="002E78F1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 xml:space="preserve"> 201</w:t>
      </w:r>
      <w:r w:rsidR="002E78F1">
        <w:rPr>
          <w:rFonts w:ascii="Arial" w:eastAsia="Times New Roman" w:hAnsi="Arial" w:cs="Arial"/>
          <w:color w:val="C8001E"/>
          <w:kern w:val="36"/>
          <w:sz w:val="27"/>
          <w:szCs w:val="27"/>
          <w:lang w:val="uk-UA" w:eastAsia="ru-RU"/>
        </w:rPr>
        <w:t>6</w:t>
      </w:r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>/201</w:t>
      </w:r>
      <w:r w:rsidR="002E78F1">
        <w:rPr>
          <w:rFonts w:ascii="Arial" w:eastAsia="Times New Roman" w:hAnsi="Arial" w:cs="Arial"/>
          <w:color w:val="C8001E"/>
          <w:kern w:val="36"/>
          <w:sz w:val="27"/>
          <w:szCs w:val="27"/>
          <w:lang w:val="uk-UA" w:eastAsia="ru-RU"/>
        </w:rPr>
        <w:t>7</w:t>
      </w:r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 xml:space="preserve"> </w:t>
      </w:r>
      <w:proofErr w:type="spellStart"/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>н.р</w:t>
      </w:r>
      <w:proofErr w:type="spellEnd"/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t>.</w:t>
      </w:r>
      <w:r w:rsidRPr="000B2E1E">
        <w:rPr>
          <w:rFonts w:ascii="Arial" w:eastAsia="Times New Roman" w:hAnsi="Arial" w:cs="Arial"/>
          <w:color w:val="C8001E"/>
          <w:kern w:val="36"/>
          <w:sz w:val="27"/>
          <w:szCs w:val="27"/>
          <w:lang w:eastAsia="ru-RU"/>
        </w:rPr>
        <w:fldChar w:fldCharType="end"/>
      </w:r>
    </w:p>
    <w:p w:rsidR="000B2E1E" w:rsidRPr="000A2265" w:rsidRDefault="000B2E1E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</w:p>
    <w:p w:rsidR="005B14DE" w:rsidRPr="004618CD" w:rsidRDefault="00D20616" w:rsidP="00D20616">
      <w:pPr>
        <w:jc w:val="both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          </w:t>
      </w:r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До </w:t>
      </w:r>
      <w:proofErr w:type="spellStart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уваги</w:t>
      </w:r>
      <w:proofErr w:type="spellEnd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керівників</w:t>
      </w:r>
      <w:proofErr w:type="spellEnd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навчальних</w:t>
      </w:r>
      <w:proofErr w:type="spellEnd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закладів</w:t>
      </w:r>
      <w:proofErr w:type="spellEnd"/>
      <w:r w:rsidR="004618CD" w:rsidRP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! </w:t>
      </w:r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Звіт</w:t>
      </w:r>
      <w:proofErr w:type="spellEnd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про подальше </w:t>
      </w:r>
      <w:proofErr w:type="spellStart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навчання</w:t>
      </w:r>
      <w:proofErr w:type="spellEnd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та </w:t>
      </w:r>
      <w:proofErr w:type="spellStart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працевлаштування</w:t>
      </w:r>
      <w:proofErr w:type="spellEnd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учнів</w:t>
      </w:r>
      <w:proofErr w:type="spellEnd"/>
      <w:r w:rsidR="004618CD" w:rsidRP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-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випускників </w:t>
      </w:r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9-х </w:t>
      </w:r>
      <w:r w:rsidR="003A17B6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та 11 </w:t>
      </w:r>
      <w:proofErr w:type="spellStart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класів</w:t>
      </w:r>
      <w:proofErr w:type="spellEnd"/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 </w:t>
      </w:r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201</w:t>
      </w:r>
      <w:r w:rsidR="000211C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6</w:t>
      </w:r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/201</w:t>
      </w:r>
      <w:r w:rsidR="000211C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7</w:t>
      </w:r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н.р</w:t>
      </w:r>
      <w:proofErr w:type="spellEnd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. подати 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</w:t>
      </w:r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</w:t>
      </w:r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управління</w:t>
      </w:r>
      <w:proofErr w:type="spellEnd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</w:t>
      </w:r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</w:t>
      </w:r>
      <w:r w:rsidR="004618CD" w:rsidRPr="00EB57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 w:rsidR="000211CA" w:rsidRPr="00EB57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5</w:t>
      </w:r>
      <w:r w:rsidR="000B2E1E" w:rsidRPr="00EB57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-2</w:t>
      </w:r>
      <w:r w:rsidR="000211CA" w:rsidRPr="00EB57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6</w:t>
      </w:r>
      <w:r w:rsidR="000B2E1E" w:rsidRPr="00EB57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0211CA" w:rsidRPr="00EB57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09.201</w:t>
      </w:r>
      <w:r w:rsidR="000211CA" w:rsidRPr="00EB57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7</w:t>
      </w:r>
      <w:r w:rsidR="00EB57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р.</w:t>
      </w:r>
      <w:r w:rsidR="00B267C0" w:rsidRPr="00EB57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B57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B267C0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 </w:t>
      </w:r>
      <w:r w:rsidR="00B267C0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9.00 до 1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8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.00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каб</w:t>
      </w:r>
      <w:proofErr w:type="spellEnd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. 9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7</w:t>
      </w:r>
      <w:r w:rsidR="000B2E1E" w:rsidRPr="000B2E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, </w:t>
      </w:r>
      <w:proofErr w:type="spellStart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Воробець</w:t>
      </w:r>
      <w:proofErr w:type="spellEnd"/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Г.П.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)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за поданим графіком, що додається.</w:t>
      </w:r>
    </w:p>
    <w:p w:rsidR="003A17B6" w:rsidRDefault="004618CD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При собі мати</w:t>
      </w:r>
      <w:r w:rsidR="003A17B6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:</w:t>
      </w:r>
    </w:p>
    <w:p w:rsidR="004618CD" w:rsidRDefault="003A17B6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1.1. Про випускників 9-х класів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:</w:t>
      </w:r>
    </w:p>
    <w:p w:rsidR="004618CD" w:rsidRDefault="003A17B6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- звіт ОХ-4;</w:t>
      </w:r>
    </w:p>
    <w:p w:rsidR="004618CD" w:rsidRDefault="004618CD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- списки учнів-випуск</w:t>
      </w:r>
      <w:r w:rsidR="003A17B6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ників 9-х класів 2016/2017 </w:t>
      </w:r>
      <w:proofErr w:type="spellStart"/>
      <w:r w:rsidR="003A17B6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н.р</w:t>
      </w:r>
      <w:proofErr w:type="spellEnd"/>
      <w:r w:rsidR="003A17B6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. за поданою формою(додаток 1)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;</w:t>
      </w:r>
    </w:p>
    <w:p w:rsidR="004618CD" w:rsidRDefault="003A17B6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- списки учнів 10-х класів 2017/2018 </w:t>
      </w:r>
      <w:proofErr w:type="spellStart"/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. 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за поданою формою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(додаток 2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); </w:t>
      </w:r>
    </w:p>
    <w:p w:rsidR="004618CD" w:rsidRDefault="004618CD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-  довідки-підтвердження на всіх учнів, які продовжили навчання  в інших навчальних закладах;</w:t>
      </w:r>
    </w:p>
    <w:p w:rsidR="004618CD" w:rsidRDefault="004618CD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- документи-підтвердження на учнів, які вибули протягом навчального року;</w:t>
      </w:r>
    </w:p>
    <w:p w:rsidR="004618CD" w:rsidRPr="004618CD" w:rsidRDefault="00541C7A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- книга наказів по руху учнів </w:t>
      </w:r>
      <w:r w:rsidR="004618CD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накази про </w:t>
      </w:r>
      <w:r w:rsidR="00622FA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випускників 9-х класів </w:t>
      </w:r>
      <w:r w:rsidR="000211C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                             2016/2017 </w:t>
      </w:r>
      <w:proofErr w:type="spellStart"/>
      <w:r w:rsidR="00B267C0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н.р</w:t>
      </w:r>
      <w:proofErr w:type="spellEnd"/>
      <w:r w:rsidR="00B267C0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. </w:t>
      </w:r>
      <w:r w:rsidR="00622FA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та накази про зарахування учнів до 10-х класів</w:t>
      </w:r>
      <w:r w:rsidR="000211C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2017</w:t>
      </w:r>
      <w:r w:rsidR="00B267C0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/201</w:t>
      </w:r>
      <w:r w:rsidR="000211C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8</w:t>
      </w:r>
      <w:r w:rsidR="00B267C0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н.р. </w:t>
      </w:r>
      <w:r w:rsidR="00622FA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, накази про вибуття з  9-го класу та зарахування учнів до 9-го класу</w:t>
      </w:r>
      <w:r w:rsidR="000211C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протягом 2016</w:t>
      </w:r>
      <w:r w:rsidR="00622FA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/201</w:t>
      </w:r>
      <w:r w:rsidR="000211C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7</w:t>
      </w:r>
      <w:r w:rsidR="00622FA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22FA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н.р</w:t>
      </w:r>
      <w:proofErr w:type="spellEnd"/>
      <w:r w:rsidR="00622FA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.)</w:t>
      </w:r>
    </w:p>
    <w:p w:rsidR="003A17B6" w:rsidRDefault="003A17B6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1.2. Про випускників 11-х класів:</w:t>
      </w:r>
    </w:p>
    <w:p w:rsidR="003A17B6" w:rsidRDefault="003A17B6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- звіт ОХ-5;</w:t>
      </w:r>
    </w:p>
    <w:p w:rsidR="003A17B6" w:rsidRDefault="003A17B6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-   списки випускників, які не продовжили навчання за </w:t>
      </w:r>
      <w:r w:rsidR="00541C7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поданою </w:t>
      </w: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формою</w:t>
      </w:r>
      <w:r w:rsidR="00541C7A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(додаток 3)</w:t>
      </w:r>
      <w:r w:rsidR="00D20616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>.</w:t>
      </w:r>
    </w:p>
    <w:p w:rsidR="000B2E1E" w:rsidRDefault="003A17B6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  <w:t xml:space="preserve"> </w:t>
      </w:r>
    </w:p>
    <w:p w:rsidR="00EB57FF" w:rsidRDefault="00EB57FF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</w:p>
    <w:p w:rsidR="00EB57FF" w:rsidRDefault="00EB57FF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</w:p>
    <w:p w:rsidR="00EB57FF" w:rsidRDefault="00EB57FF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</w:p>
    <w:p w:rsidR="00EB57FF" w:rsidRDefault="00EB57FF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</w:p>
    <w:p w:rsidR="00EB57FF" w:rsidRPr="003A17B6" w:rsidRDefault="00EB57FF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  <w:lang w:val="uk-UA"/>
        </w:rPr>
      </w:pPr>
    </w:p>
    <w:p w:rsidR="000B2E1E" w:rsidRPr="000B2E1E" w:rsidRDefault="000B2E1E" w:rsidP="000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B2E1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Графік </w:t>
      </w:r>
      <w:r w:rsidR="004618C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подачі звітів</w:t>
      </w:r>
    </w:p>
    <w:p w:rsidR="000B2E1E" w:rsidRPr="000B2E1E" w:rsidRDefault="000B2E1E" w:rsidP="000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977"/>
        <w:gridCol w:w="3402"/>
      </w:tblGrid>
      <w:tr w:rsidR="000B2E1E" w:rsidRPr="000B2E1E" w:rsidTr="00622FAA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E" w:rsidRPr="000B2E1E" w:rsidRDefault="000B2E1E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E" w:rsidRPr="000B2E1E" w:rsidRDefault="000B2E1E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установи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E" w:rsidRPr="000B2E1E" w:rsidRDefault="000211C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</w:t>
            </w:r>
            <w:r w:rsidR="000B2E1E" w:rsidRPr="000B2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.09.2016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1E" w:rsidRPr="000B2E1E" w:rsidRDefault="000211C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</w:t>
            </w:r>
            <w:r w:rsidR="000B2E1E" w:rsidRPr="000B2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.09.2016</w:t>
            </w: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09.40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4B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Start"/>
            <w:r w:rsidR="00622FAA" w:rsidRPr="00622FAA">
              <w:rPr>
                <w:rFonts w:ascii="Times New Roman" w:hAnsi="Times New Roman" w:cs="Times New Roman"/>
                <w:sz w:val="28"/>
                <w:szCs w:val="28"/>
              </w:rPr>
              <w:t>іцей-інтернат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11.4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14.4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15.4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622FAA" w:rsidRDefault="0062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2FAA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0B2E1E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FAA" w:rsidRPr="00B7783F" w:rsidRDefault="00622F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НВК </w:t>
            </w:r>
            <w:r w:rsidR="00B77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Лідер</w:t>
            </w:r>
            <w:proofErr w:type="spellEnd"/>
            <w:r w:rsidR="00B77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AA" w:rsidRPr="00622FAA" w:rsidRDefault="00622FAA" w:rsidP="0062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AA" w:rsidRPr="00622FAA" w:rsidRDefault="00622FAA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F76B0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1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9.00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1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9.2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1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9.4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1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10.0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1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1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10.4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1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1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1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11.4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12.0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622FAA" w:rsidRDefault="008F76B0" w:rsidP="008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8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12.4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8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8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B7783F" w:rsidRDefault="008F7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НВК </w:t>
            </w:r>
            <w:r w:rsidR="00B77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="00B77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8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14.4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8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8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15.2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8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8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 w:rsidRPr="00622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.00</w:t>
            </w:r>
          </w:p>
        </w:tc>
      </w:tr>
      <w:tr w:rsidR="008F76B0" w:rsidRPr="000B2E1E" w:rsidTr="008F7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2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622FAA" w:rsidRDefault="008F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ЗОШ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8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16.20</w:t>
            </w:r>
          </w:p>
        </w:tc>
      </w:tr>
      <w:tr w:rsidR="008F76B0" w:rsidRPr="000B2E1E" w:rsidTr="00B60A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0B2E1E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0" w:rsidRPr="00B7783F" w:rsidRDefault="008F7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 xml:space="preserve">НВК </w:t>
            </w:r>
            <w:r w:rsidR="00B77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22FAA">
              <w:rPr>
                <w:rFonts w:ascii="Times New Roman" w:hAnsi="Times New Roman" w:cs="Times New Roman"/>
                <w:sz w:val="28"/>
                <w:szCs w:val="28"/>
              </w:rPr>
              <w:t>Любисток</w:t>
            </w:r>
            <w:r w:rsidR="00B77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0" w:rsidRPr="00622FAA" w:rsidRDefault="008F76B0" w:rsidP="000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16.40</w:t>
            </w:r>
          </w:p>
        </w:tc>
      </w:tr>
    </w:tbl>
    <w:p w:rsidR="00EB57FF" w:rsidRDefault="00EB57FF" w:rsidP="00EB57F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7FF" w:rsidRDefault="00EB57FF" w:rsidP="00EB57F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7FF" w:rsidRDefault="00EB57FF" w:rsidP="00EB57F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7FF" w:rsidRDefault="00EB57FF" w:rsidP="00EB57F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7FF" w:rsidRPr="00A64005" w:rsidRDefault="00EB57FF" w:rsidP="00EB57F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EB57FF" w:rsidRDefault="00EB57FF" w:rsidP="00EB57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учнів-випускників </w:t>
      </w:r>
      <w:r w:rsidRPr="00F24B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9-А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2016/2017</w:t>
      </w:r>
      <w:r w:rsidRPr="00F24B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tbl>
      <w:tblPr>
        <w:tblStyle w:val="a3"/>
        <w:tblW w:w="10407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626"/>
        <w:gridCol w:w="3828"/>
        <w:gridCol w:w="4394"/>
        <w:gridCol w:w="1559"/>
      </w:tblGrid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828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4394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1559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ВНЗ/ПТНЗ 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Сергій Іванович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5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Архипова Ірина Василівна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Чернівецьке професійно-технічне училище № 8 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ПТНЗ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Біленька Надія Іванівна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медичний коледж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Воронін Микола Євгенович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5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5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Валерійович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гімназії № 2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Дубова Софія Миронівна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транспортний коледж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Артур  Назарович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5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Зіркова Алла Дмитрівна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5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Климова Марія Вікторівна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Чернівецьке вище комерційне училище  КНТЕУ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ПТНЗ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Лісовий Ігор Борисович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 при ЧНУ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Андрійович</w:t>
            </w:r>
          </w:p>
        </w:tc>
        <w:tc>
          <w:tcPr>
            <w:tcW w:w="4394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Чернівецьке училище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ім..С.Воробкевича</w:t>
            </w:r>
            <w:proofErr w:type="spellEnd"/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8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57FF" w:rsidRDefault="00EB57FF" w:rsidP="00EB57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                                                               П.І.Б.</w:t>
      </w: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EB57FF" w:rsidRDefault="00EB57FF" w:rsidP="00EB57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учнів-випускників </w:t>
      </w:r>
      <w:r w:rsidRPr="00F24B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9-Б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2016/2017</w:t>
      </w:r>
      <w:r w:rsidRPr="00F24B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</w:t>
      </w:r>
    </w:p>
    <w:tbl>
      <w:tblPr>
        <w:tblStyle w:val="a3"/>
        <w:tblW w:w="10407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626"/>
        <w:gridCol w:w="3969"/>
        <w:gridCol w:w="4253"/>
        <w:gridCol w:w="1559"/>
      </w:tblGrid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969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4253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1559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ВНЗ/ПТНЗ 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Агафонова Оксана Миколаївна</w:t>
            </w:r>
          </w:p>
        </w:tc>
        <w:tc>
          <w:tcPr>
            <w:tcW w:w="4253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коледж при ЧНУ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Петрівна</w:t>
            </w:r>
          </w:p>
        </w:tc>
        <w:tc>
          <w:tcPr>
            <w:tcW w:w="4253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політехнічний коледж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Ігорович</w:t>
            </w:r>
          </w:p>
        </w:tc>
        <w:tc>
          <w:tcPr>
            <w:tcW w:w="4253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5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Боровий Юрій Семенович </w:t>
            </w:r>
          </w:p>
        </w:tc>
        <w:tc>
          <w:tcPr>
            <w:tcW w:w="4253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10-й клас ЗОШ № 5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Витрикуш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Борисович</w:t>
            </w:r>
          </w:p>
        </w:tc>
        <w:tc>
          <w:tcPr>
            <w:tcW w:w="4253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професійне училище № 3</w:t>
            </w: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ПТНЗ</w:t>
            </w: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Грабовий Ілля  Григорович</w:t>
            </w:r>
          </w:p>
        </w:tc>
        <w:tc>
          <w:tcPr>
            <w:tcW w:w="4253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10-й клас ЗОШ № 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м.Львів</w:t>
            </w:r>
            <w:proofErr w:type="spellEnd"/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626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57FF" w:rsidRDefault="00EB57FF" w:rsidP="00EB57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                                                               П.І.Б.</w:t>
      </w: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EB57FF" w:rsidRPr="00A64005" w:rsidRDefault="00EB57FF" w:rsidP="00EB57F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</w:p>
    <w:p w:rsidR="00EB57FF" w:rsidRDefault="00EB57FF" w:rsidP="00EB57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 </w:t>
      </w:r>
      <w:r w:rsidRPr="00F24B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10-А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2017/2018</w:t>
      </w:r>
      <w:r w:rsidRPr="00F24B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22"/>
        <w:gridCol w:w="6050"/>
        <w:gridCol w:w="3158"/>
      </w:tblGrid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050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3158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прибув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Сергій Іванович</w:t>
            </w: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Ігорович</w:t>
            </w: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Боровий Юрій Семенович </w:t>
            </w: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Воронін Микола Євгенович</w:t>
            </w: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Артур  Назарович</w:t>
            </w: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Зіркова Алла Дмитрівна</w:t>
            </w: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Валентина Іванівна</w:t>
            </w: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Михайлівна</w:t>
            </w: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с.Годилів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р-ну Чернівецької області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Евеліна Романівна</w:t>
            </w: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7FF" w:rsidTr="00213A6A">
        <w:tc>
          <w:tcPr>
            <w:tcW w:w="822" w:type="dxa"/>
          </w:tcPr>
          <w:p w:rsidR="00EB57FF" w:rsidRDefault="00EB57FF" w:rsidP="00213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50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EB57FF" w:rsidRDefault="00EB57FF" w:rsidP="00213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57FF" w:rsidRDefault="00EB57FF" w:rsidP="00EB57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                                                               П.І.Б</w:t>
      </w: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Pr="00A64005" w:rsidRDefault="00EB57FF" w:rsidP="00EB57F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0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3</w:t>
      </w:r>
    </w:p>
    <w:p w:rsidR="00EB57FF" w:rsidRPr="00CB095E" w:rsidRDefault="00EB57FF" w:rsidP="00EB5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CB095E">
        <w:rPr>
          <w:rFonts w:ascii="Times New Roman" w:eastAsia="Calibri" w:hAnsi="Times New Roman" w:cs="Times New Roman"/>
          <w:b/>
          <w:sz w:val="28"/>
          <w:lang w:val="uk-UA"/>
        </w:rPr>
        <w:t>Список</w:t>
      </w:r>
    </w:p>
    <w:p w:rsidR="00EB57FF" w:rsidRPr="00CB095E" w:rsidRDefault="00EB57FF" w:rsidP="00EB5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CB095E">
        <w:rPr>
          <w:rFonts w:ascii="Times New Roman" w:eastAsia="Calibri" w:hAnsi="Times New Roman" w:cs="Times New Roman"/>
          <w:b/>
          <w:sz w:val="28"/>
          <w:lang w:val="uk-UA"/>
        </w:rPr>
        <w:t xml:space="preserve">випускників 11-х класів 2016/2017 </w:t>
      </w:r>
      <w:proofErr w:type="spellStart"/>
      <w:r w:rsidRPr="00CB095E">
        <w:rPr>
          <w:rFonts w:ascii="Times New Roman" w:eastAsia="Calibri" w:hAnsi="Times New Roman" w:cs="Times New Roman"/>
          <w:b/>
          <w:sz w:val="28"/>
          <w:lang w:val="uk-UA"/>
        </w:rPr>
        <w:t>н.р</w:t>
      </w:r>
      <w:proofErr w:type="spellEnd"/>
      <w:r w:rsidRPr="00CB095E">
        <w:rPr>
          <w:rFonts w:ascii="Times New Roman" w:eastAsia="Calibri" w:hAnsi="Times New Roman" w:cs="Times New Roman"/>
          <w:b/>
          <w:sz w:val="28"/>
          <w:lang w:val="uk-UA"/>
        </w:rPr>
        <w:t xml:space="preserve"> загальноосвітніх навчальних закладів </w:t>
      </w:r>
      <w:proofErr w:type="spellStart"/>
      <w:r w:rsidRPr="00CB095E">
        <w:rPr>
          <w:rFonts w:ascii="Times New Roman" w:eastAsia="Calibri" w:hAnsi="Times New Roman" w:cs="Times New Roman"/>
          <w:b/>
          <w:sz w:val="28"/>
          <w:lang w:val="uk-UA"/>
        </w:rPr>
        <w:t>м.Чернівців</w:t>
      </w:r>
      <w:proofErr w:type="spellEnd"/>
      <w:r w:rsidRPr="00CB095E">
        <w:rPr>
          <w:rFonts w:ascii="Times New Roman" w:eastAsia="Calibri" w:hAnsi="Times New Roman" w:cs="Times New Roman"/>
          <w:b/>
          <w:sz w:val="28"/>
          <w:lang w:val="uk-UA"/>
        </w:rPr>
        <w:t>, які не продовжили навчання</w:t>
      </w:r>
    </w:p>
    <w:p w:rsidR="00EB57FF" w:rsidRPr="00CB095E" w:rsidRDefault="00EB57FF" w:rsidP="00EB57FF">
      <w:pPr>
        <w:spacing w:after="0" w:line="240" w:lineRule="auto"/>
        <w:rPr>
          <w:rFonts w:ascii="Times New Roman" w:eastAsia="Calibri" w:hAnsi="Times New Roman" w:cs="Times New Roman"/>
          <w:sz w:val="16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78"/>
        <w:gridCol w:w="1665"/>
        <w:gridCol w:w="1623"/>
        <w:gridCol w:w="2102"/>
        <w:gridCol w:w="2258"/>
      </w:tblGrid>
      <w:tr w:rsidR="00EB57FF" w:rsidRPr="00CB095E" w:rsidTr="00213A6A">
        <w:tc>
          <w:tcPr>
            <w:tcW w:w="551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дитини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 проживання, телефон батьків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B09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Причина</w:t>
            </w:r>
          </w:p>
        </w:tc>
      </w:tr>
      <w:tr w:rsidR="00EB57FF" w:rsidRPr="00CB095E" w:rsidTr="00213A6A">
        <w:tc>
          <w:tcPr>
            <w:tcW w:w="551" w:type="dxa"/>
            <w:shd w:val="clear" w:color="auto" w:fill="auto"/>
            <w:vAlign w:val="center"/>
          </w:tcPr>
          <w:p w:rsidR="00EB57FF" w:rsidRPr="00CB095E" w:rsidRDefault="00EB57FF" w:rsidP="00EB57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Іванова Христина Вікторівна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01.01.2000р.н.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57FF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М.Чернівці, вул.. Головна, 222/23</w:t>
            </w:r>
          </w:p>
          <w:p w:rsidR="00EB57FF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Мати: Іванова Ольга Іванівна</w:t>
            </w:r>
          </w:p>
          <w:p w:rsidR="00EB57FF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050-516-61-16</w:t>
            </w:r>
          </w:p>
          <w:p w:rsidR="00EB57FF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Батько:</w:t>
            </w:r>
          </w:p>
          <w:p w:rsidR="00EB57FF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 Іван Григорович</w:t>
            </w:r>
          </w:p>
          <w:p w:rsidR="00EB57FF" w:rsidRPr="00CB095E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099-754-24-23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Працевлаштована, продавець в  магазині «Рибачок»</w:t>
            </w:r>
          </w:p>
        </w:tc>
      </w:tr>
      <w:tr w:rsidR="00EB57FF" w:rsidRPr="00CB095E" w:rsidTr="00213A6A">
        <w:tc>
          <w:tcPr>
            <w:tcW w:w="551" w:type="dxa"/>
            <w:shd w:val="clear" w:color="auto" w:fill="auto"/>
            <w:vAlign w:val="center"/>
          </w:tcPr>
          <w:p w:rsidR="00EB57FF" w:rsidRPr="00CB095E" w:rsidRDefault="00EB57FF" w:rsidP="00EB57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57FF" w:rsidRPr="00CB095E" w:rsidTr="00213A6A">
        <w:tc>
          <w:tcPr>
            <w:tcW w:w="551" w:type="dxa"/>
            <w:shd w:val="clear" w:color="auto" w:fill="auto"/>
            <w:vAlign w:val="center"/>
          </w:tcPr>
          <w:p w:rsidR="00EB57FF" w:rsidRPr="00CB095E" w:rsidRDefault="00EB57FF" w:rsidP="00EB57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EB57FF" w:rsidRPr="00CB095E" w:rsidRDefault="00EB57FF" w:rsidP="0021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B57FF" w:rsidRDefault="00EB57FF" w:rsidP="00EB5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П.І.Б</w:t>
      </w: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</w:t>
      </w: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Default="00EB57FF" w:rsidP="00EB5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Pr="00553C92" w:rsidRDefault="00EB57FF" w:rsidP="00EB5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7FF" w:rsidRPr="00A414CC" w:rsidRDefault="00EB57FF" w:rsidP="00EB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Навчальні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>заклади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B57FF" w:rsidRPr="00C76827" w:rsidRDefault="00EB57FF" w:rsidP="00EB57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ПТНЗ</w:t>
      </w:r>
    </w:p>
    <w:p w:rsidR="00EB57FF" w:rsidRPr="00C76827" w:rsidRDefault="00EB57FF" w:rsidP="00EB5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7FF" w:rsidRPr="00C76827" w:rsidRDefault="00EB57FF" w:rsidP="00EB57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Чернівецьке професійно-технічне училище №8</w:t>
      </w:r>
      <w:r w:rsidRPr="00536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FF" w:rsidRPr="00C76827" w:rsidRDefault="00EB57FF" w:rsidP="00EB57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Чернівецький професійний ліцей сфери послуг</w:t>
      </w:r>
    </w:p>
    <w:p w:rsidR="00EB57FF" w:rsidRPr="00C76827" w:rsidRDefault="00EB57FF" w:rsidP="00EB57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Державний професійно-технічний навчальний заклад "Чернівецький професійний машинобудівний ліцей"</w:t>
      </w:r>
    </w:p>
    <w:p w:rsidR="00EB57FF" w:rsidRPr="00C76827" w:rsidRDefault="00EB57FF" w:rsidP="00EB57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Державний професійно-технічний навчальний заклад "Чернівецький професійний ліцей залізничного транспорту"</w:t>
      </w:r>
    </w:p>
    <w:p w:rsidR="00EB57FF" w:rsidRPr="00C76827" w:rsidRDefault="00EB57FF" w:rsidP="00EB57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Вище професійне художнє училище №5</w:t>
      </w:r>
      <w:r w:rsidRPr="0053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827">
        <w:rPr>
          <w:rFonts w:ascii="Times New Roman" w:hAnsi="Times New Roman" w:cs="Times New Roman"/>
          <w:sz w:val="28"/>
          <w:szCs w:val="28"/>
        </w:rPr>
        <w:t>м.Чернівці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EB57FF" w:rsidRPr="00C76827" w:rsidRDefault="00EB57FF" w:rsidP="00EB57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 xml:space="preserve">Вище професійне училище № 3 </w:t>
      </w:r>
      <w:proofErr w:type="spellStart"/>
      <w:r w:rsidRPr="00C76827">
        <w:rPr>
          <w:rFonts w:ascii="Times New Roman" w:hAnsi="Times New Roman" w:cs="Times New Roman"/>
          <w:sz w:val="28"/>
          <w:szCs w:val="28"/>
        </w:rPr>
        <w:t>м.Чернівці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EB57FF" w:rsidRPr="00C76827" w:rsidRDefault="00EB57FF" w:rsidP="00EB57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Державний професійно-технічний навчальний заклад "Чернівецький професійний ліцей автомобільного сервісу"</w:t>
      </w:r>
    </w:p>
    <w:p w:rsidR="00EB57FF" w:rsidRPr="00C76827" w:rsidRDefault="00EB57FF" w:rsidP="00EB57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Державний професійно-технічний навчальний заклад "Чернівецький професійний будівельний ліцей"</w:t>
      </w:r>
    </w:p>
    <w:p w:rsidR="00EB57FF" w:rsidRDefault="00EB57FF" w:rsidP="00EB57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Чернівецьке вище професійне училище радіоелектроніки</w:t>
      </w:r>
    </w:p>
    <w:p w:rsidR="00EB57FF" w:rsidRDefault="00EB57FF" w:rsidP="00EB57F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Чернівецьке вище комерційне училище КНТЕУ</w:t>
      </w:r>
    </w:p>
    <w:p w:rsidR="00EB57FF" w:rsidRPr="00C76827" w:rsidRDefault="00EB57FF" w:rsidP="00EB57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B57FF" w:rsidRPr="00C76827" w:rsidRDefault="00EB57FF" w:rsidP="00EB57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827">
        <w:rPr>
          <w:rFonts w:ascii="Times New Roman" w:hAnsi="Times New Roman" w:cs="Times New Roman"/>
          <w:b/>
          <w:sz w:val="28"/>
          <w:szCs w:val="28"/>
          <w:u w:val="single"/>
        </w:rPr>
        <w:t>ВНЗ І-ІІ</w:t>
      </w:r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Чернівецький транспортний коледж</w:t>
      </w:r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ЧФ ТОВ Медичний коледж "Монада"</w:t>
      </w:r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Державний вищий навчальний заклад "Чернівецький індустріальний коледж"</w:t>
      </w:r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Педагогічний коледж ЧНУ імені Ю.</w:t>
      </w:r>
      <w:proofErr w:type="spellStart"/>
      <w:r w:rsidRPr="00C76827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Державний вищий навчальний заклад «Чернівецький коледж дизайну та економіки»</w:t>
      </w:r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Чернівецький медичний коледж БДМУ</w:t>
      </w:r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Чернівецький політехнічний коледж</w:t>
      </w:r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Коледж Чернівецького націо</w:t>
      </w:r>
      <w:r>
        <w:rPr>
          <w:rFonts w:ascii="Times New Roman" w:hAnsi="Times New Roman" w:cs="Times New Roman"/>
          <w:sz w:val="28"/>
          <w:szCs w:val="28"/>
        </w:rPr>
        <w:t xml:space="preserve">нального університету імені </w:t>
      </w:r>
      <w:r w:rsidR="00124D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</w:t>
      </w:r>
      <w:r w:rsidRPr="00A414CC">
        <w:rPr>
          <w:rFonts w:ascii="Times New Roman" w:hAnsi="Times New Roman" w:cs="Times New Roman"/>
          <w:sz w:val="28"/>
          <w:szCs w:val="28"/>
        </w:rPr>
        <w:t>.</w:t>
      </w:r>
      <w:r w:rsidRPr="00C76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827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Чернівецький державний комерційний технікум</w:t>
      </w:r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Чернівецький кооперативний економіко-правовий коледж</w:t>
      </w:r>
    </w:p>
    <w:p w:rsidR="00EB57FF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6827">
        <w:rPr>
          <w:rFonts w:ascii="Times New Roman" w:hAnsi="Times New Roman" w:cs="Times New Roman"/>
          <w:sz w:val="28"/>
          <w:szCs w:val="28"/>
        </w:rPr>
        <w:t>Чернівецький коледж Львівського національного аграрного університету</w:t>
      </w:r>
    </w:p>
    <w:p w:rsidR="00EB57FF" w:rsidRPr="00C76827" w:rsidRDefault="00EB57FF" w:rsidP="00EB57F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Чернівецьке училище мистецтв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ім.С.Воробкевича</w:t>
      </w:r>
      <w:proofErr w:type="spellEnd"/>
    </w:p>
    <w:p w:rsidR="000B2E1E" w:rsidRPr="000B2E1E" w:rsidRDefault="000B2E1E" w:rsidP="000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sectPr w:rsidR="000B2E1E" w:rsidRPr="000B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8E"/>
    <w:multiLevelType w:val="hybridMultilevel"/>
    <w:tmpl w:val="3664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85D78"/>
    <w:multiLevelType w:val="hybridMultilevel"/>
    <w:tmpl w:val="0C9E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668E"/>
    <w:multiLevelType w:val="hybridMultilevel"/>
    <w:tmpl w:val="52AE65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3DF2"/>
    <w:multiLevelType w:val="hybridMultilevel"/>
    <w:tmpl w:val="6430E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71"/>
    <w:rsid w:val="000211CA"/>
    <w:rsid w:val="000A2265"/>
    <w:rsid w:val="000B2E1E"/>
    <w:rsid w:val="000C4771"/>
    <w:rsid w:val="00124D1B"/>
    <w:rsid w:val="002E78F1"/>
    <w:rsid w:val="003A17B6"/>
    <w:rsid w:val="004618CD"/>
    <w:rsid w:val="004B63BF"/>
    <w:rsid w:val="00541C7A"/>
    <w:rsid w:val="005B14DE"/>
    <w:rsid w:val="00622FAA"/>
    <w:rsid w:val="008F76B0"/>
    <w:rsid w:val="00AA3444"/>
    <w:rsid w:val="00B267C0"/>
    <w:rsid w:val="00B7783F"/>
    <w:rsid w:val="00D20616"/>
    <w:rsid w:val="00DE1BD0"/>
    <w:rsid w:val="00EB57FF"/>
    <w:rsid w:val="00F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7FF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7F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2016-09-18T22:33:00Z</dcterms:created>
  <dcterms:modified xsi:type="dcterms:W3CDTF">2017-09-20T13:03:00Z</dcterms:modified>
</cp:coreProperties>
</file>