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C" w:rsidRPr="003745D8" w:rsidRDefault="00B72C5C" w:rsidP="00B72C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45D8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03DC20E" wp14:editId="7C4A52FF">
            <wp:extent cx="5048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5C" w:rsidRPr="003745D8" w:rsidRDefault="00B72C5C" w:rsidP="00B7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D8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745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45D8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72C5C" w:rsidRPr="003745D8" w:rsidRDefault="00B72C5C" w:rsidP="00B72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Чернівецька</w:t>
      </w:r>
      <w:proofErr w:type="spellEnd"/>
      <w:r w:rsidR="0037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B72C5C" w:rsidRPr="003745D8" w:rsidRDefault="00B72C5C" w:rsidP="00B72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A5EFE84" wp14:editId="3956EDCA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/TwIAAFk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Oz3k/hsAAHufBHKukSljX1BZQ28kUPOhG8sytDq0lhPBGVdiD8WcsY4&#10;D+LgAjQ57I8Gp4OQYSRnxHt9nNHLxYRrsEJeX+EXynKeh2Fa3ggS0CqKyPRgW8T43na3c+HxXC2O&#10;z8HaC+jdWXw2HU1HaS/tD6e9NC6K3vPZJO0NZ8npoHhWTCZF8t5TS9KsYoRQ4dl1Yk7SvxPL4Vnt&#10;ZXiU87EP0WP00DBHtvsPpMMw/fz2SlhIspnrbshOvyH48Nb8A3m4d/bD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NOIY79PAgAAWQQAAA4AAAAAAAAAAAAAAAAALgIAAGRycy9lMm9Eb2MueG1sUEsBAi0AFAAGAAgA&#10;AAAhALxcnTvdAAAACQEAAA8AAAAAAAAAAAAAAAAAqQQAAGRycy9kb3ducmV2LnhtbFBLBQYAAAAA&#10;BAAEAPMAAACzBQAAAAA=&#10;" o:allowincell="f" strokeweight="2.25pt"/>
            </w:pict>
          </mc:Fallback>
        </mc:AlternateContent>
      </w:r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 Р А В Л I Н </w:t>
      </w:r>
      <w:proofErr w:type="spellStart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 О С В I</w:t>
      </w:r>
      <w:proofErr w:type="gramStart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B72C5C" w:rsidRPr="003745D8" w:rsidRDefault="00B72C5C" w:rsidP="00B72C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745D8">
        <w:rPr>
          <w:rFonts w:ascii="Times New Roman" w:hAnsi="Times New Roman" w:cs="Times New Roman"/>
        </w:rPr>
        <w:t>вул</w:t>
      </w:r>
      <w:proofErr w:type="spellEnd"/>
      <w:r w:rsidRPr="003745D8">
        <w:rPr>
          <w:rFonts w:ascii="Times New Roman" w:hAnsi="Times New Roman" w:cs="Times New Roman"/>
        </w:rPr>
        <w:t xml:space="preserve">. </w:t>
      </w:r>
      <w:proofErr w:type="spellStart"/>
      <w:r w:rsidRPr="003745D8">
        <w:rPr>
          <w:rFonts w:ascii="Times New Roman" w:hAnsi="Times New Roman" w:cs="Times New Roman"/>
        </w:rPr>
        <w:t>Героїв</w:t>
      </w:r>
      <w:proofErr w:type="spellEnd"/>
      <w:r w:rsidRPr="003745D8">
        <w:rPr>
          <w:rFonts w:ascii="Times New Roman" w:hAnsi="Times New Roman" w:cs="Times New Roman"/>
        </w:rPr>
        <w:t xml:space="preserve"> Майдану, 176, </w:t>
      </w:r>
      <w:proofErr w:type="spellStart"/>
      <w:r w:rsidRPr="003745D8">
        <w:rPr>
          <w:rFonts w:ascii="Times New Roman" w:hAnsi="Times New Roman" w:cs="Times New Roman"/>
        </w:rPr>
        <w:t>м</w:t>
      </w:r>
      <w:proofErr w:type="gramStart"/>
      <w:r w:rsidRPr="003745D8">
        <w:rPr>
          <w:rFonts w:ascii="Times New Roman" w:hAnsi="Times New Roman" w:cs="Times New Roman"/>
        </w:rPr>
        <w:t>.Ч</w:t>
      </w:r>
      <w:proofErr w:type="gramEnd"/>
      <w:r w:rsidRPr="003745D8">
        <w:rPr>
          <w:rFonts w:ascii="Times New Roman" w:hAnsi="Times New Roman" w:cs="Times New Roman"/>
        </w:rPr>
        <w:t>ернівці</w:t>
      </w:r>
      <w:proofErr w:type="spellEnd"/>
      <w:r w:rsidRPr="003745D8">
        <w:rPr>
          <w:rFonts w:ascii="Times New Roman" w:hAnsi="Times New Roman" w:cs="Times New Roman"/>
        </w:rPr>
        <w:t xml:space="preserve">, 58029 тел./факс (0372) 3-30-87,  </w:t>
      </w:r>
    </w:p>
    <w:p w:rsidR="00B72C5C" w:rsidRPr="003745D8" w:rsidRDefault="00B72C5C" w:rsidP="00B72C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45D8">
        <w:rPr>
          <w:rFonts w:ascii="Times New Roman" w:hAnsi="Times New Roman" w:cs="Times New Roman"/>
        </w:rPr>
        <w:t>E-</w:t>
      </w:r>
      <w:proofErr w:type="spellStart"/>
      <w:r w:rsidRPr="003745D8">
        <w:rPr>
          <w:rFonts w:ascii="Times New Roman" w:hAnsi="Times New Roman" w:cs="Times New Roman"/>
        </w:rPr>
        <w:t>mail</w:t>
      </w:r>
      <w:proofErr w:type="spellEnd"/>
      <w:r w:rsidRPr="003745D8">
        <w:rPr>
          <w:rFonts w:ascii="Times New Roman" w:hAnsi="Times New Roman" w:cs="Times New Roman"/>
        </w:rPr>
        <w:t xml:space="preserve">: </w:t>
      </w:r>
      <w:hyperlink r:id="rId7" w:history="1">
        <w:r w:rsidRPr="003745D8">
          <w:rPr>
            <w:rFonts w:ascii="Times New Roman" w:hAnsi="Times New Roman" w:cs="Times New Roman"/>
            <w:color w:val="0000FF" w:themeColor="hyperlink"/>
            <w:u w:val="single"/>
          </w:rPr>
          <w:t>osvitacv@gmail.com</w:t>
        </w:r>
      </w:hyperlink>
      <w:r w:rsidRPr="003745D8">
        <w:rPr>
          <w:rFonts w:ascii="Times New Roman" w:hAnsi="Times New Roman" w:cs="Times New Roman"/>
        </w:rPr>
        <w:t xml:space="preserve">  Код ЄДРПОУ №02147345</w:t>
      </w:r>
    </w:p>
    <w:p w:rsidR="00B72C5C" w:rsidRPr="003745D8" w:rsidRDefault="00B72C5C" w:rsidP="00B72C5C">
      <w:pPr>
        <w:spacing w:after="0" w:line="240" w:lineRule="auto"/>
        <w:jc w:val="center"/>
        <w:rPr>
          <w:rFonts w:ascii="Times" w:eastAsia="Times" w:hAnsi="Times" w:cs="Times New Roman"/>
          <w:lang w:val="uk-UA"/>
        </w:rPr>
      </w:pPr>
    </w:p>
    <w:p w:rsidR="00B72C5C" w:rsidRPr="003745D8" w:rsidRDefault="00B72C5C" w:rsidP="00B72C5C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p w:rsidR="00B72C5C" w:rsidRPr="003745D8" w:rsidRDefault="00B72C5C" w:rsidP="00B72C5C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3892"/>
      </w:tblGrid>
      <w:tr w:rsidR="00B72C5C" w:rsidRPr="003745D8" w:rsidTr="00973CCB">
        <w:tc>
          <w:tcPr>
            <w:tcW w:w="5250" w:type="dxa"/>
          </w:tcPr>
          <w:p w:rsidR="00B72C5C" w:rsidRPr="00DA15D2" w:rsidRDefault="00DA15D2" w:rsidP="00C7467E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DA15D2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ід 24.10.2017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№ 01-34/2126</w:t>
            </w:r>
          </w:p>
        </w:tc>
        <w:tc>
          <w:tcPr>
            <w:tcW w:w="3892" w:type="dxa"/>
          </w:tcPr>
          <w:p w:rsidR="00B72C5C" w:rsidRPr="003745D8" w:rsidRDefault="00B72C5C" w:rsidP="00973CCB">
            <w:pPr>
              <w:spacing w:after="0" w:line="240" w:lineRule="auto"/>
              <w:jc w:val="right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3745D8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  <w:p w:rsidR="00B72C5C" w:rsidRPr="003745D8" w:rsidRDefault="00B72C5C" w:rsidP="00C7467E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  <w:p w:rsidR="00B72C5C" w:rsidRPr="003745D8" w:rsidRDefault="00B72C5C" w:rsidP="00C7467E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72C5C" w:rsidRPr="003745D8" w:rsidRDefault="00B72C5C" w:rsidP="00B72C5C">
      <w:pPr>
        <w:spacing w:after="0" w:line="240" w:lineRule="auto"/>
        <w:rPr>
          <w:sz w:val="28"/>
          <w:szCs w:val="28"/>
        </w:rPr>
      </w:pPr>
    </w:p>
    <w:p w:rsidR="00B72C5C" w:rsidRPr="00DA15D2" w:rsidRDefault="00B72C5C" w:rsidP="00B7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45D8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3745D8">
        <w:rPr>
          <w:rFonts w:ascii="Times New Roman" w:hAnsi="Times New Roman" w:cs="Times New Roman"/>
          <w:sz w:val="28"/>
          <w:szCs w:val="28"/>
        </w:rPr>
        <w:t xml:space="preserve"> листа </w:t>
      </w:r>
      <w:r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післядипломної педагогічної освіти Чернівецької області від </w:t>
      </w:r>
      <w:r w:rsidR="003745D8" w:rsidRPr="003745D8">
        <w:rPr>
          <w:rFonts w:ascii="Times New Roman" w:hAnsi="Times New Roman" w:cs="Times New Roman"/>
          <w:sz w:val="28"/>
          <w:szCs w:val="28"/>
          <w:lang w:val="uk-UA"/>
        </w:rPr>
        <w:t>26.09</w:t>
      </w:r>
      <w:r w:rsidRPr="003745D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745D8" w:rsidRPr="003745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 № 2/4-</w:t>
      </w:r>
      <w:r w:rsidR="003745D8"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719 </w:t>
      </w:r>
      <w:r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повідомляє, що міжнародна освітня організація  Goethe-Institut (Гете – Інститут) в рамках  проведення програми з підготовки учнів до навчання у вищих навчальних закладах Німеччини «Міст до вищої освіти в Німеччині» організовує </w:t>
      </w:r>
      <w:r w:rsidR="003745D8" w:rsidRPr="003745D8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інформаційний захід</w:t>
      </w:r>
      <w:r w:rsidR="003745D8"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5D8" w:rsidRPr="00DA1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жовтня 2017 року </w:t>
      </w:r>
      <w:r w:rsidR="002F0D23" w:rsidRPr="00DA1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16:00 </w:t>
      </w:r>
      <w:r w:rsidRPr="00DA15D2">
        <w:rPr>
          <w:rFonts w:ascii="Times New Roman" w:hAnsi="Times New Roman" w:cs="Times New Roman"/>
          <w:b/>
          <w:sz w:val="28"/>
          <w:szCs w:val="28"/>
          <w:lang w:val="uk-UA"/>
        </w:rPr>
        <w:t>на базі ІППОЧО (вул. Франка</w:t>
      </w:r>
      <w:r w:rsidR="003745D8" w:rsidRPr="00DA15D2">
        <w:rPr>
          <w:rFonts w:ascii="Times New Roman" w:hAnsi="Times New Roman" w:cs="Times New Roman"/>
          <w:b/>
          <w:sz w:val="28"/>
          <w:szCs w:val="28"/>
          <w:lang w:val="uk-UA"/>
        </w:rPr>
        <w:t>, 20, аудиторія 1</w:t>
      </w:r>
      <w:r w:rsidRPr="00DA15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DA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B72C5C" w:rsidRPr="003745D8" w:rsidRDefault="00B72C5C" w:rsidP="00B7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«Міст до вищої освіти у Німеччині» - це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стипендійна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програма, яка готує учнів починаючи з 9-го класу з високим середнім балом, у першу чергу, з математики, інформатики, природничих та технічних дисциплін (</w:t>
      </w:r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MINT</w:t>
      </w:r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та володінням німецькою мовою на рівні починаючи з А2.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Передбачається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мовна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фахова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ідготовка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ознайомлення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особливостями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університетському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містечку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соціальним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життям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</w:t>
      </w:r>
      <w:proofErr w:type="gram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Німеччині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вступити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німецького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вищого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закладу</w:t>
      </w:r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відразу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завершення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відвідуючи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додаткові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підготовчі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не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складаючи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іспитів</w:t>
      </w:r>
      <w:proofErr w:type="spellEnd"/>
      <w:r w:rsidRPr="00374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2C5C" w:rsidRPr="003745D8" w:rsidRDefault="00B72C5C" w:rsidP="00B7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просить направити </w:t>
      </w:r>
      <w:r w:rsidRPr="00DA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2 учні </w:t>
      </w:r>
      <w:r w:rsidR="002F0D23" w:rsidRPr="00DA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8-х та </w:t>
      </w:r>
      <w:r w:rsidRPr="00DA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9-х класів з вчителем німецької мови, від кожного загальноосвітнього закладу міста</w:t>
      </w:r>
      <w:r w:rsidR="00DA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де вивчається німецька мова</w:t>
      </w:r>
      <w:r w:rsidR="002F0D23" w:rsidRPr="003745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74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2C5C" w:rsidRPr="003745D8" w:rsidRDefault="00B72C5C" w:rsidP="00B72C5C">
      <w:pPr>
        <w:spacing w:after="0" w:line="240" w:lineRule="auto"/>
        <w:rPr>
          <w:sz w:val="28"/>
          <w:szCs w:val="28"/>
          <w:lang w:val="uk-UA"/>
        </w:rPr>
      </w:pPr>
    </w:p>
    <w:p w:rsidR="00B72C5C" w:rsidRPr="003745D8" w:rsidRDefault="00B72C5C" w:rsidP="00B72C5C">
      <w:pPr>
        <w:spacing w:after="0" w:line="240" w:lineRule="auto"/>
        <w:rPr>
          <w:sz w:val="28"/>
          <w:szCs w:val="28"/>
          <w:lang w:val="uk-UA"/>
        </w:rPr>
      </w:pPr>
    </w:p>
    <w:p w:rsidR="00B72C5C" w:rsidRPr="003745D8" w:rsidRDefault="00B72C5C" w:rsidP="00B72C5C">
      <w:pPr>
        <w:spacing w:after="0" w:line="240" w:lineRule="auto"/>
        <w:rPr>
          <w:sz w:val="28"/>
          <w:szCs w:val="28"/>
          <w:lang w:val="uk-UA"/>
        </w:rPr>
      </w:pPr>
    </w:p>
    <w:p w:rsidR="00B72C5C" w:rsidRPr="003745D8" w:rsidRDefault="00B72C5C" w:rsidP="00B72C5C">
      <w:pPr>
        <w:spacing w:after="0" w:line="240" w:lineRule="auto"/>
        <w:rPr>
          <w:sz w:val="28"/>
          <w:szCs w:val="28"/>
          <w:lang w:val="uk-UA"/>
        </w:rPr>
      </w:pPr>
    </w:p>
    <w:p w:rsidR="00B72C5C" w:rsidRPr="003745D8" w:rsidRDefault="00B72C5C" w:rsidP="00B72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5D8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B72C5C" w:rsidRPr="003745D8" w:rsidRDefault="00B72C5C" w:rsidP="00B72C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</w:t>
      </w:r>
      <w:r w:rsidRPr="003745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С.В. Мартинюк</w:t>
      </w:r>
    </w:p>
    <w:p w:rsidR="00B72C5C" w:rsidRPr="003745D8" w:rsidRDefault="00B72C5C" w:rsidP="00B72C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C5C" w:rsidRPr="00DA15D2" w:rsidRDefault="003745D8" w:rsidP="00B72C5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A15D2">
        <w:rPr>
          <w:rFonts w:ascii="Times New Roman" w:hAnsi="Times New Roman" w:cs="Times New Roman"/>
          <w:lang w:val="uk-UA"/>
        </w:rPr>
        <w:t>Архилюк</w:t>
      </w:r>
      <w:proofErr w:type="spellEnd"/>
      <w:r w:rsidRPr="00DA15D2">
        <w:rPr>
          <w:rFonts w:ascii="Times New Roman" w:hAnsi="Times New Roman" w:cs="Times New Roman"/>
          <w:lang w:val="uk-UA"/>
        </w:rPr>
        <w:t xml:space="preserve"> Г.В.</w:t>
      </w:r>
    </w:p>
    <w:p w:rsidR="00792D7C" w:rsidRPr="00DA15D2" w:rsidRDefault="003745D8" w:rsidP="00DA15D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A15D2">
        <w:rPr>
          <w:rFonts w:ascii="Times New Roman" w:hAnsi="Times New Roman" w:cs="Times New Roman"/>
          <w:lang w:val="uk-UA"/>
        </w:rPr>
        <w:t>5</w:t>
      </w:r>
      <w:r w:rsidR="00B72C5C" w:rsidRPr="00DA15D2">
        <w:rPr>
          <w:rFonts w:ascii="Times New Roman" w:hAnsi="Times New Roman" w:cs="Times New Roman"/>
          <w:lang w:val="uk-UA"/>
        </w:rPr>
        <w:t>3-41-86</w:t>
      </w:r>
      <w:bookmarkStart w:id="0" w:name="_GoBack"/>
      <w:bookmarkEnd w:id="0"/>
    </w:p>
    <w:sectPr w:rsidR="00792D7C" w:rsidRPr="00DA15D2" w:rsidSect="00973C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72"/>
    <w:rsid w:val="002F0D23"/>
    <w:rsid w:val="003745D8"/>
    <w:rsid w:val="00792D7C"/>
    <w:rsid w:val="00973CCB"/>
    <w:rsid w:val="00B72C5C"/>
    <w:rsid w:val="00C16E72"/>
    <w:rsid w:val="00DA15D2"/>
    <w:rsid w:val="00D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7D75-2B85-47F0-913D-BD9C05E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Lidia</cp:lastModifiedBy>
  <cp:revision>5</cp:revision>
  <cp:lastPrinted>2017-10-24T12:43:00Z</cp:lastPrinted>
  <dcterms:created xsi:type="dcterms:W3CDTF">2017-05-29T14:44:00Z</dcterms:created>
  <dcterms:modified xsi:type="dcterms:W3CDTF">2017-10-24T12:44:00Z</dcterms:modified>
</cp:coreProperties>
</file>