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81" w:rsidRPr="00691181" w:rsidRDefault="00691181" w:rsidP="00691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1181" w:rsidRPr="00691181" w:rsidRDefault="00691181" w:rsidP="0069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9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gramEnd"/>
      <w:r w:rsidRPr="0069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  Я В  К  А</w:t>
      </w:r>
    </w:p>
    <w:p w:rsidR="00691181" w:rsidRPr="00691181" w:rsidRDefault="00691181" w:rsidP="0069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1181" w:rsidRDefault="00691181" w:rsidP="0069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69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участь  у  </w:t>
      </w:r>
      <w:proofErr w:type="spellStart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обласно</w:t>
      </w:r>
      <w:r w:rsidRPr="006911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му</w:t>
      </w:r>
      <w:proofErr w:type="spellEnd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збор</w:t>
      </w:r>
      <w:proofErr w:type="spellEnd"/>
      <w:r w:rsidRPr="00691181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і</w:t>
      </w:r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юних</w:t>
      </w:r>
      <w:proofErr w:type="spellEnd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аграрників</w:t>
      </w:r>
      <w:proofErr w:type="spellEnd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proofErr w:type="spellStart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садівникі</w:t>
      </w:r>
      <w:proofErr w:type="gramStart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</w:t>
      </w:r>
      <w:proofErr w:type="spellEnd"/>
      <w:proofErr w:type="gramEnd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proofErr w:type="spellStart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зоологів-тваринників</w:t>
      </w:r>
      <w:proofErr w:type="spellEnd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, </w:t>
      </w:r>
      <w:proofErr w:type="spellStart"/>
      <w:r w:rsidRPr="0069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квітникарів-дизайнерів</w:t>
      </w:r>
      <w:proofErr w:type="spellEnd"/>
    </w:p>
    <w:p w:rsidR="00691181" w:rsidRPr="00691181" w:rsidRDefault="00691181" w:rsidP="00691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____________________________________</w:t>
      </w:r>
    </w:p>
    <w:p w:rsidR="00691181" w:rsidRDefault="00691181" w:rsidP="0069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( назва </w:t>
      </w:r>
      <w:r w:rsidRPr="0069118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у)</w:t>
      </w:r>
    </w:p>
    <w:p w:rsidR="00691181" w:rsidRPr="00691181" w:rsidRDefault="00691181" w:rsidP="00691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tbl>
      <w:tblPr>
        <w:tblStyle w:val="a7"/>
        <w:tblW w:w="10620" w:type="dxa"/>
        <w:tblInd w:w="-607" w:type="dxa"/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720"/>
        <w:gridCol w:w="1800"/>
        <w:gridCol w:w="3240"/>
        <w:gridCol w:w="2340"/>
      </w:tblGrid>
      <w:tr w:rsidR="00691181" w:rsidRPr="00691181" w:rsidTr="00443D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81" w:rsidRPr="00691181" w:rsidRDefault="00691181" w:rsidP="00691181">
            <w:pPr>
              <w:ind w:hanging="108"/>
              <w:rPr>
                <w:sz w:val="24"/>
                <w:szCs w:val="24"/>
              </w:rPr>
            </w:pPr>
            <w:r w:rsidRPr="00691181">
              <w:rPr>
                <w:sz w:val="24"/>
                <w:szCs w:val="24"/>
              </w:rPr>
              <w:t>№ п\</w:t>
            </w:r>
            <w:proofErr w:type="gramStart"/>
            <w:r w:rsidRPr="0069118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81" w:rsidRPr="00691181" w:rsidRDefault="00691181" w:rsidP="00691181">
            <w:pPr>
              <w:rPr>
                <w:sz w:val="24"/>
                <w:szCs w:val="24"/>
              </w:rPr>
            </w:pPr>
            <w:r w:rsidRPr="00691181">
              <w:rPr>
                <w:sz w:val="24"/>
                <w:szCs w:val="24"/>
              </w:rPr>
              <w:t xml:space="preserve">      П.І.Б</w:t>
            </w:r>
          </w:p>
          <w:p w:rsidR="00691181" w:rsidRPr="00691181" w:rsidRDefault="00691181" w:rsidP="00691181">
            <w:pPr>
              <w:rPr>
                <w:sz w:val="24"/>
                <w:szCs w:val="24"/>
              </w:rPr>
            </w:pPr>
            <w:r w:rsidRPr="00691181">
              <w:rPr>
                <w:sz w:val="24"/>
                <w:szCs w:val="24"/>
              </w:rPr>
              <w:t xml:space="preserve">   </w:t>
            </w:r>
            <w:proofErr w:type="spellStart"/>
            <w:r w:rsidRPr="00691181">
              <w:rPr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81" w:rsidRPr="00691181" w:rsidRDefault="00691181" w:rsidP="00691181">
            <w:pPr>
              <w:rPr>
                <w:sz w:val="24"/>
                <w:szCs w:val="24"/>
              </w:rPr>
            </w:pPr>
            <w:proofErr w:type="spellStart"/>
            <w:r w:rsidRPr="00691181">
              <w:rPr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81" w:rsidRPr="00691181" w:rsidRDefault="00691181" w:rsidP="00691181">
            <w:pPr>
              <w:rPr>
                <w:sz w:val="24"/>
                <w:szCs w:val="24"/>
              </w:rPr>
            </w:pPr>
            <w:r w:rsidRPr="00691181">
              <w:rPr>
                <w:sz w:val="24"/>
                <w:szCs w:val="24"/>
              </w:rPr>
              <w:t xml:space="preserve">   </w:t>
            </w:r>
            <w:proofErr w:type="spellStart"/>
            <w:r w:rsidRPr="00691181">
              <w:rPr>
                <w:sz w:val="24"/>
                <w:szCs w:val="24"/>
              </w:rPr>
              <w:t>Номінація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81" w:rsidRPr="00691181" w:rsidRDefault="00691181" w:rsidP="00691181">
            <w:pPr>
              <w:jc w:val="center"/>
              <w:rPr>
                <w:sz w:val="24"/>
                <w:szCs w:val="24"/>
              </w:rPr>
            </w:pPr>
            <w:r w:rsidRPr="00691181">
              <w:rPr>
                <w:sz w:val="24"/>
                <w:szCs w:val="24"/>
              </w:rPr>
              <w:t xml:space="preserve">Тема </w:t>
            </w:r>
            <w:proofErr w:type="spellStart"/>
            <w:r w:rsidRPr="00691181">
              <w:rPr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81" w:rsidRPr="00691181" w:rsidRDefault="00691181" w:rsidP="00691181">
            <w:pPr>
              <w:rPr>
                <w:sz w:val="24"/>
                <w:szCs w:val="24"/>
              </w:rPr>
            </w:pPr>
            <w:r w:rsidRPr="00691181">
              <w:rPr>
                <w:sz w:val="24"/>
                <w:szCs w:val="24"/>
              </w:rPr>
              <w:t xml:space="preserve">         </w:t>
            </w:r>
            <w:proofErr w:type="gramStart"/>
            <w:r w:rsidRPr="00691181">
              <w:rPr>
                <w:sz w:val="24"/>
                <w:szCs w:val="24"/>
              </w:rPr>
              <w:t>П</w:t>
            </w:r>
            <w:proofErr w:type="gramEnd"/>
            <w:r w:rsidRPr="00691181">
              <w:rPr>
                <w:sz w:val="24"/>
                <w:szCs w:val="24"/>
              </w:rPr>
              <w:t xml:space="preserve">ІБ  </w:t>
            </w:r>
          </w:p>
          <w:p w:rsidR="00691181" w:rsidRPr="00691181" w:rsidRDefault="00691181" w:rsidP="00691181">
            <w:pPr>
              <w:rPr>
                <w:sz w:val="24"/>
                <w:szCs w:val="24"/>
              </w:rPr>
            </w:pPr>
            <w:r w:rsidRPr="00691181">
              <w:rPr>
                <w:sz w:val="24"/>
                <w:szCs w:val="24"/>
              </w:rPr>
              <w:t xml:space="preserve">      </w:t>
            </w:r>
            <w:proofErr w:type="spellStart"/>
            <w:r w:rsidRPr="00691181">
              <w:rPr>
                <w:sz w:val="24"/>
                <w:szCs w:val="24"/>
              </w:rPr>
              <w:t>вчителя</w:t>
            </w:r>
            <w:proofErr w:type="spellEnd"/>
          </w:p>
        </w:tc>
      </w:tr>
      <w:tr w:rsidR="00691181" w:rsidRPr="00691181" w:rsidTr="00443D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1" w:rsidRPr="00691181" w:rsidRDefault="00691181" w:rsidP="00691181">
            <w:pPr>
              <w:ind w:hanging="108"/>
              <w:jc w:val="center"/>
              <w:rPr>
                <w:sz w:val="24"/>
                <w:szCs w:val="24"/>
              </w:rPr>
            </w:pPr>
            <w:r w:rsidRPr="00691181">
              <w:rPr>
                <w:sz w:val="24"/>
                <w:szCs w:val="24"/>
              </w:rPr>
              <w:t>1</w:t>
            </w:r>
          </w:p>
          <w:p w:rsidR="00691181" w:rsidRPr="00691181" w:rsidRDefault="00691181" w:rsidP="00691181">
            <w:pPr>
              <w:ind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</w:rPr>
            </w:pPr>
          </w:p>
        </w:tc>
      </w:tr>
      <w:tr w:rsidR="00691181" w:rsidRPr="00691181" w:rsidTr="00443D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1" w:rsidRPr="00691181" w:rsidRDefault="00691181" w:rsidP="00691181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 w:rsidRPr="0069118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1" w:rsidRPr="00691181" w:rsidRDefault="00691181" w:rsidP="006911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  <w:lang w:val="uk-UA"/>
              </w:rPr>
            </w:pPr>
          </w:p>
        </w:tc>
      </w:tr>
      <w:tr w:rsidR="00691181" w:rsidRPr="00691181" w:rsidTr="00443D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1" w:rsidRPr="00691181" w:rsidRDefault="00691181" w:rsidP="00691181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 w:rsidRPr="0069118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  <w:lang w:val="uk-UA"/>
              </w:rPr>
            </w:pPr>
          </w:p>
        </w:tc>
      </w:tr>
      <w:tr w:rsidR="00691181" w:rsidRPr="00691181" w:rsidTr="00443D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181" w:rsidRPr="00691181" w:rsidRDefault="00691181" w:rsidP="00691181">
            <w:pPr>
              <w:ind w:hanging="108"/>
              <w:jc w:val="center"/>
              <w:rPr>
                <w:sz w:val="24"/>
                <w:szCs w:val="24"/>
                <w:lang w:val="uk-UA"/>
              </w:rPr>
            </w:pPr>
            <w:r w:rsidRPr="0069118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81" w:rsidRPr="00691181" w:rsidRDefault="00691181" w:rsidP="0069118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691181" w:rsidRPr="00691181" w:rsidRDefault="00691181" w:rsidP="00691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1181" w:rsidRPr="00691181" w:rsidRDefault="00691181" w:rsidP="00691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1181" w:rsidRPr="00691181" w:rsidRDefault="00691181" w:rsidP="006911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91181" w:rsidRPr="00691181" w:rsidRDefault="00691181" w:rsidP="00691181">
      <w:pPr>
        <w:spacing w:after="0" w:line="240" w:lineRule="auto"/>
        <w:ind w:right="-568" w:hanging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911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Директор </w:t>
      </w:r>
    </w:p>
    <w:p w:rsidR="0052395B" w:rsidRPr="00691181" w:rsidRDefault="0052395B" w:rsidP="00691181"/>
    <w:sectPr w:rsidR="0052395B" w:rsidRPr="00691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500E2"/>
    <w:multiLevelType w:val="multilevel"/>
    <w:tmpl w:val="91DC3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64FD1158"/>
    <w:multiLevelType w:val="multilevel"/>
    <w:tmpl w:val="192E6C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75"/>
    <w:rsid w:val="0026428A"/>
    <w:rsid w:val="00394475"/>
    <w:rsid w:val="0052395B"/>
    <w:rsid w:val="00691181"/>
    <w:rsid w:val="008C10C2"/>
    <w:rsid w:val="00913D0D"/>
    <w:rsid w:val="009F1519"/>
    <w:rsid w:val="00AC24F3"/>
    <w:rsid w:val="00B47308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0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FD60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C10C2"/>
  </w:style>
  <w:style w:type="paragraph" w:styleId="a5">
    <w:name w:val="Balloon Text"/>
    <w:basedOn w:val="a"/>
    <w:link w:val="a6"/>
    <w:uiPriority w:val="99"/>
    <w:semiHidden/>
    <w:unhideWhenUsed/>
    <w:rsid w:val="009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9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604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FD604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8C10C2"/>
  </w:style>
  <w:style w:type="paragraph" w:styleId="a5">
    <w:name w:val="Balloon Text"/>
    <w:basedOn w:val="a"/>
    <w:link w:val="a6"/>
    <w:uiPriority w:val="99"/>
    <w:semiHidden/>
    <w:unhideWhenUsed/>
    <w:rsid w:val="009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19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91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555432061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97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1292318863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4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56506876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5630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1353409500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3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0" w:color="BBBBBB"/>
            <w:right w:val="none" w:sz="0" w:space="0" w:color="auto"/>
          </w:divBdr>
          <w:divsChild>
            <w:div w:id="64743601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LSD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2017-09-25T14:44:00Z</cp:lastPrinted>
  <dcterms:created xsi:type="dcterms:W3CDTF">2017-10-04T13:59:00Z</dcterms:created>
  <dcterms:modified xsi:type="dcterms:W3CDTF">2017-10-04T13:59:00Z</dcterms:modified>
</cp:coreProperties>
</file>