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F" w:rsidRDefault="00FE3801" w:rsidP="00D0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АКЦІЯ «</w:t>
      </w:r>
      <w:r w:rsidR="0052410F" w:rsidRPr="005241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ДІТИ-ДІТЯМ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52410F" w:rsidRDefault="0052410F" w:rsidP="00524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Щановні діти, вчителі, батьки! </w:t>
      </w:r>
    </w:p>
    <w:p w:rsidR="0052410F" w:rsidRDefault="0052410F" w:rsidP="00524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10F">
        <w:rPr>
          <w:rFonts w:ascii="Times New Roman" w:hAnsi="Times New Roman" w:cs="Times New Roman"/>
          <w:b/>
          <w:sz w:val="28"/>
          <w:szCs w:val="28"/>
          <w:lang w:val="uk-UA"/>
        </w:rPr>
        <w:t>Позашкіль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 навчальні заклади м. Чернівц</w:t>
      </w:r>
      <w:r w:rsidRPr="00524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запрошують Вас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відвідати майстер-класи педагогів та вихованців художньо-естетичних, науково-технічних, еколого-натуралістичних фізкультурно-спортивних гуртків, секцій, студій.</w:t>
      </w:r>
    </w:p>
    <w:p w:rsidR="0052410F" w:rsidRDefault="0052410F" w:rsidP="00524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Буде цікаво та пізнавально!</w:t>
      </w:r>
    </w:p>
    <w:p w:rsidR="0052410F" w:rsidRPr="0052410F" w:rsidRDefault="0052410F" w:rsidP="0052410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241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 </w:t>
      </w:r>
      <w:r w:rsidR="00FE38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 зв’язку з попередньою підготовкою матеріалів для проведення  </w:t>
      </w:r>
      <w:r w:rsidR="00FE3801" w:rsidRPr="005241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майстер-класів</w:t>
      </w:r>
      <w:r w:rsidR="00FE38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</w:t>
      </w:r>
      <w:r w:rsidR="00FE3801" w:rsidRPr="005241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E38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</w:t>
      </w:r>
      <w:r w:rsidR="00FE3801" w:rsidRPr="005241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ідвідування </w:t>
      </w:r>
      <w:r w:rsidRPr="005241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 попередньою заявкою.</w:t>
      </w:r>
    </w:p>
    <w:p w:rsidR="0052410F" w:rsidRPr="0052410F" w:rsidRDefault="0052410F" w:rsidP="00D0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AF" w:rsidRDefault="00E4671F" w:rsidP="00D0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71F">
        <w:rPr>
          <w:rFonts w:ascii="Times New Roman" w:hAnsi="Times New Roman" w:cs="Times New Roman"/>
          <w:b/>
          <w:sz w:val="28"/>
          <w:szCs w:val="28"/>
        </w:rPr>
        <w:t>ТИЖДЕНЬ ПОЗАШК</w:t>
      </w:r>
      <w:r w:rsidRPr="00E467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671F">
        <w:rPr>
          <w:rFonts w:ascii="Times New Roman" w:hAnsi="Times New Roman" w:cs="Times New Roman"/>
          <w:b/>
          <w:sz w:val="28"/>
          <w:szCs w:val="28"/>
        </w:rPr>
        <w:t>ЛЬНИХ НАВЧАЛЬНИХ ЗАКЛАД</w:t>
      </w:r>
      <w:r w:rsidRPr="00E467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671F">
        <w:rPr>
          <w:rFonts w:ascii="Times New Roman" w:hAnsi="Times New Roman" w:cs="Times New Roman"/>
          <w:b/>
          <w:sz w:val="28"/>
          <w:szCs w:val="28"/>
        </w:rPr>
        <w:t>В м. ЧЕРН</w:t>
      </w:r>
      <w:r w:rsidRPr="00E467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671F">
        <w:rPr>
          <w:rFonts w:ascii="Times New Roman" w:hAnsi="Times New Roman" w:cs="Times New Roman"/>
          <w:b/>
          <w:sz w:val="28"/>
          <w:szCs w:val="28"/>
        </w:rPr>
        <w:t>ВЦ</w:t>
      </w:r>
      <w:r w:rsidRPr="00E467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671F">
        <w:rPr>
          <w:rFonts w:ascii="Times New Roman" w:hAnsi="Times New Roman" w:cs="Times New Roman"/>
          <w:b/>
          <w:sz w:val="28"/>
          <w:szCs w:val="28"/>
        </w:rPr>
        <w:t>В</w:t>
      </w:r>
      <w:r w:rsidR="00D07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E6663" w:rsidRPr="00D07CAF" w:rsidRDefault="00D07CAF" w:rsidP="00E467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присвячений ДНЮ ПОЗАШКІЛЬНИКА</w:t>
      </w:r>
    </w:p>
    <w:p w:rsidR="00E4671F" w:rsidRDefault="00D07CAF" w:rsidP="00D07CAF">
      <w:pPr>
        <w:tabs>
          <w:tab w:val="center" w:pos="7285"/>
          <w:tab w:val="left" w:pos="102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87F86">
        <w:rPr>
          <w:rFonts w:ascii="Times New Roman" w:hAnsi="Times New Roman" w:cs="Times New Roman"/>
          <w:b/>
          <w:sz w:val="28"/>
          <w:szCs w:val="28"/>
          <w:lang w:val="uk-UA"/>
        </w:rPr>
        <w:t>06.11 – 10.11</w:t>
      </w:r>
      <w:bookmarkStart w:id="0" w:name="_GoBack"/>
      <w:bookmarkEnd w:id="0"/>
      <w:r w:rsidR="0010746F">
        <w:rPr>
          <w:rFonts w:ascii="Times New Roman" w:hAnsi="Times New Roman" w:cs="Times New Roman"/>
          <w:b/>
          <w:sz w:val="28"/>
          <w:szCs w:val="28"/>
          <w:lang w:val="uk-UA"/>
        </w:rPr>
        <w:t>. 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693"/>
        <w:gridCol w:w="1984"/>
        <w:gridCol w:w="3969"/>
        <w:gridCol w:w="1276"/>
        <w:gridCol w:w="1418"/>
        <w:gridCol w:w="1559"/>
      </w:tblGrid>
      <w:tr w:rsidR="001116FD" w:rsidTr="00532A27">
        <w:tc>
          <w:tcPr>
            <w:tcW w:w="993" w:type="dxa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Позашкільний навчальний заклад</w:t>
            </w:r>
          </w:p>
        </w:tc>
        <w:tc>
          <w:tcPr>
            <w:tcW w:w="2693" w:type="dxa"/>
          </w:tcPr>
          <w:p w:rsidR="001116FD" w:rsidRPr="00E4671F" w:rsidRDefault="001116FD" w:rsidP="00202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Гурток </w:t>
            </w:r>
          </w:p>
        </w:tc>
        <w:tc>
          <w:tcPr>
            <w:tcW w:w="1984" w:type="dxa"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969" w:type="dxa"/>
          </w:tcPr>
          <w:p w:rsidR="001116FD" w:rsidRDefault="001116FD" w:rsidP="00202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</w:p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116FD" w:rsidRPr="00E4671F" w:rsidRDefault="001116FD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запрошених дітей, вік</w:t>
            </w:r>
          </w:p>
        </w:tc>
        <w:tc>
          <w:tcPr>
            <w:tcW w:w="1418" w:type="dxa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Час,</w:t>
            </w:r>
          </w:p>
          <w:p w:rsidR="001116FD" w:rsidRPr="002D0565" w:rsidRDefault="001116FD" w:rsidP="005241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0565">
              <w:rPr>
                <w:rFonts w:ascii="Times New Roman" w:hAnsi="Times New Roman" w:cs="Times New Roman"/>
                <w:b/>
                <w:lang w:val="uk-UA"/>
              </w:rPr>
              <w:t>місце проведення</w:t>
            </w:r>
          </w:p>
        </w:tc>
        <w:tc>
          <w:tcPr>
            <w:tcW w:w="1559" w:type="dxa"/>
          </w:tcPr>
          <w:p w:rsidR="005470D7" w:rsidRDefault="00CA7354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38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Запрошуються </w:t>
            </w:r>
            <w:r w:rsidR="00FE3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="00FE3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</w:t>
            </w:r>
          </w:p>
          <w:p w:rsidR="001116FD" w:rsidRDefault="005470D7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(примірний перелік)</w:t>
            </w:r>
            <w:r w:rsidR="00111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1116FD" w:rsidRPr="00053D4B" w:rsidTr="00532A27">
        <w:tc>
          <w:tcPr>
            <w:tcW w:w="993" w:type="dxa"/>
            <w:vMerge w:val="restart"/>
          </w:tcPr>
          <w:p w:rsidR="00CA7354" w:rsidRDefault="001116FD" w:rsidP="00DB39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B3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06.11.</w:t>
            </w:r>
          </w:p>
          <w:p w:rsidR="001116FD" w:rsidRDefault="001116FD" w:rsidP="00DB3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3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  <w:p w:rsidR="001116FD" w:rsidRDefault="001116FD" w:rsidP="00DB3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16FD" w:rsidRPr="00DB39A3" w:rsidRDefault="001116FD" w:rsidP="00DB39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Будинок творчості дітей та юнацтва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B5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Демократична, 5</w:t>
            </w:r>
          </w:p>
          <w:p w:rsidR="001116FD" w:rsidRPr="00B54472" w:rsidRDefault="001116FD" w:rsidP="00B5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56-04-41</w:t>
            </w:r>
          </w:p>
        </w:tc>
        <w:tc>
          <w:tcPr>
            <w:tcW w:w="9922" w:type="dxa"/>
            <w:gridSpan w:val="4"/>
          </w:tcPr>
          <w:p w:rsidR="001116FD" w:rsidRPr="00B54472" w:rsidRDefault="001116FD" w:rsidP="00DB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D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Квест-гра «Подорож Країною казок»</w:t>
            </w:r>
          </w:p>
        </w:tc>
        <w:tc>
          <w:tcPr>
            <w:tcW w:w="1418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D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1559" w:type="dxa"/>
          </w:tcPr>
          <w:p w:rsidR="001116FD" w:rsidRPr="00053D4B" w:rsidRDefault="001116FD" w:rsidP="00E467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053D4B" w:rsidRDefault="0052410F" w:rsidP="004750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53D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Гурток виготовлення виробів з фетру «Веселі ідейки»</w:t>
            </w:r>
          </w:p>
        </w:tc>
        <w:tc>
          <w:tcPr>
            <w:tcW w:w="1984" w:type="dxa"/>
          </w:tcPr>
          <w:p w:rsidR="0052410F" w:rsidRPr="00053D4B" w:rsidRDefault="0052410F" w:rsidP="00DB39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53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Серотюк 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.В.</w:t>
            </w:r>
            <w:r w:rsidRPr="00053D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«Онучка»</w:t>
            </w: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: виготовлення ляльки з тканини і ниток</w:t>
            </w:r>
          </w:p>
        </w:tc>
        <w:tc>
          <w:tcPr>
            <w:tcW w:w="1276" w:type="dxa"/>
            <w:vMerge w:val="restart"/>
          </w:tcPr>
          <w:p w:rsidR="0052410F" w:rsidRPr="0046232A" w:rsidRDefault="0052410F" w:rsidP="00462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BF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</w:t>
            </w:r>
          </w:p>
          <w:p w:rsidR="0052410F" w:rsidRDefault="0052410F" w:rsidP="0046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BF3">
              <w:rPr>
                <w:rFonts w:ascii="Times New Roman" w:eastAsia="Calibri" w:hAnsi="Times New Roman" w:cs="Times New Roman"/>
                <w:sz w:val="24"/>
                <w:szCs w:val="24"/>
              </w:rPr>
              <w:t>9-11 років)</w:t>
            </w: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52410F" w:rsidRPr="00160C3E" w:rsidRDefault="00160C3E" w:rsidP="00E4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="0052410F" w:rsidRPr="00160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37, 38, 39, НВК «Берегиня»</w:t>
            </w: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Гурток виготовлення сувенірів «Мозаїка»</w:t>
            </w:r>
          </w:p>
        </w:tc>
        <w:tc>
          <w:tcPr>
            <w:tcW w:w="1984" w:type="dxa"/>
          </w:tcPr>
          <w:p w:rsidR="0052410F" w:rsidRPr="00DB39A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Лахнюк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А.В.</w:t>
            </w:r>
          </w:p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«Українська піч»: декорування методом аплікації</w:t>
            </w:r>
          </w:p>
        </w:tc>
        <w:tc>
          <w:tcPr>
            <w:tcW w:w="1276" w:type="dxa"/>
            <w:vMerge/>
          </w:tcPr>
          <w:p w:rsidR="0052410F" w:rsidRDefault="0052410F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Гурток виготовлення виробів із бісеру «Калейдоскоп»</w:t>
            </w:r>
          </w:p>
        </w:tc>
        <w:tc>
          <w:tcPr>
            <w:tcW w:w="1984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Ніжегородова </w:t>
            </w:r>
          </w:p>
          <w:p w:rsidR="0052410F" w:rsidRPr="00DB39A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.І.</w:t>
            </w:r>
          </w:p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0F" w:rsidRPr="00E2610E" w:rsidRDefault="0052410F" w:rsidP="000660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«Пліт»:</w:t>
            </w:r>
          </w:p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виготовлення з природного матеріалу тину (паркану) з гілочок верби методом лозоплетіння</w:t>
            </w:r>
          </w:p>
        </w:tc>
        <w:tc>
          <w:tcPr>
            <w:tcW w:w="1276" w:type="dxa"/>
            <w:vMerge/>
          </w:tcPr>
          <w:p w:rsidR="0052410F" w:rsidRDefault="0052410F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Гурток паперопластики «Кольорові мрії»</w:t>
            </w:r>
          </w:p>
        </w:tc>
        <w:tc>
          <w:tcPr>
            <w:tcW w:w="1984" w:type="dxa"/>
          </w:tcPr>
          <w:p w:rsidR="0052410F" w:rsidRPr="00DB39A3" w:rsidRDefault="0052410F" w:rsidP="00DB39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Ткачук 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52410F" w:rsidRPr="00E2610E" w:rsidRDefault="0052410F" w:rsidP="000660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«Гусочка»:</w:t>
            </w:r>
          </w:p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>виготовлення пташечки з паперової тарілочки.</w:t>
            </w:r>
          </w:p>
        </w:tc>
        <w:tc>
          <w:tcPr>
            <w:tcW w:w="1276" w:type="dxa"/>
            <w:vMerge/>
          </w:tcPr>
          <w:p w:rsidR="0052410F" w:rsidRDefault="0052410F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Гурток гончарства </w:t>
            </w: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«Керамічні фантазії»</w:t>
            </w:r>
          </w:p>
        </w:tc>
        <w:tc>
          <w:tcPr>
            <w:tcW w:w="1984" w:type="dxa"/>
          </w:tcPr>
          <w:p w:rsidR="0052410F" w:rsidRPr="00DB39A3" w:rsidRDefault="0052410F" w:rsidP="00DB39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Гакман 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DC5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t xml:space="preserve">«Мисочка»: виготовлення виробу з </w:t>
            </w:r>
            <w:r w:rsidRPr="00E261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глини методом ліплення</w:t>
            </w:r>
          </w:p>
        </w:tc>
        <w:tc>
          <w:tcPr>
            <w:tcW w:w="1276" w:type="dxa"/>
            <w:vMerge/>
          </w:tcPr>
          <w:p w:rsidR="0052410F" w:rsidRDefault="0052410F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410F" w:rsidTr="00532A27">
        <w:tc>
          <w:tcPr>
            <w:tcW w:w="993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52410F" w:rsidRPr="00E4671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410F" w:rsidRPr="00DC5BF3" w:rsidRDefault="0052410F" w:rsidP="00475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F3">
              <w:rPr>
                <w:rFonts w:ascii="Times New Roman" w:eastAsia="Calibri" w:hAnsi="Times New Roman" w:cs="Times New Roman"/>
                <w:sz w:val="24"/>
                <w:szCs w:val="24"/>
              </w:rPr>
              <w:t>Гурток «Природа і творчість»</w:t>
            </w:r>
          </w:p>
        </w:tc>
        <w:tc>
          <w:tcPr>
            <w:tcW w:w="1984" w:type="dxa"/>
          </w:tcPr>
          <w:p w:rsidR="0052410F" w:rsidRPr="00DB39A3" w:rsidRDefault="0052410F" w:rsidP="00DB39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BF3">
              <w:rPr>
                <w:rFonts w:ascii="Times New Roman" w:eastAsia="Calibri" w:hAnsi="Times New Roman" w:cs="Times New Roman"/>
                <w:sz w:val="24"/>
                <w:szCs w:val="24"/>
              </w:rPr>
              <w:t>Воронюк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C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52410F" w:rsidRPr="00E2610E" w:rsidRDefault="0052410F" w:rsidP="000660B5">
            <w:pPr>
              <w:rPr>
                <w:rFonts w:ascii="Times New Roman" w:hAnsi="Times New Roman"/>
                <w:sz w:val="24"/>
                <w:szCs w:val="24"/>
              </w:rPr>
            </w:pPr>
            <w:r w:rsidRPr="00E2610E">
              <w:rPr>
                <w:rFonts w:ascii="Times New Roman" w:hAnsi="Times New Roman"/>
                <w:sz w:val="24"/>
                <w:szCs w:val="24"/>
              </w:rPr>
              <w:t>«Колобок»:</w:t>
            </w:r>
          </w:p>
          <w:p w:rsidR="0052410F" w:rsidRDefault="0052410F" w:rsidP="00066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0E">
              <w:rPr>
                <w:rFonts w:ascii="Times New Roman" w:hAnsi="Times New Roman"/>
                <w:sz w:val="24"/>
                <w:szCs w:val="24"/>
              </w:rPr>
              <w:t>виготовлення помпону з ниток</w:t>
            </w:r>
          </w:p>
        </w:tc>
        <w:tc>
          <w:tcPr>
            <w:tcW w:w="1276" w:type="dxa"/>
            <w:vMerge/>
          </w:tcPr>
          <w:p w:rsidR="0052410F" w:rsidRDefault="0052410F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2410F" w:rsidRDefault="0052410F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16FD" w:rsidTr="00532A27">
        <w:tc>
          <w:tcPr>
            <w:tcW w:w="993" w:type="dxa"/>
            <w:vMerge w:val="restart"/>
          </w:tcPr>
          <w:p w:rsidR="00CA7354" w:rsidRDefault="001116FD" w:rsidP="00E467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</w:t>
            </w:r>
          </w:p>
          <w:p w:rsidR="001116FD" w:rsidRDefault="001116FD" w:rsidP="00E467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  <w:p w:rsidR="001116FD" w:rsidRDefault="001116FD" w:rsidP="00E467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116FD" w:rsidRPr="00DB39A3" w:rsidRDefault="001116FD" w:rsidP="00435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9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палац дітей та юнацтва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Шептицького, 10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52-41-80</w:t>
            </w:r>
          </w:p>
          <w:p w:rsidR="001116FD" w:rsidRDefault="001116FD" w:rsidP="00053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52-41-34</w:t>
            </w:r>
          </w:p>
          <w:p w:rsidR="001116FD" w:rsidRPr="00B54472" w:rsidRDefault="001116FD" w:rsidP="00053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52-24-74</w:t>
            </w:r>
          </w:p>
        </w:tc>
        <w:tc>
          <w:tcPr>
            <w:tcW w:w="9922" w:type="dxa"/>
            <w:gridSpan w:val="4"/>
          </w:tcPr>
          <w:p w:rsidR="001116FD" w:rsidRPr="00B54472" w:rsidRDefault="001116FD" w:rsidP="00E467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4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Привітання дітей у залі МПДЮ, розподіл по гурткам</w:t>
            </w:r>
          </w:p>
        </w:tc>
        <w:tc>
          <w:tcPr>
            <w:tcW w:w="1418" w:type="dxa"/>
          </w:tcPr>
          <w:p w:rsidR="001116FD" w:rsidRPr="00DB39A3" w:rsidRDefault="001116FD" w:rsidP="00DB39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B39A3">
              <w:rPr>
                <w:rFonts w:ascii="Times New Roman" w:hAnsi="Times New Roman"/>
                <w:b/>
                <w:sz w:val="24"/>
                <w:szCs w:val="24"/>
              </w:rPr>
              <w:t>15.00-1</w:t>
            </w:r>
            <w:r w:rsidRPr="00DB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DB3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B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Pr="00DB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116FD" w:rsidRPr="00DB39A3" w:rsidRDefault="001116FD" w:rsidP="00DB3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6FD" w:rsidTr="00532A27">
        <w:tc>
          <w:tcPr>
            <w:tcW w:w="993" w:type="dxa"/>
            <w:vMerge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CB191A" w:rsidRDefault="001116FD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Гурток  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«Технічне моделювання» </w:t>
            </w:r>
          </w:p>
        </w:tc>
        <w:tc>
          <w:tcPr>
            <w:tcW w:w="1984" w:type="dxa"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</w:rPr>
              <w:t>Деркач</w:t>
            </w: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1116FD" w:rsidRPr="00CB191A" w:rsidRDefault="001116FD" w:rsidP="002022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«Чарівна книжка»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B1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з картону та паперу книжки для фокусів</w:t>
            </w:r>
          </w:p>
        </w:tc>
        <w:tc>
          <w:tcPr>
            <w:tcW w:w="1276" w:type="dxa"/>
          </w:tcPr>
          <w:p w:rsidR="001116FD" w:rsidRPr="00CB191A" w:rsidRDefault="001116FD" w:rsidP="00CB19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дітей  </w:t>
            </w:r>
          </w:p>
          <w:p w:rsidR="001116FD" w:rsidRPr="00CB191A" w:rsidRDefault="001116FD" w:rsidP="00CB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7-10р.</w:t>
            </w:r>
          </w:p>
        </w:tc>
        <w:tc>
          <w:tcPr>
            <w:tcW w:w="1418" w:type="dxa"/>
          </w:tcPr>
          <w:p w:rsidR="001116FD" w:rsidRPr="00B54472" w:rsidRDefault="001116FD" w:rsidP="00B54472">
            <w:pPr>
              <w:tabs>
                <w:tab w:val="left" w:pos="0"/>
                <w:tab w:val="center" w:pos="7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15.00-15.45год.</w:t>
            </w:r>
          </w:p>
        </w:tc>
        <w:tc>
          <w:tcPr>
            <w:tcW w:w="1559" w:type="dxa"/>
          </w:tcPr>
          <w:p w:rsidR="001116FD" w:rsidRPr="0052410F" w:rsidRDefault="0052410F" w:rsidP="00B54472">
            <w:pPr>
              <w:tabs>
                <w:tab w:val="left" w:pos="0"/>
                <w:tab w:val="center" w:pos="78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14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CB191A" w:rsidRDefault="001116FD" w:rsidP="00CB191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урт</w:t>
            </w: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B191A">
              <w:rPr>
                <w:rFonts w:ascii="Times New Roman" w:hAnsi="Times New Roman"/>
                <w:sz w:val="24"/>
                <w:szCs w:val="24"/>
              </w:rPr>
              <w:t>к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«Ліплення»</w:t>
            </w:r>
          </w:p>
        </w:tc>
        <w:tc>
          <w:tcPr>
            <w:tcW w:w="1984" w:type="dxa"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3969" w:type="dxa"/>
          </w:tcPr>
          <w:p w:rsidR="001116FD" w:rsidRPr="00CB191A" w:rsidRDefault="001116FD" w:rsidP="00DB39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«Улюблений казковий герой»: ліплення та оздоблення улюблених казкових героїв</w:t>
            </w:r>
          </w:p>
        </w:tc>
        <w:tc>
          <w:tcPr>
            <w:tcW w:w="1276" w:type="dxa"/>
          </w:tcPr>
          <w:p w:rsidR="001116FD" w:rsidRPr="00CB191A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дітей  </w:t>
            </w:r>
          </w:p>
          <w:p w:rsidR="001116FD" w:rsidRPr="00CB191A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7-10р.</w:t>
            </w:r>
          </w:p>
        </w:tc>
        <w:tc>
          <w:tcPr>
            <w:tcW w:w="1418" w:type="dxa"/>
          </w:tcPr>
          <w:p w:rsidR="001116FD" w:rsidRPr="00B54472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15.00-15.45год.</w:t>
            </w:r>
          </w:p>
        </w:tc>
        <w:tc>
          <w:tcPr>
            <w:tcW w:w="1559" w:type="dxa"/>
          </w:tcPr>
          <w:p w:rsidR="001116FD" w:rsidRDefault="00160C3E" w:rsidP="00475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№ 6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CB191A" w:rsidRDefault="001116FD" w:rsidP="00CB19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</w:rPr>
              <w:t>Ляльков</w:t>
            </w: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984" w:type="dxa"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Бутняк К.С.</w:t>
            </w:r>
          </w:p>
        </w:tc>
        <w:tc>
          <w:tcPr>
            <w:tcW w:w="3969" w:type="dxa"/>
          </w:tcPr>
          <w:p w:rsidR="001116FD" w:rsidRPr="00CB191A" w:rsidRDefault="001116FD" w:rsidP="00CB19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«Анімація рук»: пластичний тренаж, ігри на зміну психоемоційного стану, етюди з руками</w:t>
            </w:r>
          </w:p>
        </w:tc>
        <w:tc>
          <w:tcPr>
            <w:tcW w:w="1276" w:type="dxa"/>
          </w:tcPr>
          <w:p w:rsidR="001116FD" w:rsidRPr="00CB191A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дітей  </w:t>
            </w:r>
          </w:p>
          <w:p w:rsidR="001116FD" w:rsidRPr="00CB191A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7-10р.</w:t>
            </w:r>
          </w:p>
        </w:tc>
        <w:tc>
          <w:tcPr>
            <w:tcW w:w="1418" w:type="dxa"/>
          </w:tcPr>
          <w:p w:rsidR="001116FD" w:rsidRPr="00CB191A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15.00-15.45год.</w:t>
            </w:r>
          </w:p>
        </w:tc>
        <w:tc>
          <w:tcPr>
            <w:tcW w:w="1559" w:type="dxa"/>
          </w:tcPr>
          <w:p w:rsidR="001116FD" w:rsidRDefault="00160C3E" w:rsidP="00475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41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DB39A3" w:rsidRDefault="001116FD" w:rsidP="00160C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Гурток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Художня кераміка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1116FD" w:rsidRPr="00CB191A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</w:rPr>
              <w:t>Богопольськ</w:t>
            </w: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1116FD" w:rsidRPr="00CB191A" w:rsidRDefault="001116FD" w:rsidP="00CB19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«Трипільська лялька оберіг»: виготовлення дрібної пластики методом ручного формування з глини</w:t>
            </w:r>
          </w:p>
        </w:tc>
        <w:tc>
          <w:tcPr>
            <w:tcW w:w="1276" w:type="dxa"/>
          </w:tcPr>
          <w:p w:rsidR="001116FD" w:rsidRPr="00CB191A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дітей  </w:t>
            </w:r>
          </w:p>
          <w:p w:rsidR="001116FD" w:rsidRPr="00CB191A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eastAsia="Calibri" w:hAnsi="Times New Roman" w:cs="Times New Roman"/>
                <w:sz w:val="24"/>
                <w:szCs w:val="24"/>
              </w:rPr>
              <w:t>7-10р.</w:t>
            </w:r>
          </w:p>
        </w:tc>
        <w:tc>
          <w:tcPr>
            <w:tcW w:w="1418" w:type="dxa"/>
          </w:tcPr>
          <w:p w:rsidR="001116FD" w:rsidRPr="00CB191A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15.00-15.45год.</w:t>
            </w:r>
          </w:p>
        </w:tc>
        <w:tc>
          <w:tcPr>
            <w:tcW w:w="1559" w:type="dxa"/>
          </w:tcPr>
          <w:p w:rsidR="001116FD" w:rsidRDefault="00160C3E" w:rsidP="00475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1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DB39A3" w:rsidRDefault="001116FD" w:rsidP="004359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Гурток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Барвистка мозаїка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Іволгіна Г.М.</w:t>
            </w:r>
          </w:p>
        </w:tc>
        <w:tc>
          <w:tcPr>
            <w:tcW w:w="3969" w:type="dxa"/>
          </w:tcPr>
          <w:p w:rsidR="001116FD" w:rsidRPr="004359D7" w:rsidRDefault="001116FD" w:rsidP="004444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«Декоративна рибка»: малювання декоративної рибки з використанням візерунків.</w:t>
            </w:r>
          </w:p>
        </w:tc>
        <w:tc>
          <w:tcPr>
            <w:tcW w:w="1276" w:type="dxa"/>
          </w:tcPr>
          <w:p w:rsidR="001116FD" w:rsidRPr="004359D7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дітей  </w:t>
            </w:r>
          </w:p>
          <w:p w:rsidR="001116FD" w:rsidRPr="004359D7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7-10р.</w:t>
            </w:r>
          </w:p>
        </w:tc>
        <w:tc>
          <w:tcPr>
            <w:tcW w:w="1418" w:type="dxa"/>
          </w:tcPr>
          <w:p w:rsidR="001116FD" w:rsidRPr="004359D7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559" w:type="dxa"/>
          </w:tcPr>
          <w:p w:rsidR="001116FD" w:rsidRDefault="00532A27" w:rsidP="00475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№ 3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4359D7" w:rsidRDefault="001116FD" w:rsidP="004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Кінотеатр «Патріот»</w:t>
            </w:r>
          </w:p>
        </w:tc>
        <w:tc>
          <w:tcPr>
            <w:tcW w:w="1984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У.В., Кіщук Н.М., Гапей А.Г.</w:t>
            </w:r>
          </w:p>
        </w:tc>
        <w:tc>
          <w:tcPr>
            <w:tcW w:w="3969" w:type="dxa"/>
          </w:tcPr>
          <w:p w:rsidR="001116FD" w:rsidRPr="004359D7" w:rsidRDefault="001116FD" w:rsidP="004444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ерегляд відеофільму «Здорове харчування»</w:t>
            </w:r>
          </w:p>
        </w:tc>
        <w:tc>
          <w:tcPr>
            <w:tcW w:w="1276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дітей </w:t>
            </w:r>
          </w:p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10-12р.</w:t>
            </w:r>
          </w:p>
        </w:tc>
        <w:tc>
          <w:tcPr>
            <w:tcW w:w="1418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559" w:type="dxa"/>
          </w:tcPr>
          <w:p w:rsidR="001116FD" w:rsidRDefault="00160C3E" w:rsidP="00E46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Pr="00E4671F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16FD" w:rsidRPr="004359D7" w:rsidRDefault="001116FD" w:rsidP="0043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Даніліна І.В.</w:t>
            </w:r>
          </w:p>
        </w:tc>
        <w:tc>
          <w:tcPr>
            <w:tcW w:w="3969" w:type="dxa"/>
          </w:tcPr>
          <w:p w:rsidR="001116FD" w:rsidRPr="004359D7" w:rsidRDefault="001116FD" w:rsidP="004359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eastAsia="Calibri" w:hAnsi="Times New Roman" w:cs="Times New Roman"/>
                <w:sz w:val="24"/>
                <w:szCs w:val="24"/>
              </w:rPr>
              <w:t>Повчально-розважальний захід «Невідкладна допомога у побутових ситуаціях»</w:t>
            </w:r>
          </w:p>
        </w:tc>
        <w:tc>
          <w:tcPr>
            <w:tcW w:w="1276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всіх дітей </w:t>
            </w:r>
          </w:p>
        </w:tc>
        <w:tc>
          <w:tcPr>
            <w:tcW w:w="1418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30хв.</w:t>
            </w:r>
          </w:p>
        </w:tc>
        <w:tc>
          <w:tcPr>
            <w:tcW w:w="1559" w:type="dxa"/>
          </w:tcPr>
          <w:p w:rsidR="001116FD" w:rsidRPr="004359D7" w:rsidRDefault="001116FD" w:rsidP="00E4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6FD" w:rsidTr="00532A27">
        <w:tc>
          <w:tcPr>
            <w:tcW w:w="993" w:type="dxa"/>
            <w:vMerge w:val="restart"/>
          </w:tcPr>
          <w:p w:rsidR="0001455E" w:rsidRDefault="001116FD" w:rsidP="004750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07.11.</w:t>
            </w:r>
          </w:p>
          <w:p w:rsidR="001116FD" w:rsidRDefault="001116FD" w:rsidP="004750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  <w:p w:rsidR="001116FD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центр науково-технічної творчості учнівської молоді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Небесної Сотні, 23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6FD" w:rsidRPr="00B54472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7-69-67</w:t>
            </w:r>
          </w:p>
        </w:tc>
        <w:tc>
          <w:tcPr>
            <w:tcW w:w="2693" w:type="dxa"/>
          </w:tcPr>
          <w:p w:rsidR="001116FD" w:rsidRPr="00060CDC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060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«Природа і творчість»</w:t>
            </w:r>
          </w:p>
        </w:tc>
        <w:tc>
          <w:tcPr>
            <w:tcW w:w="1984" w:type="dxa"/>
          </w:tcPr>
          <w:p w:rsidR="001116FD" w:rsidRPr="00060CDC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Куксанова Т.В.</w:t>
            </w:r>
          </w:p>
        </w:tc>
        <w:tc>
          <w:tcPr>
            <w:tcW w:w="3969" w:type="dxa"/>
          </w:tcPr>
          <w:p w:rsidR="001116FD" w:rsidRPr="00060CDC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CDC">
              <w:rPr>
                <w:rFonts w:ascii="Times New Roman" w:hAnsi="Times New Roman" w:cs="Times New Roman"/>
                <w:sz w:val="24"/>
                <w:lang w:val="uk-UA"/>
              </w:rPr>
              <w:t>Виготовлення осіннього вінка на двері з використанням природного матеріалу</w:t>
            </w:r>
          </w:p>
        </w:tc>
        <w:tc>
          <w:tcPr>
            <w:tcW w:w="1276" w:type="dxa"/>
          </w:tcPr>
          <w:p w:rsidR="001116FD" w:rsidRPr="00060CDC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дітей</w:t>
            </w:r>
          </w:p>
          <w:p w:rsidR="001116FD" w:rsidRPr="00060CDC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 років</w:t>
            </w:r>
          </w:p>
        </w:tc>
        <w:tc>
          <w:tcPr>
            <w:tcW w:w="1418" w:type="dxa"/>
            <w:vMerge w:val="restart"/>
          </w:tcPr>
          <w:p w:rsidR="001116FD" w:rsidRPr="00871F44" w:rsidRDefault="001116FD" w:rsidP="00871F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15.00-</w:t>
            </w:r>
            <w:r w:rsidRPr="00871F44">
              <w:rPr>
                <w:rFonts w:ascii="Times New Roman" w:hAnsi="Times New Roman" w:cs="Times New Roman"/>
                <w:b/>
                <w:sz w:val="24"/>
                <w:lang w:val="uk-UA"/>
              </w:rPr>
              <w:t>16.30 год.</w:t>
            </w:r>
          </w:p>
        </w:tc>
        <w:tc>
          <w:tcPr>
            <w:tcW w:w="1559" w:type="dxa"/>
          </w:tcPr>
          <w:p w:rsidR="001116FD" w:rsidRPr="00160C3E" w:rsidRDefault="00532A27" w:rsidP="00871F4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ЗОШ № 6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7D0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871F44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</w:t>
            </w: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урток «Майстерня юних дизайнерів»</w:t>
            </w:r>
          </w:p>
        </w:tc>
        <w:tc>
          <w:tcPr>
            <w:tcW w:w="1984" w:type="dxa"/>
          </w:tcPr>
          <w:p w:rsidR="001116FD" w:rsidRPr="00871F44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Гутафель-Мартиненко С.В.</w:t>
            </w:r>
          </w:p>
        </w:tc>
        <w:tc>
          <w:tcPr>
            <w:tcW w:w="3969" w:type="dxa"/>
          </w:tcPr>
          <w:p w:rsidR="001116FD" w:rsidRPr="00871F44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Створення композиції із застосуванням різних технік аплікації на осінню тематику</w:t>
            </w:r>
          </w:p>
        </w:tc>
        <w:tc>
          <w:tcPr>
            <w:tcW w:w="1276" w:type="dxa"/>
          </w:tcPr>
          <w:p w:rsidR="001116FD" w:rsidRPr="00871F44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дітей</w:t>
            </w:r>
          </w:p>
          <w:p w:rsidR="001116FD" w:rsidRPr="00871F44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9-12 років</w:t>
            </w:r>
          </w:p>
        </w:tc>
        <w:tc>
          <w:tcPr>
            <w:tcW w:w="1418" w:type="dxa"/>
            <w:vMerge/>
          </w:tcPr>
          <w:p w:rsidR="001116FD" w:rsidRPr="007D091E" w:rsidRDefault="001116FD" w:rsidP="00475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160C3E" w:rsidRDefault="00160C3E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7D0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871F44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Гурток «Трасовий автомоделізм»</w:t>
            </w:r>
          </w:p>
        </w:tc>
        <w:tc>
          <w:tcPr>
            <w:tcW w:w="1984" w:type="dxa"/>
          </w:tcPr>
          <w:p w:rsidR="001116FD" w:rsidRPr="00871F44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Циганчук В.В.</w:t>
            </w:r>
          </w:p>
        </w:tc>
        <w:tc>
          <w:tcPr>
            <w:tcW w:w="3969" w:type="dxa"/>
          </w:tcPr>
          <w:p w:rsidR="001116FD" w:rsidRPr="00871F44" w:rsidRDefault="001116FD" w:rsidP="00871F4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 xml:space="preserve">Особливості керування трасовими автомоделями </w:t>
            </w:r>
          </w:p>
        </w:tc>
        <w:tc>
          <w:tcPr>
            <w:tcW w:w="1276" w:type="dxa"/>
          </w:tcPr>
          <w:p w:rsidR="001116FD" w:rsidRPr="00871F44" w:rsidRDefault="001116FD" w:rsidP="00F208E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t>Вік необмеже</w:t>
            </w:r>
            <w:r w:rsidRPr="00871F44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ний</w:t>
            </w:r>
          </w:p>
        </w:tc>
        <w:tc>
          <w:tcPr>
            <w:tcW w:w="1418" w:type="dxa"/>
            <w:vMerge/>
          </w:tcPr>
          <w:p w:rsidR="001116FD" w:rsidRPr="007D091E" w:rsidRDefault="001116FD" w:rsidP="00475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160C3E" w:rsidRDefault="00160C3E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7D0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F208E1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E1">
              <w:rPr>
                <w:rFonts w:ascii="Times New Roman" w:hAnsi="Times New Roman" w:cs="Times New Roman"/>
                <w:sz w:val="24"/>
                <w:lang w:val="uk-UA"/>
              </w:rPr>
              <w:t>Фотогурток «Погляд»</w:t>
            </w:r>
          </w:p>
        </w:tc>
        <w:tc>
          <w:tcPr>
            <w:tcW w:w="1984" w:type="dxa"/>
          </w:tcPr>
          <w:p w:rsidR="001116FD" w:rsidRPr="00F208E1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Дрожчаний Р.В.</w:t>
            </w:r>
          </w:p>
        </w:tc>
        <w:tc>
          <w:tcPr>
            <w:tcW w:w="3969" w:type="dxa"/>
          </w:tcPr>
          <w:p w:rsidR="001116FD" w:rsidRPr="00F208E1" w:rsidRDefault="001116FD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E1">
              <w:rPr>
                <w:rFonts w:ascii="Times New Roman" w:hAnsi="Times New Roman" w:cs="Times New Roman"/>
                <w:sz w:val="24"/>
                <w:lang w:val="uk-UA"/>
              </w:rPr>
              <w:t>Особливості створення жанрового фото</w:t>
            </w:r>
          </w:p>
        </w:tc>
        <w:tc>
          <w:tcPr>
            <w:tcW w:w="1276" w:type="dxa"/>
          </w:tcPr>
          <w:p w:rsidR="001116FD" w:rsidRPr="00F208E1" w:rsidRDefault="001116FD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E1">
              <w:rPr>
                <w:rFonts w:ascii="Times New Roman" w:hAnsi="Times New Roman" w:cs="Times New Roman"/>
                <w:sz w:val="24"/>
                <w:lang w:val="uk-UA"/>
              </w:rPr>
              <w:t>Вік необмежений</w:t>
            </w:r>
          </w:p>
        </w:tc>
        <w:tc>
          <w:tcPr>
            <w:tcW w:w="1418" w:type="dxa"/>
            <w:vMerge/>
          </w:tcPr>
          <w:p w:rsidR="001116FD" w:rsidRPr="007D091E" w:rsidRDefault="001116FD" w:rsidP="00475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160C3E" w:rsidRDefault="0001455E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 2</w:t>
            </w:r>
          </w:p>
        </w:tc>
      </w:tr>
      <w:tr w:rsidR="001116FD" w:rsidTr="00532A27">
        <w:tc>
          <w:tcPr>
            <w:tcW w:w="993" w:type="dxa"/>
            <w:vMerge w:val="restart"/>
          </w:tcPr>
          <w:p w:rsidR="0001455E" w:rsidRDefault="001116FD" w:rsidP="00111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07.11.</w:t>
            </w:r>
          </w:p>
          <w:p w:rsidR="001116FD" w:rsidRDefault="001116FD" w:rsidP="00111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  <w:p w:rsidR="001116FD" w:rsidRDefault="001116FD" w:rsidP="0011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1116FD" w:rsidRDefault="001116FD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центр еколого-натуралістичної творчості учнівської молоді</w:t>
            </w:r>
          </w:p>
          <w:p w:rsidR="001116FD" w:rsidRDefault="001116FD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Pr="00E4671F" w:rsidRDefault="001116FD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Білоруська, 77</w:t>
            </w:r>
          </w:p>
          <w:p w:rsidR="001116FD" w:rsidRDefault="001116FD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DD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58-28-39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4359D7" w:rsidRDefault="001116FD" w:rsidP="00475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«Юні фотоаматори»</w:t>
            </w:r>
          </w:p>
        </w:tc>
        <w:tc>
          <w:tcPr>
            <w:tcW w:w="1984" w:type="dxa"/>
          </w:tcPr>
          <w:p w:rsidR="001116FD" w:rsidRPr="00352D87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Півторак В.В.</w:t>
            </w:r>
          </w:p>
        </w:tc>
        <w:tc>
          <w:tcPr>
            <w:tcW w:w="3969" w:type="dxa"/>
          </w:tcPr>
          <w:p w:rsidR="001116FD" w:rsidRPr="00352D87" w:rsidRDefault="001116FD" w:rsidP="00475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отографування </w:t>
            </w:r>
            <w:r w:rsidRPr="00352D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352D8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Композиція: побудова кадру</w:t>
            </w:r>
            <w:r w:rsidRPr="00352D8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1276" w:type="dxa"/>
          </w:tcPr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14-15років</w:t>
            </w:r>
          </w:p>
          <w:p w:rsidR="001116FD" w:rsidRPr="004359D7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116FD" w:rsidRPr="007D091E" w:rsidRDefault="001116FD" w:rsidP="00475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09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 № 31</w:t>
            </w:r>
          </w:p>
          <w:p w:rsidR="001116FD" w:rsidRPr="007D091E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9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14.00</w:t>
            </w:r>
            <w:r w:rsidRPr="007D091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116FD" w:rsidRPr="004359D7" w:rsidRDefault="001116FD" w:rsidP="004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160C3E" w:rsidRDefault="00160C3E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/>
                <w:sz w:val="24"/>
                <w:szCs w:val="24"/>
                <w:lang w:val="uk-UA"/>
              </w:rPr>
              <w:t>ЗОШ № 31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7D09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CB191A" w:rsidRDefault="001116FD" w:rsidP="004750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Гурток  «Основи генетики»</w:t>
            </w:r>
          </w:p>
        </w:tc>
        <w:tc>
          <w:tcPr>
            <w:tcW w:w="1984" w:type="dxa"/>
          </w:tcPr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Котик Н.І.</w:t>
            </w:r>
          </w:p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116FD" w:rsidRPr="007D091E" w:rsidRDefault="00160C3E" w:rsidP="004750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Екологічний тренінг з оволодіння</w:t>
            </w:r>
            <w:r w:rsidR="001116FD" w:rsidRPr="007D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навичками зменшення кількості побутового сміття</w:t>
            </w:r>
          </w:p>
        </w:tc>
        <w:tc>
          <w:tcPr>
            <w:tcW w:w="1276" w:type="dxa"/>
          </w:tcPr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дітей</w:t>
            </w:r>
          </w:p>
          <w:p w:rsidR="001116FD" w:rsidRDefault="001116FD" w:rsidP="007D09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14-15років</w:t>
            </w:r>
          </w:p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6FD" w:rsidRDefault="001116FD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116FD" w:rsidRDefault="001116FD" w:rsidP="007D09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Гімназія </w:t>
            </w:r>
          </w:p>
          <w:p w:rsidR="001116FD" w:rsidRDefault="001116FD" w:rsidP="007D09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5</w:t>
            </w:r>
          </w:p>
          <w:p w:rsidR="001116FD" w:rsidRDefault="001116FD" w:rsidP="007D09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7D09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9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14.00</w:t>
            </w:r>
            <w:r w:rsidRPr="007D091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116FD" w:rsidRPr="007D091E" w:rsidRDefault="001116FD" w:rsidP="007D09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Default="00160C3E" w:rsidP="007D09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 5</w:t>
            </w:r>
          </w:p>
          <w:p w:rsidR="002D0565" w:rsidRPr="00160C3E" w:rsidRDefault="002D0565" w:rsidP="007D09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 3</w:t>
            </w:r>
          </w:p>
        </w:tc>
      </w:tr>
      <w:tr w:rsidR="001116FD" w:rsidTr="00532A27">
        <w:tc>
          <w:tcPr>
            <w:tcW w:w="993" w:type="dxa"/>
            <w:vMerge w:val="restart"/>
          </w:tcPr>
          <w:p w:rsidR="0001455E" w:rsidRDefault="001116FD" w:rsidP="00F2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08.11.</w:t>
            </w:r>
          </w:p>
          <w:p w:rsidR="001116FD" w:rsidRDefault="001116FD" w:rsidP="00F2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  <w:p w:rsidR="001116FD" w:rsidRDefault="001116FD" w:rsidP="00F2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Клуб юних техніків «Кварц»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Головна, 220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конт. тел. 4-48-32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6FD" w:rsidRPr="00B54472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1116FD" w:rsidRPr="00CB191A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Гурток судномоделювання</w:t>
            </w:r>
          </w:p>
        </w:tc>
        <w:tc>
          <w:tcPr>
            <w:tcW w:w="1984" w:type="dxa"/>
          </w:tcPr>
          <w:p w:rsidR="001116FD" w:rsidRPr="00D72794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794">
              <w:rPr>
                <w:rFonts w:ascii="Times New Roman" w:hAnsi="Times New Roman"/>
                <w:sz w:val="24"/>
                <w:szCs w:val="24"/>
                <w:lang w:val="uk-UA"/>
              </w:rPr>
              <w:t>Павлюк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3969" w:type="dxa"/>
          </w:tcPr>
          <w:p w:rsidR="001116FD" w:rsidRPr="005D72E3" w:rsidRDefault="001116FD" w:rsidP="004750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виготовлення «моделі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трильника» та «радіокерованої моделі корабля»</w:t>
            </w:r>
          </w:p>
        </w:tc>
        <w:tc>
          <w:tcPr>
            <w:tcW w:w="1276" w:type="dxa"/>
          </w:tcPr>
          <w:p w:rsidR="001116FD" w:rsidRDefault="001116FD" w:rsidP="00352D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дітей </w:t>
            </w:r>
          </w:p>
          <w:p w:rsidR="001116F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11-13 років</w:t>
            </w:r>
          </w:p>
        </w:tc>
        <w:tc>
          <w:tcPr>
            <w:tcW w:w="1418" w:type="dxa"/>
            <w:vMerge w:val="restart"/>
          </w:tcPr>
          <w:p w:rsidR="001116FD" w:rsidRDefault="001116FD" w:rsidP="00F208E1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00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5.00 -</w:t>
            </w:r>
            <w:r w:rsidRPr="001B00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Pr="001B00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.00</w:t>
            </w:r>
          </w:p>
          <w:p w:rsidR="001116FD" w:rsidRPr="001B007C" w:rsidRDefault="001116FD" w:rsidP="00F208E1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год.</w:t>
            </w:r>
          </w:p>
          <w:p w:rsidR="001116FD" w:rsidRPr="00352D87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160C3E" w:rsidRDefault="00160C3E" w:rsidP="00F208E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0C3E">
              <w:rPr>
                <w:rFonts w:ascii="Times New Roman" w:hAnsi="Times New Roman"/>
                <w:sz w:val="26"/>
                <w:szCs w:val="26"/>
                <w:lang w:val="uk-UA"/>
              </w:rPr>
              <w:t>ЗОШ № 22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D72794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94">
              <w:rPr>
                <w:rFonts w:ascii="Times New Roman" w:hAnsi="Times New Roman"/>
                <w:sz w:val="24"/>
                <w:szCs w:val="24"/>
                <w:lang w:val="uk-UA"/>
              </w:rPr>
              <w:t>Гурток авіамоделювання</w:t>
            </w:r>
          </w:p>
        </w:tc>
        <w:tc>
          <w:tcPr>
            <w:tcW w:w="1984" w:type="dxa"/>
          </w:tcPr>
          <w:p w:rsidR="001116FD" w:rsidRPr="00D72794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794">
              <w:rPr>
                <w:rFonts w:ascii="Times New Roman" w:hAnsi="Times New Roman"/>
                <w:sz w:val="24"/>
                <w:szCs w:val="24"/>
                <w:lang w:val="uk-UA"/>
              </w:rPr>
              <w:t>Олійник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3969" w:type="dxa"/>
          </w:tcPr>
          <w:p w:rsidR="001116FD" w:rsidRPr="003008DB" w:rsidRDefault="001116FD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виготовлення схематичної моделі планера та «літака-птаха»</w:t>
            </w:r>
          </w:p>
        </w:tc>
        <w:tc>
          <w:tcPr>
            <w:tcW w:w="1276" w:type="dxa"/>
          </w:tcPr>
          <w:p w:rsidR="001116FD" w:rsidRDefault="001116FD" w:rsidP="00D7279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дітей </w:t>
            </w:r>
          </w:p>
          <w:p w:rsidR="001116FD" w:rsidRDefault="001116FD" w:rsidP="00D727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11-13 років</w:t>
            </w:r>
          </w:p>
        </w:tc>
        <w:tc>
          <w:tcPr>
            <w:tcW w:w="1418" w:type="dxa"/>
            <w:vMerge/>
          </w:tcPr>
          <w:p w:rsidR="001116FD" w:rsidRPr="00352D87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352D87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D72794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94">
              <w:rPr>
                <w:rFonts w:ascii="Times New Roman" w:hAnsi="Times New Roman"/>
                <w:sz w:val="24"/>
                <w:szCs w:val="24"/>
                <w:lang w:val="uk-UA"/>
              </w:rPr>
              <w:t>Гурток «Радіоелектронне конструювання»</w:t>
            </w:r>
          </w:p>
        </w:tc>
        <w:tc>
          <w:tcPr>
            <w:tcW w:w="1984" w:type="dxa"/>
          </w:tcPr>
          <w:p w:rsidR="001116FD" w:rsidRPr="00D72794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Козак М.В.</w:t>
            </w:r>
          </w:p>
        </w:tc>
        <w:tc>
          <w:tcPr>
            <w:tcW w:w="3969" w:type="dxa"/>
          </w:tcPr>
          <w:p w:rsidR="001116FD" w:rsidRPr="003008DB" w:rsidRDefault="001116FD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виготовлення «ліхтарика» та «робота-па</w:t>
            </w:r>
            <w:r w:rsidR="00160C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ука»</w:t>
            </w:r>
          </w:p>
        </w:tc>
        <w:tc>
          <w:tcPr>
            <w:tcW w:w="1276" w:type="dxa"/>
          </w:tcPr>
          <w:p w:rsidR="001116FD" w:rsidRDefault="001116FD" w:rsidP="00D7279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дітей </w:t>
            </w:r>
          </w:p>
          <w:p w:rsidR="001116FD" w:rsidRPr="00D72794" w:rsidRDefault="001116FD" w:rsidP="00D727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11-13 років</w:t>
            </w:r>
          </w:p>
        </w:tc>
        <w:tc>
          <w:tcPr>
            <w:tcW w:w="1418" w:type="dxa"/>
            <w:vMerge/>
          </w:tcPr>
          <w:p w:rsidR="001116FD" w:rsidRPr="00D72794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D72794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/>
                <w:sz w:val="26"/>
                <w:szCs w:val="26"/>
                <w:lang w:val="uk-UA"/>
              </w:rPr>
              <w:t>ЗОШ № 22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D72794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94">
              <w:rPr>
                <w:rFonts w:ascii="Times New Roman" w:hAnsi="Times New Roman"/>
                <w:sz w:val="24"/>
                <w:szCs w:val="24"/>
                <w:lang w:val="uk-UA"/>
              </w:rPr>
              <w:t>Гурток «Дизайн»</w:t>
            </w:r>
          </w:p>
        </w:tc>
        <w:tc>
          <w:tcPr>
            <w:tcW w:w="1984" w:type="dxa"/>
          </w:tcPr>
          <w:p w:rsidR="001116FD" w:rsidRPr="00D72794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Косило О.І.</w:t>
            </w:r>
          </w:p>
        </w:tc>
        <w:tc>
          <w:tcPr>
            <w:tcW w:w="3969" w:type="dxa"/>
          </w:tcPr>
          <w:p w:rsidR="001116FD" w:rsidRPr="003008DB" w:rsidRDefault="001116FD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«паперова анімація»</w:t>
            </w:r>
          </w:p>
        </w:tc>
        <w:tc>
          <w:tcPr>
            <w:tcW w:w="1276" w:type="dxa"/>
          </w:tcPr>
          <w:p w:rsidR="001116FD" w:rsidRPr="003008DB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116FD" w:rsidRPr="003008DB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7-10 років</w:t>
            </w:r>
          </w:p>
        </w:tc>
        <w:tc>
          <w:tcPr>
            <w:tcW w:w="1418" w:type="dxa"/>
            <w:vMerge/>
          </w:tcPr>
          <w:p w:rsidR="001116FD" w:rsidRPr="00D72794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D72794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A26F4D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F4D">
              <w:rPr>
                <w:rFonts w:ascii="Times New Roman" w:hAnsi="Times New Roman"/>
                <w:sz w:val="24"/>
                <w:szCs w:val="24"/>
                <w:lang w:val="uk-UA"/>
              </w:rPr>
              <w:t>Гурток «Автотрасове моделювання»</w:t>
            </w:r>
          </w:p>
        </w:tc>
        <w:tc>
          <w:tcPr>
            <w:tcW w:w="1984" w:type="dxa"/>
          </w:tcPr>
          <w:p w:rsidR="001116FD" w:rsidRPr="00A26F4D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Кіка О.П.</w:t>
            </w:r>
          </w:p>
        </w:tc>
        <w:tc>
          <w:tcPr>
            <w:tcW w:w="3969" w:type="dxa"/>
          </w:tcPr>
          <w:p w:rsidR="001116FD" w:rsidRPr="003008DB" w:rsidRDefault="001116FD" w:rsidP="004750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показових виступів та змагань з автотрасового моделювання на трасі гуртка</w:t>
            </w:r>
          </w:p>
        </w:tc>
        <w:tc>
          <w:tcPr>
            <w:tcW w:w="1276" w:type="dxa"/>
          </w:tcPr>
          <w:p w:rsidR="001116FD" w:rsidRDefault="001116FD" w:rsidP="00A26F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116FD" w:rsidRPr="00A26F4D" w:rsidRDefault="001116FD" w:rsidP="00A26F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7-10 років</w:t>
            </w:r>
          </w:p>
        </w:tc>
        <w:tc>
          <w:tcPr>
            <w:tcW w:w="1418" w:type="dxa"/>
            <w:vMerge/>
          </w:tcPr>
          <w:p w:rsidR="001116FD" w:rsidRPr="00A26F4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A26F4D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532A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116FD" w:rsidTr="00532A27">
        <w:tc>
          <w:tcPr>
            <w:tcW w:w="993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116FD" w:rsidRPr="00A26F4D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F4D">
              <w:rPr>
                <w:rFonts w:ascii="Times New Roman" w:hAnsi="Times New Roman"/>
                <w:sz w:val="24"/>
                <w:szCs w:val="24"/>
                <w:lang w:val="uk-UA"/>
              </w:rPr>
              <w:t>Гурток «Основи космонавтики» в Музеї авіації та космонавтики</w:t>
            </w:r>
          </w:p>
        </w:tc>
        <w:tc>
          <w:tcPr>
            <w:tcW w:w="1984" w:type="dxa"/>
          </w:tcPr>
          <w:p w:rsidR="001116FD" w:rsidRPr="00A26F4D" w:rsidRDefault="001116FD" w:rsidP="004359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В.В.</w:t>
            </w:r>
          </w:p>
        </w:tc>
        <w:tc>
          <w:tcPr>
            <w:tcW w:w="3969" w:type="dxa"/>
          </w:tcPr>
          <w:p w:rsidR="001116FD" w:rsidRPr="003008DB" w:rsidRDefault="001116FD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val="uk-UA"/>
              </w:rPr>
              <w:t>Екскурс з нагоди 20-річчя польоту льотчика-космонавта Леоніда Каденюка</w:t>
            </w:r>
          </w:p>
        </w:tc>
        <w:tc>
          <w:tcPr>
            <w:tcW w:w="1276" w:type="dxa"/>
          </w:tcPr>
          <w:p w:rsidR="001116FD" w:rsidRDefault="001116FD" w:rsidP="00A26F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116FD" w:rsidRPr="00A26F4D" w:rsidRDefault="001116FD" w:rsidP="00A26F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7-10 років</w:t>
            </w:r>
          </w:p>
        </w:tc>
        <w:tc>
          <w:tcPr>
            <w:tcW w:w="1418" w:type="dxa"/>
            <w:vMerge/>
          </w:tcPr>
          <w:p w:rsidR="001116FD" w:rsidRPr="00A26F4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16FD" w:rsidRPr="00A26F4D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 7</w:t>
            </w:r>
          </w:p>
        </w:tc>
      </w:tr>
      <w:tr w:rsidR="001116FD" w:rsidRPr="00053D4B" w:rsidTr="00532A27">
        <w:tc>
          <w:tcPr>
            <w:tcW w:w="993" w:type="dxa"/>
            <w:vMerge w:val="restart"/>
          </w:tcPr>
          <w:p w:rsidR="0001455E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08.11.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  <w:vMerge w:val="restart"/>
          </w:tcPr>
          <w:p w:rsidR="001116FD" w:rsidRDefault="001116FD" w:rsidP="00E46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Дитячо-юнацька спортивна школа</w:t>
            </w:r>
            <w:r w:rsidRPr="00A26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№1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вул. Сучавська, 2</w:t>
            </w:r>
          </w:p>
          <w:p w:rsidR="001116FD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16FD" w:rsidRPr="00D52478" w:rsidRDefault="001116FD" w:rsidP="00E4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52-81-09</w:t>
            </w:r>
          </w:p>
        </w:tc>
        <w:tc>
          <w:tcPr>
            <w:tcW w:w="2693" w:type="dxa"/>
          </w:tcPr>
          <w:p w:rsidR="001116FD" w:rsidRPr="00A26F4D" w:rsidRDefault="001116FD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A26F4D">
              <w:rPr>
                <w:rFonts w:ascii="Times New Roman" w:hAnsi="Times New Roman"/>
                <w:sz w:val="24"/>
                <w:szCs w:val="24"/>
                <w:lang w:val="uk-UA"/>
              </w:rPr>
              <w:t>Боротьба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6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вільна</w:t>
            </w:r>
          </w:p>
        </w:tc>
        <w:tc>
          <w:tcPr>
            <w:tcW w:w="1984" w:type="dxa"/>
          </w:tcPr>
          <w:p w:rsidR="001116FD" w:rsidRPr="00352D87" w:rsidRDefault="001116FD" w:rsidP="0043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Руденко </w:t>
            </w:r>
            <w:r w:rsidRPr="00053D4B">
              <w:rPr>
                <w:rFonts w:ascii="Times New Roman" w:hAnsi="Times New Roman"/>
                <w:sz w:val="28"/>
                <w:szCs w:val="28"/>
                <w:lang w:val="uk-UA"/>
              </w:rPr>
              <w:t>Р.М.</w:t>
            </w:r>
          </w:p>
        </w:tc>
        <w:tc>
          <w:tcPr>
            <w:tcW w:w="3969" w:type="dxa"/>
          </w:tcPr>
          <w:p w:rsidR="001116FD" w:rsidRPr="00352D87" w:rsidRDefault="001116FD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 боротьби вільної</w:t>
            </w:r>
          </w:p>
        </w:tc>
        <w:tc>
          <w:tcPr>
            <w:tcW w:w="1276" w:type="dxa"/>
          </w:tcPr>
          <w:p w:rsidR="001116F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116F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9-11 років</w:t>
            </w:r>
          </w:p>
        </w:tc>
        <w:tc>
          <w:tcPr>
            <w:tcW w:w="1418" w:type="dxa"/>
          </w:tcPr>
          <w:p w:rsidR="001116FD" w:rsidRPr="009738AA" w:rsidRDefault="001116FD" w:rsidP="00352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38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 № 33</w:t>
            </w:r>
          </w:p>
          <w:p w:rsidR="001116FD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6FD" w:rsidRPr="009738AA" w:rsidRDefault="001116FD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3D4B">
              <w:rPr>
                <w:rFonts w:ascii="Times New Roman" w:hAnsi="Times New Roman"/>
                <w:sz w:val="24"/>
                <w:szCs w:val="24"/>
                <w:lang w:val="uk-UA"/>
              </w:rPr>
              <w:t>16.30-18.00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год.</w:t>
            </w:r>
          </w:p>
        </w:tc>
        <w:tc>
          <w:tcPr>
            <w:tcW w:w="1559" w:type="dxa"/>
          </w:tcPr>
          <w:p w:rsidR="001116FD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 № 33</w:t>
            </w:r>
          </w:p>
          <w:p w:rsidR="00FE3801" w:rsidRPr="00160C3E" w:rsidRDefault="00FE3801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</w:tr>
      <w:tr w:rsidR="00160C3E" w:rsidRPr="00ED3861" w:rsidTr="00532A27">
        <w:tc>
          <w:tcPr>
            <w:tcW w:w="993" w:type="dxa"/>
            <w:vMerge/>
          </w:tcPr>
          <w:p w:rsidR="00160C3E" w:rsidRDefault="00160C3E" w:rsidP="00E4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A26F4D" w:rsidRDefault="00160C3E" w:rsidP="00E46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9738AA" w:rsidRDefault="00160C3E" w:rsidP="00352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8AA">
              <w:rPr>
                <w:rFonts w:ascii="Times New Roman" w:hAnsi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984" w:type="dxa"/>
          </w:tcPr>
          <w:p w:rsidR="00160C3E" w:rsidRPr="00ED3861" w:rsidRDefault="00160C3E" w:rsidP="009738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3D4B">
              <w:rPr>
                <w:rFonts w:ascii="Times New Roman" w:hAnsi="Times New Roman"/>
                <w:sz w:val="24"/>
                <w:szCs w:val="24"/>
                <w:lang w:val="uk-UA"/>
              </w:rPr>
              <w:t>Залиб</w:t>
            </w:r>
            <w:r w:rsidRPr="00ED386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53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 </w:t>
            </w:r>
            <w:r w:rsidRPr="00ED3861">
              <w:rPr>
                <w:rFonts w:ascii="Times New Roman" w:hAnsi="Times New Roman"/>
                <w:sz w:val="24"/>
                <w:szCs w:val="24"/>
              </w:rPr>
              <w:t>М.О.</w:t>
            </w:r>
          </w:p>
          <w:p w:rsidR="00160C3E" w:rsidRPr="00ED3861" w:rsidRDefault="00160C3E" w:rsidP="00973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0C3E" w:rsidRPr="00ED3861" w:rsidRDefault="00160C3E" w:rsidP="007D09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 шахів</w:t>
            </w:r>
          </w:p>
        </w:tc>
        <w:tc>
          <w:tcPr>
            <w:tcW w:w="1276" w:type="dxa"/>
          </w:tcPr>
          <w:p w:rsidR="00160C3E" w:rsidRPr="00ED3861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61"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60C3E" w:rsidRPr="00ED3861" w:rsidRDefault="00160C3E" w:rsidP="00352D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61">
              <w:rPr>
                <w:rFonts w:ascii="Times New Roman" w:hAnsi="Times New Roman"/>
                <w:sz w:val="24"/>
                <w:szCs w:val="24"/>
                <w:lang w:val="uk-UA"/>
              </w:rPr>
              <w:t>8-15 років</w:t>
            </w:r>
          </w:p>
        </w:tc>
        <w:tc>
          <w:tcPr>
            <w:tcW w:w="1418" w:type="dxa"/>
          </w:tcPr>
          <w:p w:rsidR="00160C3E" w:rsidRPr="00ED3861" w:rsidRDefault="00160C3E" w:rsidP="009738A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3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Шевченка,48. </w:t>
            </w:r>
            <w:r w:rsidRPr="00ED3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Шаховий клуб</w:t>
            </w:r>
          </w:p>
          <w:p w:rsidR="00160C3E" w:rsidRPr="00ED3861" w:rsidRDefault="00160C3E" w:rsidP="009738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Pr="00ED3861" w:rsidRDefault="00160C3E" w:rsidP="009738A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15.30-</w:t>
            </w:r>
            <w:r w:rsidRPr="00ED3861">
              <w:rPr>
                <w:rFonts w:ascii="Times New Roman" w:hAnsi="Times New Roman"/>
                <w:sz w:val="24"/>
                <w:szCs w:val="24"/>
                <w:lang w:val="uk-UA"/>
              </w:rPr>
              <w:t>17.00год.</w:t>
            </w:r>
          </w:p>
        </w:tc>
        <w:tc>
          <w:tcPr>
            <w:tcW w:w="1559" w:type="dxa"/>
          </w:tcPr>
          <w:p w:rsidR="00160C3E" w:rsidRPr="004359D7" w:rsidRDefault="00160C3E" w:rsidP="00BA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</w:t>
            </w:r>
          </w:p>
        </w:tc>
      </w:tr>
      <w:tr w:rsidR="00160C3E" w:rsidRPr="00ED3861" w:rsidTr="00532A27">
        <w:tc>
          <w:tcPr>
            <w:tcW w:w="993" w:type="dxa"/>
            <w:vMerge w:val="restart"/>
          </w:tcPr>
          <w:p w:rsidR="0001455E" w:rsidRDefault="00160C3E" w:rsidP="00D2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08.11.</w:t>
            </w:r>
          </w:p>
          <w:p w:rsidR="00160C3E" w:rsidRDefault="00160C3E" w:rsidP="00D2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  <w:vMerge w:val="restart"/>
          </w:tcPr>
          <w:p w:rsidR="00160C3E" w:rsidRDefault="00160C3E" w:rsidP="00D524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Дитячо-юнацька спортивна школа № 4</w:t>
            </w:r>
          </w:p>
          <w:p w:rsidR="00160C3E" w:rsidRPr="005D72E3" w:rsidRDefault="00160C3E" w:rsidP="00D20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60C3E" w:rsidRDefault="00160C3E" w:rsidP="00D20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24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І.Підкови,  18-А</w:t>
            </w:r>
          </w:p>
          <w:p w:rsidR="00160C3E" w:rsidRDefault="00160C3E" w:rsidP="00D20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Pr="00D52478" w:rsidRDefault="00160C3E" w:rsidP="00D20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56-38-38</w:t>
            </w:r>
            <w:r w:rsidRPr="00D524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2693" w:type="dxa"/>
          </w:tcPr>
          <w:p w:rsidR="00160C3E" w:rsidRPr="005D72E3" w:rsidRDefault="00160C3E" w:rsidP="00D20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1984" w:type="dxa"/>
          </w:tcPr>
          <w:p w:rsidR="00160C3E" w:rsidRPr="005D72E3" w:rsidRDefault="00160C3E" w:rsidP="00D20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Меленко І.С.</w:t>
            </w:r>
          </w:p>
        </w:tc>
        <w:tc>
          <w:tcPr>
            <w:tcW w:w="3969" w:type="dxa"/>
          </w:tcPr>
          <w:p w:rsidR="00160C3E" w:rsidRPr="005D72E3" w:rsidRDefault="00160C3E" w:rsidP="00D20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 дзюдо</w:t>
            </w:r>
          </w:p>
        </w:tc>
        <w:tc>
          <w:tcPr>
            <w:tcW w:w="1276" w:type="dxa"/>
          </w:tcPr>
          <w:p w:rsidR="00160C3E" w:rsidRPr="005D72E3" w:rsidRDefault="00160C3E" w:rsidP="00D20C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160C3E" w:rsidRPr="005D72E3" w:rsidRDefault="00160C3E" w:rsidP="005D7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</w:t>
            </w:r>
            <w:r w:rsidRPr="005D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№31 </w:t>
            </w:r>
          </w:p>
          <w:p w:rsidR="00160C3E" w:rsidRPr="005D72E3" w:rsidRDefault="00160C3E" w:rsidP="00D20C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Pr="005D72E3" w:rsidRDefault="00160C3E" w:rsidP="00D20C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.00год.</w:t>
            </w:r>
          </w:p>
        </w:tc>
        <w:tc>
          <w:tcPr>
            <w:tcW w:w="1559" w:type="dxa"/>
            <w:vMerge w:val="restart"/>
          </w:tcPr>
          <w:p w:rsidR="00160C3E" w:rsidRPr="00160C3E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31</w:t>
            </w:r>
          </w:p>
        </w:tc>
      </w:tr>
      <w:tr w:rsidR="00160C3E" w:rsidRPr="00ED3861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A26F4D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D52478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4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1984" w:type="dxa"/>
          </w:tcPr>
          <w:p w:rsidR="00160C3E" w:rsidRPr="00D52478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478">
              <w:rPr>
                <w:rFonts w:ascii="Times New Roman" w:hAnsi="Times New Roman"/>
                <w:sz w:val="24"/>
                <w:szCs w:val="24"/>
                <w:lang w:val="uk-UA"/>
              </w:rPr>
              <w:t>Гнесь В.О.</w:t>
            </w:r>
          </w:p>
        </w:tc>
        <w:tc>
          <w:tcPr>
            <w:tcW w:w="3969" w:type="dxa"/>
          </w:tcPr>
          <w:p w:rsidR="00160C3E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вільної боротьби</w:t>
            </w:r>
          </w:p>
        </w:tc>
        <w:tc>
          <w:tcPr>
            <w:tcW w:w="1276" w:type="dxa"/>
          </w:tcPr>
          <w:p w:rsidR="00160C3E" w:rsidRPr="005D72E3" w:rsidRDefault="00160C3E" w:rsidP="004750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160C3E" w:rsidRPr="005D72E3" w:rsidRDefault="00160C3E" w:rsidP="004750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</w:t>
            </w:r>
            <w:r w:rsidRPr="005D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№31 </w:t>
            </w:r>
          </w:p>
          <w:p w:rsidR="00160C3E" w:rsidRPr="005D72E3" w:rsidRDefault="00160C3E" w:rsidP="004750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Pr="005D72E3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00год.</w:t>
            </w:r>
          </w:p>
        </w:tc>
        <w:tc>
          <w:tcPr>
            <w:tcW w:w="1559" w:type="dxa"/>
            <w:vMerge/>
          </w:tcPr>
          <w:p w:rsidR="00160C3E" w:rsidRPr="005D72E3" w:rsidRDefault="00160C3E" w:rsidP="0047505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0C3E" w:rsidTr="00532A27">
        <w:tc>
          <w:tcPr>
            <w:tcW w:w="993" w:type="dxa"/>
            <w:vMerge w:val="restart"/>
          </w:tcPr>
          <w:p w:rsidR="0001455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08.11.</w:t>
            </w: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  <w:vMerge w:val="restart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центр еколого-натуралістичної творчості учнівської молоді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Білоруська, 77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Default="00160C3E" w:rsidP="0005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58-28-39</w:t>
            </w: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«Рослинні обереги України»</w:t>
            </w:r>
          </w:p>
        </w:tc>
        <w:tc>
          <w:tcPr>
            <w:tcW w:w="1984" w:type="dxa"/>
          </w:tcPr>
          <w:p w:rsidR="00160C3E" w:rsidRPr="00ED3861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Ковальська Л.О.</w:t>
            </w:r>
          </w:p>
        </w:tc>
        <w:tc>
          <w:tcPr>
            <w:tcW w:w="3969" w:type="dxa"/>
          </w:tcPr>
          <w:p w:rsidR="00160C3E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«Розквітла трояндами осінь»</w:t>
            </w:r>
          </w:p>
          <w:p w:rsidR="00160C3E" w:rsidRPr="00352D87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иготовленню квітів з опалого листя 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10-11років</w:t>
            </w:r>
          </w:p>
          <w:p w:rsidR="00160C3E" w:rsidRPr="00352D8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D87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352D8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«Юні фотоаматори»</w:t>
            </w:r>
          </w:p>
        </w:tc>
        <w:tc>
          <w:tcPr>
            <w:tcW w:w="1984" w:type="dxa"/>
          </w:tcPr>
          <w:p w:rsidR="00160C3E" w:rsidRPr="00352D8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Півторак В.В.</w:t>
            </w:r>
          </w:p>
        </w:tc>
        <w:tc>
          <w:tcPr>
            <w:tcW w:w="3969" w:type="dxa"/>
          </w:tcPr>
          <w:p w:rsidR="00160C3E" w:rsidRPr="007D091E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7D091E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7D091E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Світло на фото: яке воно буває і яке повинне бути</w:t>
            </w:r>
            <w:r w:rsidRPr="007D091E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12-13років</w:t>
            </w: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15.10год.</w:t>
            </w: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«Юні охоронці природи»</w:t>
            </w:r>
          </w:p>
        </w:tc>
        <w:tc>
          <w:tcPr>
            <w:tcW w:w="1984" w:type="dxa"/>
          </w:tcPr>
          <w:p w:rsidR="00160C3E" w:rsidRPr="00CD3C3B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Гавучак Н.М.</w:t>
            </w:r>
          </w:p>
        </w:tc>
        <w:tc>
          <w:tcPr>
            <w:tcW w:w="3969" w:type="dxa"/>
          </w:tcPr>
          <w:p w:rsidR="00160C3E" w:rsidRPr="00CD3C3B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CD3C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Декупаж</w:t>
            </w:r>
            <w:r w:rsidRPr="00CD3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скляних пляшок </w:t>
            </w:r>
            <w:r w:rsidRPr="00CD3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«Як створити прекрасне зі сміття: хендмейд вироби зі вторинної сировини»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10-11років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28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CD3C3B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15.10год.</w:t>
            </w:r>
          </w:p>
        </w:tc>
        <w:tc>
          <w:tcPr>
            <w:tcW w:w="1559" w:type="dxa"/>
          </w:tcPr>
          <w:p w:rsidR="00160C3E" w:rsidRP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28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«Природа рідного краю»</w:t>
            </w:r>
          </w:p>
        </w:tc>
        <w:tc>
          <w:tcPr>
            <w:tcW w:w="1984" w:type="dxa"/>
          </w:tcPr>
          <w:p w:rsidR="00160C3E" w:rsidRPr="00DD79E1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Комарницька О.М.</w:t>
            </w:r>
          </w:p>
        </w:tc>
        <w:tc>
          <w:tcPr>
            <w:tcW w:w="3969" w:type="dxa"/>
          </w:tcPr>
          <w:p w:rsidR="00160C3E" w:rsidRDefault="00160C3E" w:rsidP="005D72E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D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«Осінні вироби з природного матеріалу»</w:t>
            </w:r>
          </w:p>
          <w:p w:rsidR="00160C3E" w:rsidRPr="00DD79E1" w:rsidRDefault="00160C3E" w:rsidP="005D7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</w:t>
            </w:r>
            <w:r w:rsidRPr="00DD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иготовлення дитячої іграшки  </w:t>
            </w:r>
          </w:p>
          <w:p w:rsidR="00160C3E" w:rsidRPr="00DD79E1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дітей</w:t>
            </w:r>
          </w:p>
          <w:p w:rsidR="00160C3E" w:rsidRPr="00DD79E1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років</w:t>
            </w: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МЦЕНТУМ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DD79E1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15.00год.</w:t>
            </w:r>
          </w:p>
        </w:tc>
        <w:tc>
          <w:tcPr>
            <w:tcW w:w="1559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160C3E" w:rsidTr="00532A27">
        <w:trPr>
          <w:trHeight w:val="570"/>
        </w:trPr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F208E1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«Юні рослинники»</w:t>
            </w:r>
          </w:p>
        </w:tc>
        <w:tc>
          <w:tcPr>
            <w:tcW w:w="1984" w:type="dxa"/>
            <w:vMerge w:val="restart"/>
          </w:tcPr>
          <w:p w:rsidR="00160C3E" w:rsidRPr="00400DC5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Єфтемій Д.Г.</w:t>
            </w:r>
          </w:p>
        </w:tc>
        <w:tc>
          <w:tcPr>
            <w:tcW w:w="3969" w:type="dxa"/>
            <w:vMerge w:val="restart"/>
          </w:tcPr>
          <w:p w:rsidR="00160C3E" w:rsidRPr="00400DC5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ЕКО-квест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дітей</w:t>
            </w:r>
          </w:p>
          <w:p w:rsidR="00160C3E" w:rsidRPr="00400DC5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10-11років</w:t>
            </w: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3</w:t>
            </w:r>
          </w:p>
          <w:p w:rsidR="00160C3E" w:rsidRPr="00400DC5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14.20год.</w:t>
            </w:r>
          </w:p>
        </w:tc>
        <w:tc>
          <w:tcPr>
            <w:tcW w:w="1559" w:type="dxa"/>
          </w:tcPr>
          <w:p w:rsidR="00160C3E" w:rsidRP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</w:tr>
      <w:tr w:rsidR="00160C3E" w:rsidTr="00532A27">
        <w:trPr>
          <w:trHeight w:val="255"/>
        </w:trPr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160C3E" w:rsidRPr="00CB191A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160C3E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10-11років</w:t>
            </w:r>
          </w:p>
        </w:tc>
        <w:tc>
          <w:tcPr>
            <w:tcW w:w="1418" w:type="dxa"/>
          </w:tcPr>
          <w:p w:rsidR="00160C3E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3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15.30год.</w:t>
            </w:r>
          </w:p>
        </w:tc>
        <w:tc>
          <w:tcPr>
            <w:tcW w:w="1559" w:type="dxa"/>
          </w:tcPr>
          <w:p w:rsidR="00160C3E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</w:tr>
      <w:tr w:rsidR="00160C3E" w:rsidTr="00532A27">
        <w:tc>
          <w:tcPr>
            <w:tcW w:w="993" w:type="dxa"/>
          </w:tcPr>
          <w:p w:rsidR="0001455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</w:t>
            </w:r>
          </w:p>
          <w:p w:rsidR="00160C3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</w:tcPr>
          <w:p w:rsidR="00160C3E" w:rsidRDefault="00160C3E" w:rsidP="00107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Дитячо-юнацька спортивна школа № 4</w:t>
            </w:r>
          </w:p>
          <w:p w:rsidR="00160C3E" w:rsidRPr="005D72E3" w:rsidRDefault="00160C3E" w:rsidP="00107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24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Вул. І.Підкови,  18-А </w:t>
            </w: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Pr="005D72E3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56-38-38</w:t>
            </w:r>
            <w:r w:rsidRPr="00D524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2693" w:type="dxa"/>
          </w:tcPr>
          <w:p w:rsidR="00160C3E" w:rsidRPr="005D72E3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Волейбол </w:t>
            </w:r>
          </w:p>
        </w:tc>
        <w:tc>
          <w:tcPr>
            <w:tcW w:w="1984" w:type="dxa"/>
          </w:tcPr>
          <w:p w:rsidR="00160C3E" w:rsidRPr="005D72E3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Синицький С.М.</w:t>
            </w:r>
          </w:p>
        </w:tc>
        <w:tc>
          <w:tcPr>
            <w:tcW w:w="3969" w:type="dxa"/>
          </w:tcPr>
          <w:p w:rsidR="00160C3E" w:rsidRPr="005D72E3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 волейболу</w:t>
            </w:r>
          </w:p>
        </w:tc>
        <w:tc>
          <w:tcPr>
            <w:tcW w:w="1276" w:type="dxa"/>
          </w:tcPr>
          <w:p w:rsidR="00160C3E" w:rsidRPr="005D72E3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18 дітей</w:t>
            </w:r>
          </w:p>
          <w:p w:rsidR="00160C3E" w:rsidRPr="005D72E3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12-15 років</w:t>
            </w:r>
          </w:p>
        </w:tc>
        <w:tc>
          <w:tcPr>
            <w:tcW w:w="1418" w:type="dxa"/>
          </w:tcPr>
          <w:p w:rsidR="00160C3E" w:rsidRPr="005D72E3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Ліцей №2</w:t>
            </w:r>
          </w:p>
          <w:p w:rsidR="00160C3E" w:rsidRPr="005D72E3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2E3">
              <w:rPr>
                <w:rFonts w:ascii="Times New Roman" w:hAnsi="Times New Roman"/>
                <w:sz w:val="24"/>
                <w:szCs w:val="24"/>
                <w:lang w:val="uk-UA"/>
              </w:rPr>
              <w:t>17.30год.</w:t>
            </w:r>
          </w:p>
        </w:tc>
        <w:tc>
          <w:tcPr>
            <w:tcW w:w="1559" w:type="dxa"/>
          </w:tcPr>
          <w:p w:rsidR="00160C3E" w:rsidRPr="0001455E" w:rsidRDefault="0001455E" w:rsidP="005D7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 № 2</w:t>
            </w:r>
          </w:p>
        </w:tc>
      </w:tr>
      <w:tr w:rsidR="00160C3E" w:rsidTr="00532A27">
        <w:tc>
          <w:tcPr>
            <w:tcW w:w="993" w:type="dxa"/>
            <w:vMerge w:val="restart"/>
          </w:tcPr>
          <w:p w:rsidR="0001455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</w:t>
            </w:r>
          </w:p>
          <w:p w:rsidR="00160C3E" w:rsidRPr="00E4671F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  <w:vMerge w:val="restart"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центр еколого-натуралістичної творчості учнівської молоді</w:t>
            </w:r>
          </w:p>
          <w:p w:rsidR="00160C3E" w:rsidRDefault="00160C3E" w:rsidP="001074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Білоруська, 77</w:t>
            </w:r>
          </w:p>
          <w:p w:rsidR="00160C3E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Pr="00E4671F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58-28-39</w:t>
            </w:r>
          </w:p>
          <w:p w:rsidR="00160C3E" w:rsidRDefault="00160C3E" w:rsidP="00D5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«Рослинні обереги України»</w:t>
            </w:r>
          </w:p>
        </w:tc>
        <w:tc>
          <w:tcPr>
            <w:tcW w:w="1984" w:type="dxa"/>
          </w:tcPr>
          <w:p w:rsidR="00160C3E" w:rsidRPr="00352D8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Ковальська Л.О.</w:t>
            </w:r>
          </w:p>
        </w:tc>
        <w:tc>
          <w:tcPr>
            <w:tcW w:w="3969" w:type="dxa"/>
          </w:tcPr>
          <w:p w:rsidR="00160C3E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«Розквітла трояндами осінь»</w:t>
            </w:r>
          </w:p>
          <w:p w:rsidR="00160C3E" w:rsidRPr="00352D87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52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иготовленню квітів з опалого листя 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11-12років</w:t>
            </w:r>
          </w:p>
          <w:p w:rsidR="00160C3E" w:rsidRPr="00352D8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МЦЕНТУМ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D87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Default="0001455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«Юні охоронці природи»</w:t>
            </w:r>
          </w:p>
        </w:tc>
        <w:tc>
          <w:tcPr>
            <w:tcW w:w="1984" w:type="dxa"/>
          </w:tcPr>
          <w:p w:rsidR="00160C3E" w:rsidRPr="00CD3C3B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Гавучак Н.М.</w:t>
            </w:r>
          </w:p>
        </w:tc>
        <w:tc>
          <w:tcPr>
            <w:tcW w:w="3969" w:type="dxa"/>
          </w:tcPr>
          <w:p w:rsidR="00160C3E" w:rsidRPr="00CD3C3B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CD3C3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Декупаж</w:t>
            </w:r>
            <w:r w:rsidRPr="00CD3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скляних пляшок </w:t>
            </w:r>
            <w:r w:rsidRPr="00CD3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«Як створити прекрасне зі сміття: хендмейд вироби зі вторинної сировини»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12-13років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Pr="004359D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32A2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 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28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CD3C3B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15.10год.</w:t>
            </w:r>
          </w:p>
        </w:tc>
        <w:tc>
          <w:tcPr>
            <w:tcW w:w="1559" w:type="dxa"/>
          </w:tcPr>
          <w:p w:rsidR="00160C3E" w:rsidRPr="00532A27" w:rsidRDefault="00532A27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28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359D7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91A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«Природа рідного краю»</w:t>
            </w:r>
          </w:p>
        </w:tc>
        <w:tc>
          <w:tcPr>
            <w:tcW w:w="1984" w:type="dxa"/>
          </w:tcPr>
          <w:p w:rsidR="00160C3E" w:rsidRPr="00DD79E1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Комарницька О.М.</w:t>
            </w:r>
          </w:p>
        </w:tc>
        <w:tc>
          <w:tcPr>
            <w:tcW w:w="3969" w:type="dxa"/>
          </w:tcPr>
          <w:p w:rsidR="00160C3E" w:rsidRDefault="00160C3E" w:rsidP="005D72E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D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«Осінні вироби з природного матеріалу»</w:t>
            </w:r>
          </w:p>
          <w:p w:rsidR="00160C3E" w:rsidRPr="00400DC5" w:rsidRDefault="00160C3E" w:rsidP="005D7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</w:t>
            </w:r>
            <w:r w:rsidRPr="00DD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иготовлення дитячої іграшки  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дітей</w:t>
            </w:r>
          </w:p>
          <w:p w:rsidR="00160C3E" w:rsidRPr="00DD79E1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років</w:t>
            </w: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МЦЕНТУМ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DD79E1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15.00год.</w:t>
            </w:r>
          </w:p>
        </w:tc>
        <w:tc>
          <w:tcPr>
            <w:tcW w:w="1559" w:type="dxa"/>
          </w:tcPr>
          <w:p w:rsidR="00160C3E" w:rsidRPr="00532A27" w:rsidRDefault="00532A27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17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00DC5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«Людина і довкілля»</w:t>
            </w:r>
          </w:p>
        </w:tc>
        <w:tc>
          <w:tcPr>
            <w:tcW w:w="1984" w:type="dxa"/>
          </w:tcPr>
          <w:p w:rsidR="00160C3E" w:rsidRPr="00400DC5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Якубович О.П., Катан Н.В.</w:t>
            </w:r>
          </w:p>
        </w:tc>
        <w:tc>
          <w:tcPr>
            <w:tcW w:w="3969" w:type="dxa"/>
          </w:tcPr>
          <w:p w:rsidR="00160C3E" w:rsidRPr="00400DC5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40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Ділова гра «Економно жити – себе і державу збагатити. Визначення екологічного сліду»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дітей</w:t>
            </w:r>
          </w:p>
          <w:p w:rsidR="00160C3E" w:rsidRPr="00400DC5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років</w:t>
            </w:r>
          </w:p>
        </w:tc>
        <w:tc>
          <w:tcPr>
            <w:tcW w:w="1418" w:type="dxa"/>
          </w:tcPr>
          <w:p w:rsidR="00532A27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31</w:t>
            </w:r>
          </w:p>
          <w:p w:rsidR="00160C3E" w:rsidRPr="00400DC5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14.15год.</w:t>
            </w:r>
          </w:p>
        </w:tc>
        <w:tc>
          <w:tcPr>
            <w:tcW w:w="1559" w:type="dxa"/>
          </w:tcPr>
          <w:p w:rsidR="00160C3E" w:rsidRPr="00532A27" w:rsidRDefault="00532A27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31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00DC5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«Екологічна майстерня»</w:t>
            </w:r>
          </w:p>
        </w:tc>
        <w:tc>
          <w:tcPr>
            <w:tcW w:w="1984" w:type="dxa"/>
          </w:tcPr>
          <w:p w:rsidR="00160C3E" w:rsidRPr="00C07532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Ремарчук С.В.</w:t>
            </w:r>
          </w:p>
        </w:tc>
        <w:tc>
          <w:tcPr>
            <w:tcW w:w="3969" w:type="dxa"/>
          </w:tcPr>
          <w:p w:rsidR="00160C3E" w:rsidRPr="00C07532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C0753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</w:t>
            </w:r>
            <w:r w:rsidRPr="00C0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иготовлення годівничок  «Годівничка для пернатих друзів із вторинної сировини»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дітей</w:t>
            </w:r>
          </w:p>
          <w:p w:rsidR="00160C3E" w:rsidRPr="00C07532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 років</w:t>
            </w: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8</w:t>
            </w:r>
          </w:p>
          <w:p w:rsidR="00160C3E" w:rsidRPr="00C07532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15.00год.</w:t>
            </w:r>
          </w:p>
        </w:tc>
        <w:tc>
          <w:tcPr>
            <w:tcW w:w="1559" w:type="dxa"/>
          </w:tcPr>
          <w:p w:rsidR="00160C3E" w:rsidRPr="00532A27" w:rsidRDefault="00532A27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8</w:t>
            </w:r>
          </w:p>
        </w:tc>
      </w:tr>
      <w:tr w:rsidR="00160C3E" w:rsidTr="00532A27">
        <w:tc>
          <w:tcPr>
            <w:tcW w:w="993" w:type="dxa"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C07532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«Основи науково-дослідницької роботи»</w:t>
            </w:r>
          </w:p>
        </w:tc>
        <w:tc>
          <w:tcPr>
            <w:tcW w:w="1984" w:type="dxa"/>
          </w:tcPr>
          <w:p w:rsidR="00160C3E" w:rsidRPr="00C07532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Лакуста О.В.</w:t>
            </w:r>
          </w:p>
        </w:tc>
        <w:tc>
          <w:tcPr>
            <w:tcW w:w="3969" w:type="dxa"/>
          </w:tcPr>
          <w:p w:rsidR="00160C3E" w:rsidRPr="00C07532" w:rsidRDefault="00160C3E" w:rsidP="005D72E3">
            <w:pPr>
              <w:rPr>
                <w:rFonts w:ascii="Times New Roman" w:hAnsi="Times New Roman"/>
                <w:sz w:val="24"/>
                <w:szCs w:val="24"/>
              </w:rPr>
            </w:pPr>
            <w:r w:rsidRPr="00C0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Дослідницький практикум «Визначення сполук Нітрогену, Карбону та Фосфору у питній (криничній або річковій) воді»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дітей</w:t>
            </w:r>
          </w:p>
          <w:p w:rsidR="00160C3E" w:rsidRPr="00C07532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років</w:t>
            </w:r>
          </w:p>
        </w:tc>
        <w:tc>
          <w:tcPr>
            <w:tcW w:w="1418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5</w:t>
            </w:r>
          </w:p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Pr="00C07532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15.30год.</w:t>
            </w:r>
          </w:p>
        </w:tc>
        <w:tc>
          <w:tcPr>
            <w:tcW w:w="1559" w:type="dxa"/>
          </w:tcPr>
          <w:p w:rsidR="00160C3E" w:rsidRPr="00532A27" w:rsidRDefault="00532A27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</w:tr>
      <w:tr w:rsidR="00160C3E" w:rsidTr="00532A27">
        <w:tc>
          <w:tcPr>
            <w:tcW w:w="993" w:type="dxa"/>
          </w:tcPr>
          <w:p w:rsidR="0001455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</w:t>
            </w:r>
          </w:p>
          <w:p w:rsidR="00160C3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</w:tcPr>
          <w:p w:rsidR="00160C3E" w:rsidRDefault="00160C3E" w:rsidP="001116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Дитячо-юнацька спортивна школа</w:t>
            </w:r>
            <w:r w:rsidRPr="00A26F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№1</w:t>
            </w:r>
          </w:p>
          <w:p w:rsidR="00160C3E" w:rsidRDefault="00160C3E" w:rsidP="00111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вул. Сучавська, 2</w:t>
            </w:r>
          </w:p>
          <w:p w:rsidR="00160C3E" w:rsidRDefault="00160C3E" w:rsidP="00111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Pr="00D52478" w:rsidRDefault="00160C3E" w:rsidP="00111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52-81-09</w:t>
            </w:r>
          </w:p>
        </w:tc>
        <w:tc>
          <w:tcPr>
            <w:tcW w:w="2693" w:type="dxa"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C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Настільний теніс</w:t>
            </w:r>
          </w:p>
        </w:tc>
        <w:tc>
          <w:tcPr>
            <w:tcW w:w="1984" w:type="dxa"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3D4B">
              <w:rPr>
                <w:rFonts w:ascii="Times New Roman" w:hAnsi="Times New Roman"/>
                <w:sz w:val="24"/>
                <w:szCs w:val="24"/>
                <w:lang w:val="uk-UA"/>
              </w:rPr>
              <w:t>Шкурей О.Р.</w:t>
            </w:r>
          </w:p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0C3E" w:rsidRPr="00D20CE7" w:rsidRDefault="00160C3E" w:rsidP="005D7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 з настільного тенісу</w:t>
            </w:r>
          </w:p>
        </w:tc>
        <w:tc>
          <w:tcPr>
            <w:tcW w:w="1276" w:type="dxa"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CE7">
              <w:rPr>
                <w:rFonts w:ascii="Times New Roman" w:hAnsi="Times New Roman"/>
                <w:sz w:val="24"/>
                <w:szCs w:val="24"/>
                <w:lang w:val="uk-UA"/>
              </w:rPr>
              <w:t>10 дітей</w:t>
            </w:r>
          </w:p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CE7">
              <w:rPr>
                <w:rFonts w:ascii="Times New Roman" w:hAnsi="Times New Roman"/>
                <w:sz w:val="24"/>
                <w:szCs w:val="24"/>
                <w:lang w:val="uk-UA"/>
              </w:rPr>
              <w:t>9-13 років</w:t>
            </w:r>
          </w:p>
        </w:tc>
        <w:tc>
          <w:tcPr>
            <w:tcW w:w="1418" w:type="dxa"/>
          </w:tcPr>
          <w:p w:rsidR="00160C3E" w:rsidRPr="00FE3801" w:rsidRDefault="00532A27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801">
              <w:rPr>
                <w:rFonts w:ascii="Times New Roman" w:hAnsi="Times New Roman"/>
                <w:sz w:val="24"/>
                <w:szCs w:val="24"/>
                <w:lang w:val="uk-UA"/>
              </w:rPr>
              <w:t>вул. Л.Українки</w:t>
            </w:r>
            <w:r w:rsidR="00160C3E" w:rsidRPr="00FE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</w:t>
            </w:r>
            <w:r w:rsidRPr="00FE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60C3E" w:rsidRPr="00FE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 </w:t>
            </w:r>
            <w:r w:rsidR="00160C3E" w:rsidRPr="00FE38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9</w:t>
            </w:r>
          </w:p>
          <w:p w:rsidR="00160C3E" w:rsidRPr="00FE3801" w:rsidRDefault="00160C3E" w:rsidP="005D72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801">
              <w:rPr>
                <w:rFonts w:ascii="Times New Roman" w:hAnsi="Times New Roman"/>
                <w:sz w:val="24"/>
                <w:szCs w:val="24"/>
                <w:lang w:val="uk-UA"/>
              </w:rPr>
              <w:t>15.30.-19.</w:t>
            </w:r>
            <w:r w:rsidRPr="00FE38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60C3E" w:rsidRDefault="00532A27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 № 10</w:t>
            </w:r>
            <w:r w:rsidR="0001455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455E" w:rsidRPr="00D20CE7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військово-спортивний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</w:tr>
      <w:tr w:rsidR="00160C3E" w:rsidTr="00532A27">
        <w:tc>
          <w:tcPr>
            <w:tcW w:w="993" w:type="dxa"/>
            <w:vMerge w:val="restart"/>
          </w:tcPr>
          <w:p w:rsidR="0001455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09.11.</w:t>
            </w:r>
          </w:p>
          <w:p w:rsidR="00160C3E" w:rsidRDefault="00160C3E" w:rsidP="00D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  <w:vMerge w:val="restart"/>
          </w:tcPr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0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ентр дитячої та</w:t>
            </w: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юнацької творчості</w:t>
            </w: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 Головна, 224</w:t>
            </w:r>
          </w:p>
          <w:p w:rsidR="00160C3E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60C3E" w:rsidRPr="0010746F" w:rsidRDefault="00160C3E" w:rsidP="00107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конт. тел. 4-75-49</w:t>
            </w:r>
          </w:p>
          <w:p w:rsidR="00160C3E" w:rsidRPr="00D20CE7" w:rsidRDefault="00160C3E" w:rsidP="00107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3008DB" w:rsidRDefault="00160C3E" w:rsidP="003008DB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Гуртки декоративно-прикладного напряму</w:t>
            </w:r>
          </w:p>
        </w:tc>
        <w:tc>
          <w:tcPr>
            <w:tcW w:w="1984" w:type="dxa"/>
          </w:tcPr>
          <w:p w:rsidR="00160C3E" w:rsidRPr="003008DB" w:rsidRDefault="00160C3E" w:rsidP="00475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Морар  Т.В.</w:t>
            </w:r>
          </w:p>
          <w:p w:rsidR="00160C3E" w:rsidRPr="003008DB" w:rsidRDefault="00160C3E" w:rsidP="00475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Машкова  Л.М.</w:t>
            </w:r>
          </w:p>
          <w:p w:rsidR="00160C3E" w:rsidRPr="00C64E3F" w:rsidRDefault="00160C3E" w:rsidP="004750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08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Манчуленко  М.Г.</w:t>
            </w:r>
          </w:p>
        </w:tc>
        <w:tc>
          <w:tcPr>
            <w:tcW w:w="3969" w:type="dxa"/>
          </w:tcPr>
          <w:p w:rsidR="00160C3E" w:rsidRPr="00D20CE7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8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Виставка робіт вихованців гуртків образотворчого і декоративно -  ужиткового мистецтва</w:t>
            </w:r>
          </w:p>
        </w:tc>
        <w:tc>
          <w:tcPr>
            <w:tcW w:w="1276" w:type="dxa"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всіх дітей</w:t>
            </w:r>
          </w:p>
        </w:tc>
        <w:tc>
          <w:tcPr>
            <w:tcW w:w="1418" w:type="dxa"/>
            <w:vMerge w:val="restart"/>
          </w:tcPr>
          <w:p w:rsidR="00160C3E" w:rsidRPr="0010746F" w:rsidRDefault="00160C3E" w:rsidP="005D72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15.00 год.</w:t>
            </w:r>
          </w:p>
        </w:tc>
        <w:tc>
          <w:tcPr>
            <w:tcW w:w="1559" w:type="dxa"/>
          </w:tcPr>
          <w:p w:rsidR="00160C3E" w:rsidRPr="0010746F" w:rsidRDefault="00160C3E" w:rsidP="005D7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0C3E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7505B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Зразкова в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окальна  студія «Шанс»</w:t>
            </w:r>
          </w:p>
        </w:tc>
        <w:tc>
          <w:tcPr>
            <w:tcW w:w="1984" w:type="dxa"/>
          </w:tcPr>
          <w:p w:rsidR="00160C3E" w:rsidRPr="0047505B" w:rsidRDefault="00160C3E" w:rsidP="0047505B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Подолінська 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О.М.</w:t>
            </w:r>
          </w:p>
          <w:p w:rsidR="00160C3E" w:rsidRPr="0047505B" w:rsidRDefault="00160C3E" w:rsidP="003008D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Кузнєцова  О.М.</w:t>
            </w:r>
          </w:p>
          <w:p w:rsidR="00160C3E" w:rsidRPr="0047505B" w:rsidRDefault="00160C3E" w:rsidP="003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  В.С.</w:t>
            </w:r>
          </w:p>
        </w:tc>
        <w:tc>
          <w:tcPr>
            <w:tcW w:w="3969" w:type="dxa"/>
          </w:tcPr>
          <w:p w:rsidR="00160C3E" w:rsidRPr="0047505B" w:rsidRDefault="00160C3E" w:rsidP="0047505B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«Музичний калейдоскоп» (комбіноване заняття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вокальній студії 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музичної вікторини  «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Вгада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 мелодію»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160C3E" w:rsidRPr="0047505B" w:rsidRDefault="00160C3E" w:rsidP="005D72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дітей</w:t>
            </w:r>
          </w:p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7-9 років</w:t>
            </w:r>
          </w:p>
        </w:tc>
        <w:tc>
          <w:tcPr>
            <w:tcW w:w="1418" w:type="dxa"/>
            <w:vMerge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01455E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5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ЗОШ № 11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7505B" w:rsidRDefault="00160C3E" w:rsidP="00475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ародний ансамбль хореографічного мистецтва                            «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Неогалактика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160C3E" w:rsidRPr="0047505B" w:rsidRDefault="00160C3E" w:rsidP="005D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Галак Н.І</w:t>
            </w:r>
          </w:p>
        </w:tc>
        <w:tc>
          <w:tcPr>
            <w:tcW w:w="3969" w:type="dxa"/>
          </w:tcPr>
          <w:p w:rsidR="00160C3E" w:rsidRPr="0047505B" w:rsidRDefault="00160C3E" w:rsidP="0047505B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«Танцювальна вітальня»</w:t>
            </w:r>
          </w:p>
          <w:p w:rsidR="00160C3E" w:rsidRPr="0047505B" w:rsidRDefault="00160C3E" w:rsidP="004750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/Заняття у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                            «Неогалактика»</w:t>
            </w: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вивчення елементів буковинського танцю/</w:t>
            </w:r>
          </w:p>
        </w:tc>
        <w:tc>
          <w:tcPr>
            <w:tcW w:w="1276" w:type="dxa"/>
          </w:tcPr>
          <w:p w:rsidR="00160C3E" w:rsidRPr="0047505B" w:rsidRDefault="00160C3E" w:rsidP="00475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дітей</w:t>
            </w:r>
          </w:p>
          <w:p w:rsidR="00160C3E" w:rsidRPr="0047505B" w:rsidRDefault="00160C3E" w:rsidP="0047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7-10 років</w:t>
            </w:r>
          </w:p>
        </w:tc>
        <w:tc>
          <w:tcPr>
            <w:tcW w:w="1418" w:type="dxa"/>
            <w:vMerge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D20CE7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40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7505B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Студія образотворчого мистецтва</w:t>
            </w:r>
          </w:p>
        </w:tc>
        <w:tc>
          <w:tcPr>
            <w:tcW w:w="1984" w:type="dxa"/>
          </w:tcPr>
          <w:p w:rsidR="00160C3E" w:rsidRPr="0047505B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Манчуленко М.Г.</w:t>
            </w:r>
          </w:p>
        </w:tc>
        <w:tc>
          <w:tcPr>
            <w:tcW w:w="3969" w:type="dxa"/>
          </w:tcPr>
          <w:p w:rsidR="00160C3E" w:rsidRPr="0047505B" w:rsidRDefault="00160C3E" w:rsidP="0047505B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Пейзаж – краса землі"                Техніка  малювання аквареллю по вологому паперу </w:t>
            </w:r>
          </w:p>
        </w:tc>
        <w:tc>
          <w:tcPr>
            <w:tcW w:w="1276" w:type="dxa"/>
          </w:tcPr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12дітей</w:t>
            </w:r>
          </w:p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9-13 років</w:t>
            </w:r>
          </w:p>
        </w:tc>
        <w:tc>
          <w:tcPr>
            <w:tcW w:w="1418" w:type="dxa"/>
            <w:vMerge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D20CE7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25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47505B" w:rsidRDefault="00160C3E" w:rsidP="00107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художньої вишивки </w:t>
            </w:r>
          </w:p>
        </w:tc>
        <w:tc>
          <w:tcPr>
            <w:tcW w:w="1984" w:type="dxa"/>
          </w:tcPr>
          <w:p w:rsidR="00160C3E" w:rsidRPr="0047505B" w:rsidRDefault="00160C3E" w:rsidP="0047505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Машкова Л.М.</w:t>
            </w:r>
          </w:p>
          <w:p w:rsidR="00160C3E" w:rsidRPr="0047505B" w:rsidRDefault="00160C3E" w:rsidP="005D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C3E" w:rsidRPr="0047505B" w:rsidRDefault="00160C3E" w:rsidP="009C7A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Розмаїття українських орнаментів</w:t>
            </w:r>
          </w:p>
          <w:p w:rsidR="00160C3E" w:rsidRPr="0047505B" w:rsidRDefault="00160C3E" w:rsidP="009C7A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(майстер - клас  з вишивки серветки)</w:t>
            </w:r>
          </w:p>
        </w:tc>
        <w:tc>
          <w:tcPr>
            <w:tcW w:w="1276" w:type="dxa"/>
          </w:tcPr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дітей</w:t>
            </w:r>
          </w:p>
          <w:p w:rsidR="00160C3E" w:rsidRPr="0047505B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11-13 років</w:t>
            </w:r>
          </w:p>
        </w:tc>
        <w:tc>
          <w:tcPr>
            <w:tcW w:w="1418" w:type="dxa"/>
            <w:vMerge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D20CE7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</w:tr>
      <w:tr w:rsidR="00160C3E" w:rsidTr="00532A27">
        <w:tc>
          <w:tcPr>
            <w:tcW w:w="993" w:type="dxa"/>
            <w:vMerge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9C7AA5" w:rsidRDefault="00160C3E" w:rsidP="005D7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«Чарівні пензлики»</w:t>
            </w:r>
          </w:p>
          <w:p w:rsidR="00160C3E" w:rsidRPr="009C7AA5" w:rsidRDefault="00160C3E" w:rsidP="009C7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60C3E" w:rsidRPr="009C7AA5" w:rsidRDefault="00160C3E" w:rsidP="009C7AA5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Морар  Т.В.</w:t>
            </w:r>
          </w:p>
          <w:p w:rsidR="00160C3E" w:rsidRPr="009C7AA5" w:rsidRDefault="00160C3E" w:rsidP="005D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C3E" w:rsidRPr="009C7AA5" w:rsidRDefault="00160C3E" w:rsidP="009C7AA5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«Осіннє диво»</w:t>
            </w:r>
          </w:p>
          <w:p w:rsidR="00160C3E" w:rsidRPr="00F279B6" w:rsidRDefault="00160C3E" w:rsidP="00F279B6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Виготовлення декоративн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ої  поробки в комбінованій техні</w:t>
            </w: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 з використанням кольорового паперу</w:t>
            </w:r>
          </w:p>
        </w:tc>
        <w:tc>
          <w:tcPr>
            <w:tcW w:w="1276" w:type="dxa"/>
          </w:tcPr>
          <w:p w:rsidR="00160C3E" w:rsidRPr="009C7AA5" w:rsidRDefault="00160C3E" w:rsidP="005D7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дітей</w:t>
            </w:r>
          </w:p>
          <w:p w:rsidR="00160C3E" w:rsidRPr="009C7AA5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7-12 років</w:t>
            </w:r>
          </w:p>
        </w:tc>
        <w:tc>
          <w:tcPr>
            <w:tcW w:w="1418" w:type="dxa"/>
            <w:vMerge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0C3E" w:rsidRPr="00D20CE7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30</w:t>
            </w:r>
          </w:p>
        </w:tc>
      </w:tr>
      <w:tr w:rsidR="00160C3E" w:rsidTr="00532A27">
        <w:tc>
          <w:tcPr>
            <w:tcW w:w="993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60C3E" w:rsidRPr="00D20CE7" w:rsidRDefault="00160C3E" w:rsidP="005D7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gridSpan w:val="3"/>
          </w:tcPr>
          <w:p w:rsidR="00160C3E" w:rsidRPr="0010746F" w:rsidRDefault="00160C3E" w:rsidP="009C7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7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«Осінь  барвами  дивує» </w:t>
            </w:r>
          </w:p>
          <w:p w:rsidR="00160C3E" w:rsidRPr="009C7AA5" w:rsidRDefault="00160C3E" w:rsidP="009C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7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Концертно - розважальна програма</w:t>
            </w:r>
          </w:p>
        </w:tc>
        <w:tc>
          <w:tcPr>
            <w:tcW w:w="1276" w:type="dxa"/>
          </w:tcPr>
          <w:p w:rsidR="00160C3E" w:rsidRPr="009C7AA5" w:rsidRDefault="00160C3E" w:rsidP="005D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 дітей</w:t>
            </w:r>
          </w:p>
        </w:tc>
        <w:tc>
          <w:tcPr>
            <w:tcW w:w="1418" w:type="dxa"/>
          </w:tcPr>
          <w:p w:rsidR="00160C3E" w:rsidRPr="00D20CE7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18.00 год.</w:t>
            </w:r>
          </w:p>
        </w:tc>
        <w:tc>
          <w:tcPr>
            <w:tcW w:w="1559" w:type="dxa"/>
          </w:tcPr>
          <w:p w:rsidR="00160C3E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22, 27</w:t>
            </w:r>
          </w:p>
        </w:tc>
      </w:tr>
      <w:tr w:rsidR="00160C3E" w:rsidTr="00532A27">
        <w:tc>
          <w:tcPr>
            <w:tcW w:w="993" w:type="dxa"/>
          </w:tcPr>
          <w:p w:rsidR="0001455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10.11.</w:t>
            </w: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2410" w:type="dxa"/>
          </w:tcPr>
          <w:p w:rsidR="00160C3E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центр еколого-натуралістичної творчості учнівської молоді</w:t>
            </w:r>
          </w:p>
          <w:p w:rsidR="00160C3E" w:rsidRPr="0001455E" w:rsidRDefault="0001455E" w:rsidP="0001455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160C3E" w:rsidRPr="00B544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Білоруська, 77</w:t>
            </w:r>
          </w:p>
          <w:p w:rsidR="00160C3E" w:rsidRPr="00E4671F" w:rsidRDefault="00160C3E" w:rsidP="005D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60C3E" w:rsidRPr="00CB191A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Гурток  «Основи генетики»</w:t>
            </w:r>
          </w:p>
        </w:tc>
        <w:tc>
          <w:tcPr>
            <w:tcW w:w="1984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Котик Н.І.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0C3E" w:rsidRPr="007D091E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Екологічний тренінг по оволодінню навичками зменшення кількості побутового сміття</w:t>
            </w:r>
          </w:p>
        </w:tc>
        <w:tc>
          <w:tcPr>
            <w:tcW w:w="1276" w:type="dxa"/>
          </w:tcPr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дітей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15-16років</w:t>
            </w: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0C3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0C3E" w:rsidRDefault="00160C3E" w:rsidP="005D72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Гімназія </w:t>
            </w:r>
          </w:p>
          <w:p w:rsidR="00160C3E" w:rsidRDefault="00160C3E" w:rsidP="005D72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5</w:t>
            </w:r>
          </w:p>
          <w:p w:rsidR="00160C3E" w:rsidRDefault="00160C3E" w:rsidP="005D72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0C3E" w:rsidRPr="007D091E" w:rsidRDefault="00160C3E" w:rsidP="005D72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9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14.00</w:t>
            </w:r>
            <w:r w:rsidRPr="007D091E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0C3E" w:rsidRDefault="00160C3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455E" w:rsidRPr="0001455E" w:rsidRDefault="0001455E" w:rsidP="005D72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 3</w:t>
            </w:r>
          </w:p>
        </w:tc>
      </w:tr>
    </w:tbl>
    <w:p w:rsidR="00E4671F" w:rsidRPr="00E4671F" w:rsidRDefault="00E4671F" w:rsidP="004359D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4671F" w:rsidRPr="00E4671F" w:rsidSect="00E467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4" w:rsidRDefault="001D1964" w:rsidP="0010746F">
      <w:pPr>
        <w:spacing w:after="0" w:line="240" w:lineRule="auto"/>
      </w:pPr>
      <w:r>
        <w:separator/>
      </w:r>
    </w:p>
  </w:endnote>
  <w:endnote w:type="continuationSeparator" w:id="0">
    <w:p w:rsidR="001D1964" w:rsidRDefault="001D1964" w:rsidP="0010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4" w:rsidRDefault="001D1964" w:rsidP="0010746F">
      <w:pPr>
        <w:spacing w:after="0" w:line="240" w:lineRule="auto"/>
      </w:pPr>
      <w:r>
        <w:separator/>
      </w:r>
    </w:p>
  </w:footnote>
  <w:footnote w:type="continuationSeparator" w:id="0">
    <w:p w:rsidR="001D1964" w:rsidRDefault="001D1964" w:rsidP="0010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F3E"/>
    <w:multiLevelType w:val="hybridMultilevel"/>
    <w:tmpl w:val="A38A6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1F"/>
    <w:rsid w:val="0001455E"/>
    <w:rsid w:val="00053D4B"/>
    <w:rsid w:val="000603AF"/>
    <w:rsid w:val="00060CDC"/>
    <w:rsid w:val="000660B5"/>
    <w:rsid w:val="0008427E"/>
    <w:rsid w:val="000B0727"/>
    <w:rsid w:val="0010746F"/>
    <w:rsid w:val="001116FD"/>
    <w:rsid w:val="00132FE6"/>
    <w:rsid w:val="00160C3E"/>
    <w:rsid w:val="00187F86"/>
    <w:rsid w:val="001C0692"/>
    <w:rsid w:val="001D1964"/>
    <w:rsid w:val="001E6FCF"/>
    <w:rsid w:val="00202241"/>
    <w:rsid w:val="002D0565"/>
    <w:rsid w:val="003008DB"/>
    <w:rsid w:val="003136BE"/>
    <w:rsid w:val="00340CF1"/>
    <w:rsid w:val="00347419"/>
    <w:rsid w:val="00352D87"/>
    <w:rsid w:val="00374DCB"/>
    <w:rsid w:val="003D5DC0"/>
    <w:rsid w:val="00400DC5"/>
    <w:rsid w:val="004359D7"/>
    <w:rsid w:val="00444410"/>
    <w:rsid w:val="00461B2C"/>
    <w:rsid w:val="0046232A"/>
    <w:rsid w:val="0047505B"/>
    <w:rsid w:val="00494526"/>
    <w:rsid w:val="004F75AD"/>
    <w:rsid w:val="0052410F"/>
    <w:rsid w:val="00532A27"/>
    <w:rsid w:val="00546B33"/>
    <w:rsid w:val="005470D7"/>
    <w:rsid w:val="005D72E3"/>
    <w:rsid w:val="005E6663"/>
    <w:rsid w:val="006248B4"/>
    <w:rsid w:val="00651480"/>
    <w:rsid w:val="00653220"/>
    <w:rsid w:val="006C7823"/>
    <w:rsid w:val="00715DA0"/>
    <w:rsid w:val="00755898"/>
    <w:rsid w:val="0078615D"/>
    <w:rsid w:val="007D091E"/>
    <w:rsid w:val="007D1052"/>
    <w:rsid w:val="007E6FE9"/>
    <w:rsid w:val="00871F44"/>
    <w:rsid w:val="008B13A5"/>
    <w:rsid w:val="009172EF"/>
    <w:rsid w:val="009315C4"/>
    <w:rsid w:val="009738AA"/>
    <w:rsid w:val="009C7AA5"/>
    <w:rsid w:val="009D243A"/>
    <w:rsid w:val="009E0B0D"/>
    <w:rsid w:val="00A26F4D"/>
    <w:rsid w:val="00A7479C"/>
    <w:rsid w:val="00AD24B3"/>
    <w:rsid w:val="00B54472"/>
    <w:rsid w:val="00B604A5"/>
    <w:rsid w:val="00C07532"/>
    <w:rsid w:val="00C44AC3"/>
    <w:rsid w:val="00C53840"/>
    <w:rsid w:val="00C95DAE"/>
    <w:rsid w:val="00CA7354"/>
    <w:rsid w:val="00CB191A"/>
    <w:rsid w:val="00CC12C7"/>
    <w:rsid w:val="00CD3C3B"/>
    <w:rsid w:val="00D07CAF"/>
    <w:rsid w:val="00D20CE7"/>
    <w:rsid w:val="00D52478"/>
    <w:rsid w:val="00D72794"/>
    <w:rsid w:val="00DB39A3"/>
    <w:rsid w:val="00DC5928"/>
    <w:rsid w:val="00DD4267"/>
    <w:rsid w:val="00DD79E1"/>
    <w:rsid w:val="00E4671F"/>
    <w:rsid w:val="00ED3861"/>
    <w:rsid w:val="00F208E1"/>
    <w:rsid w:val="00F20DBA"/>
    <w:rsid w:val="00F279B6"/>
    <w:rsid w:val="00FC168C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52D87"/>
    <w:rPr>
      <w:i/>
      <w:iCs/>
    </w:rPr>
  </w:style>
  <w:style w:type="paragraph" w:styleId="a5">
    <w:name w:val="List Paragraph"/>
    <w:basedOn w:val="a"/>
    <w:uiPriority w:val="34"/>
    <w:qFormat/>
    <w:rsid w:val="0087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46F"/>
  </w:style>
  <w:style w:type="paragraph" w:styleId="a8">
    <w:name w:val="footer"/>
    <w:basedOn w:val="a"/>
    <w:link w:val="a9"/>
    <w:uiPriority w:val="99"/>
    <w:semiHidden/>
    <w:unhideWhenUsed/>
    <w:rsid w:val="0010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2017-10-25T13:23:00Z</dcterms:created>
  <dcterms:modified xsi:type="dcterms:W3CDTF">2017-10-31T12:26:00Z</dcterms:modified>
</cp:coreProperties>
</file>