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2" w:rsidRPr="00FD118D" w:rsidRDefault="00DE7D52" w:rsidP="00DE7D52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DE7D52" w:rsidRDefault="00DE7D52" w:rsidP="00DE7D52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 історії  </w:t>
      </w:r>
    </w:p>
    <w:p w:rsidR="00DE7D52" w:rsidRDefault="00DE7D52" w:rsidP="00DE7D52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A625B4">
        <w:rPr>
          <w:b/>
          <w:lang w:val="uk-UA"/>
        </w:rPr>
        <w:t>9</w:t>
      </w:r>
      <w:r>
        <w:rPr>
          <w:b/>
          <w:lang w:val="uk-UA"/>
        </w:rPr>
        <w:t xml:space="preserve">     класу</w:t>
      </w:r>
    </w:p>
    <w:p w:rsidR="00DE7D52" w:rsidRDefault="00DE7D52" w:rsidP="00DE7D52">
      <w:pPr>
        <w:jc w:val="center"/>
        <w:rPr>
          <w:b/>
          <w:lang w:val="uk-UA"/>
        </w:rPr>
      </w:pPr>
      <w:r>
        <w:rPr>
          <w:b/>
          <w:lang w:val="uk-UA"/>
        </w:rPr>
        <w:t>м. Чернівці</w:t>
      </w:r>
    </w:p>
    <w:p w:rsidR="00DE7D52" w:rsidRDefault="004764D9" w:rsidP="00DE7D52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DE7D52">
        <w:rPr>
          <w:b/>
          <w:lang w:val="uk-UA"/>
        </w:rPr>
        <w:t>2</w:t>
      </w:r>
      <w:r w:rsidR="00DE7D52" w:rsidRPr="00F204D8">
        <w:rPr>
          <w:b/>
          <w:lang w:val="uk-UA"/>
        </w:rPr>
        <w:t xml:space="preserve"> </w:t>
      </w:r>
      <w:r w:rsidR="00DE7D52">
        <w:rPr>
          <w:b/>
          <w:lang w:val="uk-UA"/>
        </w:rPr>
        <w:t>листопада 201</w:t>
      </w:r>
      <w:r>
        <w:rPr>
          <w:b/>
          <w:lang w:val="uk-UA"/>
        </w:rPr>
        <w:t>7</w:t>
      </w:r>
      <w:r w:rsidR="00DE7D52">
        <w:rPr>
          <w:b/>
          <w:lang w:val="uk-UA"/>
        </w:rPr>
        <w:t xml:space="preserve"> року</w:t>
      </w:r>
    </w:p>
    <w:p w:rsidR="00DE7D52" w:rsidRDefault="00DE7D52" w:rsidP="00DE7D52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 історії </w:t>
      </w:r>
      <w:r w:rsidRPr="00AC50B4">
        <w:rPr>
          <w:b/>
          <w:lang w:val="uk-UA"/>
        </w:rPr>
        <w:t xml:space="preserve"> у складі</w:t>
      </w:r>
    </w:p>
    <w:p w:rsidR="00DE7D52" w:rsidRPr="00D376F8" w:rsidRDefault="00DE7D52" w:rsidP="00DE7D52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r w:rsidR="004764D9">
        <w:rPr>
          <w:b/>
          <w:lang w:val="uk-UA"/>
        </w:rPr>
        <w:t>Потурнак Б.М.</w:t>
      </w:r>
    </w:p>
    <w:p w:rsidR="00DE7D52" w:rsidRPr="005D4CB1" w:rsidRDefault="00DE7D52" w:rsidP="00544B53">
      <w:pPr>
        <w:ind w:right="113"/>
        <w:rPr>
          <w:b/>
          <w:sz w:val="16"/>
          <w:szCs w:val="16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="006C74A8">
        <w:rPr>
          <w:b/>
          <w:lang w:val="uk-UA"/>
        </w:rPr>
        <w:t xml:space="preserve">  </w:t>
      </w:r>
      <w:r w:rsidR="00830F8E">
        <w:rPr>
          <w:b/>
          <w:lang w:val="uk-UA"/>
        </w:rPr>
        <w:t xml:space="preserve"> </w:t>
      </w:r>
      <w:r w:rsidR="00B01276">
        <w:rPr>
          <w:b/>
          <w:lang w:val="uk-UA"/>
        </w:rPr>
        <w:t xml:space="preserve"> </w:t>
      </w:r>
      <w:proofErr w:type="spellStart"/>
      <w:r w:rsidR="00A625B4">
        <w:rPr>
          <w:b/>
          <w:lang w:val="uk-UA"/>
        </w:rPr>
        <w:t>Карімова</w:t>
      </w:r>
      <w:proofErr w:type="spellEnd"/>
      <w:r w:rsidR="00A625B4">
        <w:rPr>
          <w:b/>
          <w:lang w:val="uk-UA"/>
        </w:rPr>
        <w:t xml:space="preserve"> А.Г., С</w:t>
      </w:r>
      <w:r w:rsidR="004764D9">
        <w:rPr>
          <w:b/>
          <w:lang w:val="uk-UA"/>
        </w:rPr>
        <w:t xml:space="preserve">еменюк І.В., </w:t>
      </w:r>
      <w:proofErr w:type="spellStart"/>
      <w:r w:rsidR="004764D9">
        <w:rPr>
          <w:b/>
          <w:lang w:val="uk-UA"/>
        </w:rPr>
        <w:t>Абобуцоає</w:t>
      </w:r>
      <w:proofErr w:type="spellEnd"/>
      <w:r w:rsidR="004764D9">
        <w:rPr>
          <w:b/>
          <w:lang w:val="uk-UA"/>
        </w:rPr>
        <w:t xml:space="preserve"> І.Д., Федюк М. Д., Мельник Л.П.</w:t>
      </w:r>
    </w:p>
    <w:p w:rsidR="00DE7D52" w:rsidRDefault="00DE7D52" w:rsidP="00DE7D52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 w:rsidR="005C74E4">
        <w:rPr>
          <w:b/>
          <w:lang w:val="uk-UA"/>
        </w:rPr>
        <w:t xml:space="preserve"> 37</w:t>
      </w:r>
      <w:r w:rsidR="00B01276"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B13B92" w:rsidRDefault="00B13B92" w:rsidP="00DE7D52">
      <w:pPr>
        <w:rPr>
          <w:b/>
          <w:lang w:val="uk-UA"/>
        </w:rPr>
      </w:pPr>
    </w:p>
    <w:tbl>
      <w:tblPr>
        <w:tblW w:w="15735" w:type="dxa"/>
        <w:tblInd w:w="-743" w:type="dxa"/>
        <w:tblLayout w:type="fixed"/>
        <w:tblLook w:val="04A0"/>
      </w:tblPr>
      <w:tblGrid>
        <w:gridCol w:w="584"/>
        <w:gridCol w:w="1118"/>
        <w:gridCol w:w="3118"/>
        <w:gridCol w:w="1134"/>
        <w:gridCol w:w="851"/>
        <w:gridCol w:w="709"/>
        <w:gridCol w:w="567"/>
        <w:gridCol w:w="567"/>
        <w:gridCol w:w="567"/>
        <w:gridCol w:w="567"/>
        <w:gridCol w:w="425"/>
        <w:gridCol w:w="850"/>
        <w:gridCol w:w="709"/>
        <w:gridCol w:w="567"/>
        <w:gridCol w:w="567"/>
        <w:gridCol w:w="709"/>
        <w:gridCol w:w="709"/>
        <w:gridCol w:w="1417"/>
      </w:tblGrid>
      <w:tr w:rsidR="00D57CD8" w:rsidRPr="00D57CD8" w:rsidTr="0020191E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ЗНЗ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П.І.П.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Кількість балів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ІРК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Рейтингове місце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 xml:space="preserve">Рейтинг </w:t>
            </w:r>
            <w:proofErr w:type="spellStart"/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ІРК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Балів після ап.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Диплом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П.І.П. вчителя</w:t>
            </w:r>
          </w:p>
        </w:tc>
      </w:tr>
      <w:tr w:rsidR="0020191E" w:rsidRPr="00D57CD8" w:rsidTr="00391CBF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Тести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0191E" w:rsidRPr="00D57CD8" w:rsidTr="00391CBF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ІРК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Ліцей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Грицюк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Катерина Іллівна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Майданик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О.Г.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Ліцей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Зуєв Олексій Олександрович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Дерус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Н.О.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Ліцей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Тікан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Возняк С.М.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Ліцей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Радевич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Інна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Бушина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С.В.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ВСЛІ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Бойко Роксолана Станіславівна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Філіпчук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Ковалик Віктор Вікторович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Савчук Л.М.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Гімназія 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Аморциту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Анастасія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Гітельман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І.С.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Гімназія 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Никула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Єлизавета Дмитрівна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Попадюк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М.М.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Плетньова Дарина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Микитюк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Т.В.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Гаврада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Дарина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Посполітак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О.Г.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Онофрейчук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Олександра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Ворнік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А.С.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Гімназія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Булига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Вікторія Степанівна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Писаренко С.А.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Твердохліб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Валерія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Шепенюк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Храпко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Петруник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Е.В.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Чаплак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Анна Альбертівна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Фуштей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А.І.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Андрюк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Надія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Лисенко А.І.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lastRenderedPageBreak/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Кудлик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Оксана Юріївна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Загарюк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І.О.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Вакарюк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Максим Дмитрович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Григорян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І.Р.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Козик </w:t>
            </w: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Марк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Валерійович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Самойлова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С.А.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Плав`юк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Валерія Львівна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Козій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С.М.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ind w:left="-108"/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НВК "Лідер"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Кисилиця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Олександр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Семанів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Коменда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Ілона Іванівна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Кулянда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Я.П.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Плескач Олександра Миколаївна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Ворожбит Л.І.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Урсакій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Денис Васильович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Корнецький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В.І.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Павлова Уляна Русланівна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Карпюк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Фіщук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Марина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Дзьомбак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Н.В.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Чермак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Олег Миколайович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Козло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Д.Т.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Кузенко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Антон Васильович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Руснак Л.В.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Кібак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Катерина Валеріївна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Нізохін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Д.П.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Процюк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Олександра Віталіївна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Яремко О.Г.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Закревський Богдан Йосипович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Радевич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Т.В.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Шевчук Софія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Слюсарева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К.М.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НВК’’Берегиня’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Цуцман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Наталія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Коваль В.О.</w:t>
            </w:r>
          </w:p>
        </w:tc>
      </w:tr>
      <w:tr w:rsidR="0020191E" w:rsidRPr="00D57CD8" w:rsidTr="00391CBF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ЗОШ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Сорохан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Михайло </w:t>
            </w: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Новак-Садогурський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В.С.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СШ ОРТ №41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color w:val="000000"/>
                <w:sz w:val="20"/>
                <w:szCs w:val="20"/>
                <w:lang w:val="uk-UA" w:eastAsia="uk-UA"/>
              </w:rPr>
              <w:t>Ткачук Юлія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Гуцуляк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В.Я.</w:t>
            </w:r>
          </w:p>
        </w:tc>
      </w:tr>
      <w:tr w:rsidR="0020191E" w:rsidRPr="00D57CD8" w:rsidTr="00391CBF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Багатопроф.ліцей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Панзига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Володимир Олександрович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Гаращук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І.Я.</w:t>
            </w:r>
          </w:p>
        </w:tc>
      </w:tr>
      <w:tr w:rsidR="0020191E" w:rsidRPr="00D57CD8" w:rsidTr="00391CB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Багатопроф.ліцей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Коханюк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Андрій Олегович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CD8" w:rsidRPr="00D57CD8" w:rsidRDefault="00D57CD8" w:rsidP="00D57C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</w:pPr>
            <w:r w:rsidRPr="00D57CD8">
              <w:rPr>
                <w:rFonts w:ascii="Calibri" w:hAnsi="Calibr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D8" w:rsidRPr="00D57CD8" w:rsidRDefault="00D57CD8" w:rsidP="00D57CD8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D57CD8">
              <w:rPr>
                <w:color w:val="000000"/>
                <w:sz w:val="20"/>
                <w:szCs w:val="20"/>
                <w:lang w:val="uk-UA" w:eastAsia="uk-UA"/>
              </w:rPr>
              <w:t>Гаращук</w:t>
            </w:r>
            <w:proofErr w:type="spellEnd"/>
            <w:r w:rsidRPr="00D57CD8">
              <w:rPr>
                <w:color w:val="000000"/>
                <w:sz w:val="20"/>
                <w:szCs w:val="20"/>
                <w:lang w:val="uk-UA" w:eastAsia="uk-UA"/>
              </w:rPr>
              <w:t xml:space="preserve"> І.Я.</w:t>
            </w:r>
          </w:p>
        </w:tc>
      </w:tr>
    </w:tbl>
    <w:p w:rsidR="00A625B4" w:rsidRPr="00D57CD8" w:rsidRDefault="00A625B4" w:rsidP="00DE7D52">
      <w:pPr>
        <w:rPr>
          <w:b/>
          <w:sz w:val="20"/>
          <w:szCs w:val="20"/>
          <w:lang w:val="en-US"/>
        </w:rPr>
      </w:pPr>
    </w:p>
    <w:tbl>
      <w:tblPr>
        <w:tblW w:w="16660" w:type="dxa"/>
        <w:tblInd w:w="91" w:type="dxa"/>
        <w:tblLook w:val="04A0"/>
      </w:tblPr>
      <w:tblGrid>
        <w:gridCol w:w="2000"/>
        <w:gridCol w:w="3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20"/>
      </w:tblGrid>
      <w:tr w:rsidR="0020191E" w:rsidRPr="0020191E" w:rsidTr="0020191E">
        <w:trPr>
          <w:trHeight w:val="2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1E" w:rsidRPr="0020191E" w:rsidRDefault="0020191E" w:rsidP="0020191E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20191E" w:rsidRPr="0020191E" w:rsidTr="003C1A71">
        <w:trPr>
          <w:trHeight w:val="1180"/>
        </w:trPr>
        <w:tc>
          <w:tcPr>
            <w:tcW w:w="1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91E" w:rsidRPr="003C1A71" w:rsidRDefault="0020191E" w:rsidP="003C1A7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Голова журі      _________      Потурнак Б.М.                 Секретар оргкомітету  _________     </w:t>
            </w:r>
            <w:proofErr w:type="spellStart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Курилич</w:t>
            </w:r>
            <w:proofErr w:type="spellEnd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В.В.</w:t>
            </w:r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br/>
              <w:t xml:space="preserve">Члени журі:                                 </w:t>
            </w:r>
            <w:proofErr w:type="spellStart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Карімова</w:t>
            </w:r>
            <w:proofErr w:type="spellEnd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А.Г                                           </w:t>
            </w:r>
            <w:proofErr w:type="spellStart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Абобуцоає</w:t>
            </w:r>
            <w:proofErr w:type="spellEnd"/>
            <w:r w:rsidRPr="003C1A7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І.Д.                                  Федюк М. Д.                                                                                                                                                 Семенюк І.В.                                               Мельник Л.П. </w:t>
            </w:r>
          </w:p>
        </w:tc>
      </w:tr>
    </w:tbl>
    <w:p w:rsidR="00D57CD8" w:rsidRPr="00D57CD8" w:rsidRDefault="00D57CD8" w:rsidP="00DE7D52">
      <w:pPr>
        <w:rPr>
          <w:b/>
          <w:sz w:val="20"/>
          <w:szCs w:val="20"/>
          <w:lang w:val="en-US"/>
        </w:rPr>
      </w:pPr>
    </w:p>
    <w:p w:rsidR="00D57CD8" w:rsidRPr="00D57CD8" w:rsidRDefault="00D57CD8" w:rsidP="00DE7D52">
      <w:pPr>
        <w:rPr>
          <w:b/>
          <w:sz w:val="20"/>
          <w:szCs w:val="20"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p w:rsidR="00D57CD8" w:rsidRDefault="00D57CD8" w:rsidP="00DE7D52">
      <w:pPr>
        <w:rPr>
          <w:b/>
          <w:lang w:val="en-US"/>
        </w:rPr>
      </w:pPr>
    </w:p>
    <w:sectPr w:rsidR="00D57CD8" w:rsidSect="0020191E">
      <w:pgSz w:w="16838" w:h="11906" w:orient="landscape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7D52"/>
    <w:rsid w:val="00034FC6"/>
    <w:rsid w:val="00070E64"/>
    <w:rsid w:val="001A1BCF"/>
    <w:rsid w:val="0020191E"/>
    <w:rsid w:val="00265DD0"/>
    <w:rsid w:val="003815F3"/>
    <w:rsid w:val="00391CBF"/>
    <w:rsid w:val="003C1A71"/>
    <w:rsid w:val="004764D9"/>
    <w:rsid w:val="00544B53"/>
    <w:rsid w:val="005C74E4"/>
    <w:rsid w:val="006C74A8"/>
    <w:rsid w:val="00830F8E"/>
    <w:rsid w:val="0086248D"/>
    <w:rsid w:val="008C1DD1"/>
    <w:rsid w:val="009A4628"/>
    <w:rsid w:val="00A13816"/>
    <w:rsid w:val="00A625B4"/>
    <w:rsid w:val="00A73D22"/>
    <w:rsid w:val="00A9113B"/>
    <w:rsid w:val="00B01276"/>
    <w:rsid w:val="00B13B92"/>
    <w:rsid w:val="00CB7664"/>
    <w:rsid w:val="00D57CD8"/>
    <w:rsid w:val="00D71619"/>
    <w:rsid w:val="00DE7D52"/>
    <w:rsid w:val="00E01B17"/>
    <w:rsid w:val="00E2395E"/>
    <w:rsid w:val="00E66634"/>
    <w:rsid w:val="00E82A64"/>
    <w:rsid w:val="00F03FBA"/>
    <w:rsid w:val="00F53F2C"/>
    <w:rsid w:val="00F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lyceum2</dc:creator>
  <cp:keywords/>
  <dc:description/>
  <cp:lastModifiedBy>Server20</cp:lastModifiedBy>
  <cp:revision>15</cp:revision>
  <cp:lastPrinted>2017-11-12T16:35:00Z</cp:lastPrinted>
  <dcterms:created xsi:type="dcterms:W3CDTF">2015-11-28T15:52:00Z</dcterms:created>
  <dcterms:modified xsi:type="dcterms:W3CDTF">2017-11-12T17:30:00Z</dcterms:modified>
</cp:coreProperties>
</file>