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783"/>
        <w:gridCol w:w="1876"/>
        <w:gridCol w:w="3402"/>
        <w:gridCol w:w="1133"/>
        <w:gridCol w:w="851"/>
        <w:gridCol w:w="854"/>
        <w:gridCol w:w="568"/>
        <w:gridCol w:w="565"/>
        <w:gridCol w:w="427"/>
        <w:gridCol w:w="565"/>
        <w:gridCol w:w="138"/>
        <w:gridCol w:w="148"/>
        <w:gridCol w:w="89"/>
        <w:gridCol w:w="335"/>
        <w:gridCol w:w="848"/>
        <w:gridCol w:w="709"/>
        <w:gridCol w:w="568"/>
        <w:gridCol w:w="1495"/>
      </w:tblGrid>
      <w:tr w:rsidR="00ED5142" w:rsidRPr="00ED5142" w:rsidTr="00ED5142">
        <w:trPr>
          <w:trHeight w:val="2550"/>
        </w:trPr>
        <w:tc>
          <w:tcPr>
            <w:tcW w:w="5000" w:type="pct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5142" w:rsidRPr="00ED5142" w:rsidRDefault="00ED5142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Протокол</w:t>
            </w: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br/>
              <w:t xml:space="preserve"> засідання журі ІІ етапу Всеукраїнської олімпіади з історії</w:t>
            </w: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br/>
              <w:t>за підсумками перевірки робіт учасників олімпіади учнів     11   класу</w:t>
            </w: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br/>
              <w:t>12 листопада 2017  року</w:t>
            </w: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br/>
              <w:t>Журі ІІ етапу Всеукраїнської олімпіади з історії у складі:</w:t>
            </w: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br/>
              <w:t>голови журі  -  Потурнак Б.М.</w:t>
            </w: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br/>
              <w:t xml:space="preserve">членів журі -   Шиманський В.М., Возняк С.М., </w:t>
            </w:r>
            <w:proofErr w:type="spellStart"/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Посполітак</w:t>
            </w:r>
            <w:proofErr w:type="spellEnd"/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 xml:space="preserve"> О.Г., </w:t>
            </w:r>
            <w:proofErr w:type="spellStart"/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Петруник</w:t>
            </w:r>
            <w:proofErr w:type="spellEnd"/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 xml:space="preserve"> Е.В., </w:t>
            </w:r>
            <w:proofErr w:type="spellStart"/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Фуштей</w:t>
            </w:r>
            <w:proofErr w:type="spellEnd"/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 xml:space="preserve"> А.І., </w:t>
            </w:r>
            <w:proofErr w:type="spellStart"/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Дерус</w:t>
            </w:r>
            <w:proofErr w:type="spellEnd"/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 xml:space="preserve"> Н.О.</w:t>
            </w: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br/>
              <w:t xml:space="preserve">проаналізувавши результати виконання завдань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 xml:space="preserve"> 2 </w:t>
            </w: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учасників олімпіади, оцінило їх роботи таким чином:</w:t>
            </w:r>
          </w:p>
        </w:tc>
      </w:tr>
      <w:tr w:rsidR="00435870" w:rsidRPr="00ED5142" w:rsidTr="005A78A5">
        <w:trPr>
          <w:trHeight w:val="300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0" w:rsidRPr="00ED5142" w:rsidRDefault="00435870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№ з/п</w:t>
            </w:r>
          </w:p>
          <w:p w:rsidR="00435870" w:rsidRPr="00ED5142" w:rsidRDefault="00435870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0" w:rsidRPr="00ED5142" w:rsidRDefault="00435870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ЗНЗ</w:t>
            </w:r>
          </w:p>
          <w:p w:rsidR="00435870" w:rsidRPr="00ED5142" w:rsidRDefault="00435870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0" w:rsidRPr="00ED5142" w:rsidRDefault="00435870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П.І.П.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0" w:rsidRPr="00ED5142" w:rsidRDefault="00435870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Шифр</w:t>
            </w:r>
          </w:p>
        </w:tc>
        <w:tc>
          <w:tcPr>
            <w:tcW w:w="147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0" w:rsidRPr="00ED5142" w:rsidRDefault="00435870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Кількість балів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0" w:rsidRPr="00ED5142" w:rsidRDefault="00435870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Всього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870" w:rsidRPr="00ED5142" w:rsidRDefault="00435870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ІРК</w:t>
            </w:r>
            <w:proofErr w:type="spellEnd"/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870" w:rsidRPr="00ED5142" w:rsidRDefault="00435870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Балів після ап.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35870" w:rsidRPr="00ED5142" w:rsidRDefault="00435870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ПІП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 xml:space="preserve"> вчителя</w:t>
            </w:r>
          </w:p>
        </w:tc>
      </w:tr>
      <w:tr w:rsidR="00435870" w:rsidRPr="00ED5142" w:rsidTr="005A78A5">
        <w:trPr>
          <w:trHeight w:val="300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870" w:rsidRPr="00ED5142" w:rsidRDefault="00435870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870" w:rsidRPr="00ED5142" w:rsidRDefault="00435870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870" w:rsidRPr="00ED5142" w:rsidRDefault="00435870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870" w:rsidRPr="00ED5142" w:rsidRDefault="00435870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0" w:rsidRPr="00ED5142" w:rsidRDefault="00435870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Тести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0" w:rsidRPr="00ED5142" w:rsidRDefault="00435870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0" w:rsidRPr="00ED5142" w:rsidRDefault="00435870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0" w:rsidRPr="00ED5142" w:rsidRDefault="00435870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0" w:rsidRPr="00ED5142" w:rsidRDefault="00435870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9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0" w:rsidRPr="00ED5142" w:rsidRDefault="00435870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13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0" w:rsidRPr="00ED5142" w:rsidRDefault="00435870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870" w:rsidRPr="00ED5142" w:rsidRDefault="00435870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870" w:rsidRPr="00ED5142" w:rsidRDefault="00435870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870" w:rsidRPr="00ED5142" w:rsidRDefault="00435870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870" w:rsidRPr="00ED5142" w:rsidRDefault="00435870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435870" w:rsidRPr="00ED5142" w:rsidTr="005A78A5">
        <w:trPr>
          <w:trHeight w:val="300"/>
        </w:trPr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0" w:rsidRPr="00ED5142" w:rsidRDefault="00435870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0" w:rsidRPr="00ED5142" w:rsidRDefault="00435870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870" w:rsidRPr="00ED5142" w:rsidRDefault="00435870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870" w:rsidRPr="00ED5142" w:rsidRDefault="00435870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0" w:rsidRPr="00ED5142" w:rsidRDefault="00435870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ІРК</w:t>
            </w:r>
            <w:proofErr w:type="spell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0" w:rsidRPr="00ED5142" w:rsidRDefault="00435870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Всього</w:t>
            </w: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70" w:rsidRPr="00ED5142" w:rsidRDefault="00435870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70" w:rsidRPr="00ED5142" w:rsidRDefault="00435870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70" w:rsidRPr="00ED5142" w:rsidRDefault="00435870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70" w:rsidRPr="00ED5142" w:rsidRDefault="00435870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70" w:rsidRPr="00ED5142" w:rsidRDefault="00435870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70" w:rsidRPr="00ED5142" w:rsidRDefault="00435870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870" w:rsidRPr="00ED5142" w:rsidRDefault="00435870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870" w:rsidRPr="00ED5142" w:rsidRDefault="00435870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870" w:rsidRPr="00ED5142" w:rsidRDefault="00435870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870" w:rsidRPr="00ED5142" w:rsidRDefault="00435870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ED5142" w:rsidRPr="00ED5142" w:rsidTr="00ED5142">
        <w:trPr>
          <w:trHeight w:val="31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142" w:rsidRPr="00ED5142" w:rsidRDefault="00ED5142" w:rsidP="00ED5142">
            <w:pPr>
              <w:rPr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D5142">
              <w:rPr>
                <w:color w:val="000000"/>
                <w:sz w:val="22"/>
                <w:szCs w:val="22"/>
                <w:lang w:eastAsia="uk-UA"/>
              </w:rPr>
              <w:t>Багатопроф.ліцей</w:t>
            </w:r>
            <w:proofErr w:type="spellEnd"/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142" w:rsidRPr="00ED5142" w:rsidRDefault="00ED5142" w:rsidP="00ED5142">
            <w:pPr>
              <w:rPr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D5142">
              <w:rPr>
                <w:color w:val="000000"/>
                <w:sz w:val="22"/>
                <w:szCs w:val="22"/>
                <w:lang w:eastAsia="uk-UA"/>
              </w:rPr>
              <w:t>Лендел</w:t>
            </w:r>
            <w:proofErr w:type="spellEnd"/>
            <w:r w:rsidRPr="00ED5142">
              <w:rPr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D5142">
              <w:rPr>
                <w:color w:val="000000"/>
                <w:sz w:val="22"/>
                <w:szCs w:val="22"/>
                <w:lang w:eastAsia="uk-UA"/>
              </w:rPr>
              <w:t>Крістин</w:t>
            </w:r>
            <w:proofErr w:type="spellEnd"/>
            <w:r w:rsidRPr="00ED5142">
              <w:rPr>
                <w:color w:val="000000"/>
                <w:sz w:val="22"/>
                <w:szCs w:val="22"/>
                <w:lang w:eastAsia="uk-UA"/>
              </w:rPr>
              <w:t xml:space="preserve"> Олександрович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jc w:val="center"/>
              <w:rPr>
                <w:rFonts w:ascii="Calibri" w:hAnsi="Calibri"/>
                <w:color w:val="000000"/>
                <w:sz w:val="20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0"/>
                <w:lang w:eastAsia="uk-UA"/>
              </w:rPr>
              <w:t>1111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val="ru-RU" w:eastAsia="uk-UA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val="ru-RU" w:eastAsia="uk-UA"/>
              </w:rPr>
              <w:t>14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val="ru-RU" w:eastAsia="uk-UA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val="ru-RU" w:eastAsia="uk-UA"/>
              </w:rPr>
              <w:t>0,5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val="ru-RU" w:eastAsia="uk-UA"/>
              </w:rPr>
              <w:t>0,5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val="ru-RU" w:eastAsia="uk-UA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val="ru-RU" w:eastAsia="uk-UA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142" w:rsidRPr="00ED5142" w:rsidRDefault="00ED5142" w:rsidP="00ED514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val="ru-RU" w:eastAsia="uk-UA"/>
              </w:rPr>
              <w:t>25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D5142" w:rsidRPr="00ED5142" w:rsidRDefault="00ED5142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val="ru-RU" w:eastAsia="uk-UA"/>
              </w:rPr>
              <w:t>2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142" w:rsidRDefault="00ED514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Ворощук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Б.В.</w:t>
            </w:r>
          </w:p>
        </w:tc>
      </w:tr>
      <w:tr w:rsidR="00ED5142" w:rsidRPr="00ED5142" w:rsidTr="00ED5142">
        <w:trPr>
          <w:trHeight w:val="31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142" w:rsidRPr="00ED5142" w:rsidRDefault="00ED5142" w:rsidP="00ED5142">
            <w:pPr>
              <w:rPr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D5142">
              <w:rPr>
                <w:color w:val="000000"/>
                <w:sz w:val="22"/>
                <w:szCs w:val="22"/>
                <w:lang w:eastAsia="uk-UA"/>
              </w:rPr>
              <w:t>Багатопроф.ліцей</w:t>
            </w:r>
            <w:proofErr w:type="spellEnd"/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142" w:rsidRPr="00ED5142" w:rsidRDefault="00ED5142" w:rsidP="00ED5142">
            <w:pPr>
              <w:rPr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D5142">
              <w:rPr>
                <w:color w:val="000000"/>
                <w:sz w:val="22"/>
                <w:szCs w:val="22"/>
                <w:lang w:eastAsia="uk-UA"/>
              </w:rPr>
              <w:t>Перч</w:t>
            </w:r>
            <w:proofErr w:type="spellEnd"/>
            <w:r w:rsidRPr="00ED5142">
              <w:rPr>
                <w:color w:val="000000"/>
                <w:sz w:val="22"/>
                <w:szCs w:val="22"/>
                <w:lang w:eastAsia="uk-UA"/>
              </w:rPr>
              <w:t xml:space="preserve"> Катерина Василівна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jc w:val="center"/>
              <w:rPr>
                <w:rFonts w:ascii="Calibri" w:hAnsi="Calibri"/>
                <w:color w:val="000000"/>
                <w:sz w:val="20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0"/>
                <w:lang w:eastAsia="uk-UA"/>
              </w:rPr>
              <w:t>1106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val="ru-RU" w:eastAsia="uk-UA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val="ru-RU" w:eastAsia="uk-UA"/>
              </w:rPr>
              <w:t>11,5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val="ru-RU" w:eastAsia="uk-UA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val="ru-RU" w:eastAsia="uk-UA"/>
              </w:rPr>
              <w:t>1,5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val="ru-RU" w:eastAsia="uk-UA"/>
              </w:rPr>
              <w:t>0,5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val="ru-RU" w:eastAsia="uk-UA"/>
              </w:rPr>
              <w:t>2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val="ru-RU" w:eastAsia="uk-UA"/>
              </w:rPr>
              <w:t>0,5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142" w:rsidRPr="00ED5142" w:rsidRDefault="00ED5142" w:rsidP="00ED514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val="ru-RU" w:eastAsia="uk-UA"/>
              </w:rPr>
              <w:t>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D5142" w:rsidRPr="00ED5142" w:rsidRDefault="00ED5142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val="ru-RU" w:eastAsia="uk-UA"/>
              </w:rPr>
              <w:t>3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142" w:rsidRDefault="00ED514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Ворощук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Б.В.</w:t>
            </w:r>
          </w:p>
        </w:tc>
      </w:tr>
      <w:tr w:rsidR="00ED5142" w:rsidRPr="00ED5142" w:rsidTr="00ED5142">
        <w:trPr>
          <w:trHeight w:val="300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3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8" w:type="pct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ED5142" w:rsidRPr="00ED5142" w:rsidTr="00ED5142">
        <w:trPr>
          <w:trHeight w:val="300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428" w:type="pct"/>
            <w:gridSpan w:val="11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ED5142" w:rsidRPr="00ED5142" w:rsidRDefault="00ED5142" w:rsidP="00ED514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uk-UA"/>
              </w:rPr>
              <w:t xml:space="preserve">Голова журі      _________      Потурнак Б.М.                Секретар оргкомітету  _________     </w:t>
            </w:r>
            <w:proofErr w:type="spellStart"/>
            <w:r w:rsidRPr="00ED514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uk-UA"/>
              </w:rPr>
              <w:t>Курилич</w:t>
            </w:r>
            <w:proofErr w:type="spellEnd"/>
            <w:r w:rsidRPr="00ED514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uk-UA"/>
              </w:rPr>
              <w:t xml:space="preserve"> В.В.                  </w:t>
            </w:r>
            <w:r w:rsidRPr="00ED514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uk-UA"/>
              </w:rPr>
              <w:br/>
              <w:t xml:space="preserve">Члени журі: Шиманський В.М.                     </w:t>
            </w:r>
            <w:proofErr w:type="spellStart"/>
            <w:r w:rsidRPr="00ED514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uk-UA"/>
              </w:rPr>
              <w:t>Фуштей</w:t>
            </w:r>
            <w:proofErr w:type="spellEnd"/>
            <w:r w:rsidRPr="00ED514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uk-UA"/>
              </w:rPr>
              <w:t xml:space="preserve"> А.І.                           Возняк С.М.                   </w:t>
            </w:r>
            <w:proofErr w:type="spellStart"/>
            <w:r w:rsidRPr="00ED514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uk-UA"/>
              </w:rPr>
              <w:t>Петруник</w:t>
            </w:r>
            <w:proofErr w:type="spellEnd"/>
            <w:r w:rsidRPr="00ED514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uk-UA"/>
              </w:rPr>
              <w:t xml:space="preserve"> Е.В.                                 </w:t>
            </w:r>
            <w:proofErr w:type="spellStart"/>
            <w:r w:rsidRPr="00ED514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uk-UA"/>
              </w:rPr>
              <w:t>Посполітак</w:t>
            </w:r>
            <w:proofErr w:type="spellEnd"/>
            <w:r w:rsidRPr="00ED514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uk-UA"/>
              </w:rPr>
              <w:t xml:space="preserve"> О.Г.                                        </w:t>
            </w:r>
            <w:proofErr w:type="spellStart"/>
            <w:r w:rsidRPr="00ED514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uk-UA"/>
              </w:rPr>
              <w:t>Дерус</w:t>
            </w:r>
            <w:proofErr w:type="spellEnd"/>
            <w:r w:rsidRPr="00ED514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uk-UA"/>
              </w:rPr>
              <w:t xml:space="preserve"> Н.О.</w:t>
            </w:r>
          </w:p>
        </w:tc>
        <w:tc>
          <w:tcPr>
            <w:tcW w:w="138" w:type="pct"/>
            <w:gridSpan w:val="2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ED5142" w:rsidRPr="00ED5142" w:rsidTr="00ED5142">
        <w:trPr>
          <w:trHeight w:val="300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428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5142" w:rsidRPr="00ED5142" w:rsidRDefault="00ED5142" w:rsidP="00ED514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6" w:type="pct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 </w:t>
            </w:r>
          </w:p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ED5142" w:rsidRPr="00ED5142" w:rsidTr="00ED5142">
        <w:trPr>
          <w:trHeight w:val="300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428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5142" w:rsidRPr="00ED5142" w:rsidRDefault="00ED5142" w:rsidP="00ED514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6" w:type="pct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3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ED5142" w:rsidRPr="00ED5142" w:rsidTr="00ED5142">
        <w:trPr>
          <w:trHeight w:val="300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428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5142" w:rsidRPr="00ED5142" w:rsidRDefault="00ED5142" w:rsidP="00ED514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14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23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ED5142" w:rsidRPr="00ED5142" w:rsidTr="00ED5142">
        <w:trPr>
          <w:trHeight w:val="300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23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ED5142" w:rsidRPr="00ED5142" w:rsidTr="00ED5142">
        <w:trPr>
          <w:trHeight w:val="300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07" w:type="pct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 </w:t>
            </w:r>
          </w:p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ED5142" w:rsidRPr="00ED5142" w:rsidTr="00ED5142">
        <w:trPr>
          <w:trHeight w:val="300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07" w:type="pct"/>
            <w:gridSpan w:val="2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1A1ABC" w:rsidRDefault="001A1ABC"/>
    <w:p w:rsidR="00ED5142" w:rsidRDefault="00ED5142"/>
    <w:p w:rsidR="00ED5142" w:rsidRDefault="00ED5142"/>
    <w:p w:rsidR="00ED5142" w:rsidRDefault="00ED5142"/>
    <w:p w:rsidR="00ED5142" w:rsidRDefault="00ED5142"/>
    <w:p w:rsidR="00ED5142" w:rsidRDefault="00ED5142"/>
    <w:tbl>
      <w:tblPr>
        <w:tblW w:w="5000" w:type="pct"/>
        <w:tblLook w:val="04A0"/>
      </w:tblPr>
      <w:tblGrid>
        <w:gridCol w:w="784"/>
        <w:gridCol w:w="2668"/>
        <w:gridCol w:w="3325"/>
        <w:gridCol w:w="779"/>
        <w:gridCol w:w="730"/>
        <w:gridCol w:w="328"/>
        <w:gridCol w:w="469"/>
        <w:gridCol w:w="469"/>
        <w:gridCol w:w="328"/>
        <w:gridCol w:w="470"/>
        <w:gridCol w:w="329"/>
        <w:gridCol w:w="841"/>
        <w:gridCol w:w="505"/>
        <w:gridCol w:w="841"/>
        <w:gridCol w:w="970"/>
        <w:gridCol w:w="1518"/>
      </w:tblGrid>
      <w:tr w:rsidR="00ED5142" w:rsidRPr="00ED5142" w:rsidTr="00ED5142">
        <w:trPr>
          <w:trHeight w:val="2550"/>
        </w:trPr>
        <w:tc>
          <w:tcPr>
            <w:tcW w:w="4190" w:type="pct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5142" w:rsidRPr="00ED5142" w:rsidRDefault="00ED5142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bookmarkStart w:id="0" w:name="RANGE!A1:P17"/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lastRenderedPageBreak/>
              <w:t>Протокол</w:t>
            </w: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br/>
              <w:t xml:space="preserve"> засідання журі ІІ етапу Всеукраїнської олімпіади з історії</w:t>
            </w: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br/>
              <w:t>за підсумками перевірки робіт учасників олімпіади учнів     10   класу</w:t>
            </w: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br/>
              <w:t>12 листопада 2017  року</w:t>
            </w: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br/>
              <w:t>Журі ІІ етапу Всеукраїнської олімпіади з історії у складі:</w:t>
            </w: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br/>
              <w:t>голови журі  -  Потурнак Б.М.</w:t>
            </w: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br/>
              <w:t xml:space="preserve">членів журі -   </w:t>
            </w:r>
            <w:proofErr w:type="spellStart"/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Майданик</w:t>
            </w:r>
            <w:proofErr w:type="spellEnd"/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 xml:space="preserve"> О.Г., </w:t>
            </w:r>
            <w:proofErr w:type="spellStart"/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Загарюк</w:t>
            </w:r>
            <w:proofErr w:type="spellEnd"/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 xml:space="preserve"> І.О., </w:t>
            </w:r>
            <w:proofErr w:type="spellStart"/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Боднарюк</w:t>
            </w:r>
            <w:proofErr w:type="spellEnd"/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 xml:space="preserve"> О.М., </w:t>
            </w:r>
            <w:proofErr w:type="spellStart"/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Шепенюк</w:t>
            </w:r>
            <w:proofErr w:type="spellEnd"/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 xml:space="preserve"> В.В., </w:t>
            </w:r>
            <w:proofErr w:type="spellStart"/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Балух</w:t>
            </w:r>
            <w:proofErr w:type="spellEnd"/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 xml:space="preserve"> Г.А.</w:t>
            </w: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br/>
              <w:t>проаналізувавши результати виконання завдань 2 учасників олімпіади, оцінило їх роботи таким чином:</w:t>
            </w:r>
            <w:bookmarkEnd w:id="0"/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435870" w:rsidRPr="00ED5142" w:rsidTr="00280079">
        <w:trPr>
          <w:trHeight w:val="300"/>
        </w:trPr>
        <w:tc>
          <w:tcPr>
            <w:tcW w:w="255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0" w:rsidRPr="00ED5142" w:rsidRDefault="00435870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№ з/п</w:t>
            </w:r>
          </w:p>
          <w:p w:rsidR="00435870" w:rsidRPr="00ED5142" w:rsidRDefault="00435870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8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0" w:rsidRPr="00ED5142" w:rsidRDefault="00435870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ЗНЗ</w:t>
            </w:r>
          </w:p>
        </w:tc>
        <w:tc>
          <w:tcPr>
            <w:tcW w:w="10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0" w:rsidRPr="00ED5142" w:rsidRDefault="00435870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П.І.П.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0" w:rsidRPr="00ED5142" w:rsidRDefault="00435870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Шифр</w:t>
            </w:r>
          </w:p>
        </w:tc>
        <w:tc>
          <w:tcPr>
            <w:tcW w:w="1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0" w:rsidRPr="00ED5142" w:rsidRDefault="00435870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0" w:rsidRPr="00ED5142" w:rsidRDefault="00435870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Всього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870" w:rsidRPr="00ED5142" w:rsidRDefault="00435870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ІРК</w:t>
            </w:r>
            <w:proofErr w:type="spellEnd"/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870" w:rsidRPr="00ED5142" w:rsidRDefault="00435870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Балів після ап.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0" w:rsidRPr="00ED5142" w:rsidRDefault="00435870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Диплом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0" w:rsidRPr="00ED5142" w:rsidRDefault="00435870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П.І.П. вчителя</w:t>
            </w:r>
          </w:p>
        </w:tc>
      </w:tr>
      <w:tr w:rsidR="00435870" w:rsidRPr="00ED5142" w:rsidTr="00280079">
        <w:trPr>
          <w:trHeight w:val="300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870" w:rsidRPr="00ED5142" w:rsidRDefault="00435870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870" w:rsidRPr="00ED5142" w:rsidRDefault="00435870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70" w:rsidRPr="00ED5142" w:rsidRDefault="00435870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70" w:rsidRPr="00ED5142" w:rsidRDefault="00435870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0" w:rsidRPr="00ED5142" w:rsidRDefault="00435870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0" w:rsidRPr="00ED5142" w:rsidRDefault="00435870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0" w:rsidRPr="00ED5142" w:rsidRDefault="00435870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0" w:rsidRPr="00ED5142" w:rsidRDefault="00435870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0" w:rsidRPr="00ED5142" w:rsidRDefault="00435870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0" w:rsidRPr="00ED5142" w:rsidRDefault="00435870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1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0" w:rsidRPr="00ED5142" w:rsidRDefault="00435870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70" w:rsidRPr="00ED5142" w:rsidRDefault="00435870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70" w:rsidRPr="00ED5142" w:rsidRDefault="00435870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70" w:rsidRPr="00ED5142" w:rsidRDefault="00435870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70" w:rsidRPr="00ED5142" w:rsidRDefault="00435870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70" w:rsidRPr="00ED5142" w:rsidRDefault="00435870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435870" w:rsidRPr="00ED5142" w:rsidTr="00280079">
        <w:trPr>
          <w:trHeight w:val="300"/>
        </w:trPr>
        <w:tc>
          <w:tcPr>
            <w:tcW w:w="25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0" w:rsidRPr="00ED5142" w:rsidRDefault="00435870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870" w:rsidRPr="00ED5142" w:rsidRDefault="00435870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70" w:rsidRPr="00ED5142" w:rsidRDefault="00435870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70" w:rsidRPr="00ED5142" w:rsidRDefault="00435870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0" w:rsidRPr="00ED5142" w:rsidRDefault="00435870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Тести</w:t>
            </w:r>
          </w:p>
        </w:tc>
        <w:tc>
          <w:tcPr>
            <w:tcW w:w="1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70" w:rsidRPr="00ED5142" w:rsidRDefault="00435870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70" w:rsidRPr="00ED5142" w:rsidRDefault="00435870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70" w:rsidRPr="00ED5142" w:rsidRDefault="00435870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70" w:rsidRPr="00ED5142" w:rsidRDefault="00435870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70" w:rsidRPr="00ED5142" w:rsidRDefault="00435870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870" w:rsidRPr="00ED5142" w:rsidRDefault="00435870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70" w:rsidRPr="00ED5142" w:rsidRDefault="00435870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70" w:rsidRPr="00ED5142" w:rsidRDefault="00435870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70" w:rsidRPr="00ED5142" w:rsidRDefault="00435870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70" w:rsidRPr="00ED5142" w:rsidRDefault="00435870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70" w:rsidRPr="00ED5142" w:rsidRDefault="00435870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ED5142" w:rsidRPr="00ED5142" w:rsidTr="00ED5142">
        <w:trPr>
          <w:trHeight w:val="31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142" w:rsidRPr="00ED5142" w:rsidRDefault="00ED5142" w:rsidP="00ED5142">
            <w:pPr>
              <w:rPr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D5142">
              <w:rPr>
                <w:color w:val="000000"/>
                <w:sz w:val="22"/>
                <w:szCs w:val="22"/>
                <w:lang w:eastAsia="uk-UA"/>
              </w:rPr>
              <w:t>Багатопроф.ліцей</w:t>
            </w:r>
            <w:proofErr w:type="spellEnd"/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142" w:rsidRPr="00ED5142" w:rsidRDefault="00ED5142" w:rsidP="00ED5142">
            <w:pPr>
              <w:rPr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color w:val="000000"/>
                <w:sz w:val="22"/>
                <w:szCs w:val="22"/>
                <w:lang w:eastAsia="uk-UA"/>
              </w:rPr>
              <w:t>Рачинська Юлія Володимирівна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jc w:val="center"/>
              <w:rPr>
                <w:rFonts w:ascii="Calibri" w:hAnsi="Calibri"/>
                <w:color w:val="000000"/>
                <w:sz w:val="20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0"/>
                <w:lang w:eastAsia="uk-UA"/>
              </w:rPr>
              <w:t>1017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jc w:val="right"/>
              <w:rPr>
                <w:rFonts w:ascii="Calibri" w:hAnsi="Calibri"/>
                <w:color w:val="000000"/>
                <w:sz w:val="20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0"/>
                <w:lang w:eastAsia="uk-UA"/>
              </w:rPr>
              <w:t>6,5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jc w:val="right"/>
              <w:rPr>
                <w:rFonts w:ascii="Calibri" w:hAnsi="Calibri"/>
                <w:color w:val="000000"/>
                <w:sz w:val="20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0"/>
                <w:lang w:eastAsia="uk-UA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jc w:val="right"/>
              <w:rPr>
                <w:rFonts w:ascii="Calibri" w:hAnsi="Calibri"/>
                <w:color w:val="000000"/>
                <w:sz w:val="20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0"/>
                <w:lang w:eastAsia="uk-UA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jc w:val="right"/>
              <w:rPr>
                <w:rFonts w:ascii="Calibri" w:hAnsi="Calibri"/>
                <w:color w:val="000000"/>
                <w:sz w:val="20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0"/>
                <w:lang w:eastAsia="uk-UA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jc w:val="right"/>
              <w:rPr>
                <w:rFonts w:ascii="Calibri" w:hAnsi="Calibri"/>
                <w:color w:val="000000"/>
                <w:sz w:val="20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0"/>
                <w:lang w:eastAsia="uk-UA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jc w:val="right"/>
              <w:rPr>
                <w:rFonts w:ascii="Calibri" w:hAnsi="Calibri"/>
                <w:color w:val="000000"/>
                <w:sz w:val="20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0"/>
                <w:lang w:eastAsia="uk-UA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D5142" w:rsidRPr="00ED5142" w:rsidRDefault="00ED5142" w:rsidP="00ED5142">
            <w:pPr>
              <w:jc w:val="right"/>
              <w:rPr>
                <w:rFonts w:ascii="Calibri" w:hAnsi="Calibri"/>
                <w:color w:val="000000"/>
                <w:sz w:val="20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0"/>
                <w:lang w:eastAsia="uk-UA"/>
              </w:rPr>
              <w:t>1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D5142" w:rsidRPr="00ED5142" w:rsidRDefault="00ED5142" w:rsidP="00ED514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11,5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142" w:rsidRPr="00ED5142" w:rsidRDefault="00ED5142" w:rsidP="00ED514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142" w:rsidRPr="00ED5142" w:rsidRDefault="00ED5142" w:rsidP="00ED5142">
            <w:pPr>
              <w:rPr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D5142">
              <w:rPr>
                <w:color w:val="000000"/>
                <w:sz w:val="22"/>
                <w:szCs w:val="22"/>
                <w:lang w:eastAsia="uk-UA"/>
              </w:rPr>
              <w:t>Ворощук</w:t>
            </w:r>
            <w:proofErr w:type="spellEnd"/>
            <w:r w:rsidRPr="00ED5142">
              <w:rPr>
                <w:color w:val="000000"/>
                <w:sz w:val="22"/>
                <w:szCs w:val="22"/>
                <w:lang w:eastAsia="uk-UA"/>
              </w:rPr>
              <w:t xml:space="preserve"> Б.В.</w:t>
            </w:r>
          </w:p>
        </w:tc>
      </w:tr>
      <w:tr w:rsidR="00ED5142" w:rsidRPr="00ED5142" w:rsidTr="00ED5142">
        <w:trPr>
          <w:trHeight w:val="31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142" w:rsidRPr="00ED5142" w:rsidRDefault="00ED5142" w:rsidP="00ED5142">
            <w:pPr>
              <w:rPr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D5142">
              <w:rPr>
                <w:color w:val="000000"/>
                <w:sz w:val="22"/>
                <w:szCs w:val="22"/>
                <w:lang w:eastAsia="uk-UA"/>
              </w:rPr>
              <w:t>Багатопроф.ліцей</w:t>
            </w:r>
            <w:proofErr w:type="spellEnd"/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142" w:rsidRPr="00ED5142" w:rsidRDefault="00ED5142" w:rsidP="00ED5142">
            <w:pPr>
              <w:rPr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D5142">
              <w:rPr>
                <w:color w:val="000000"/>
                <w:sz w:val="22"/>
                <w:szCs w:val="22"/>
                <w:lang w:eastAsia="uk-UA"/>
              </w:rPr>
              <w:t>Долинська</w:t>
            </w:r>
            <w:proofErr w:type="spellEnd"/>
            <w:r w:rsidRPr="00ED5142">
              <w:rPr>
                <w:color w:val="000000"/>
                <w:sz w:val="22"/>
                <w:szCs w:val="22"/>
                <w:lang w:eastAsia="uk-UA"/>
              </w:rPr>
              <w:t xml:space="preserve"> Юлія Миколаївна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jc w:val="center"/>
              <w:rPr>
                <w:rFonts w:ascii="Calibri" w:hAnsi="Calibri"/>
                <w:color w:val="000000"/>
                <w:sz w:val="20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0"/>
                <w:lang w:eastAsia="uk-UA"/>
              </w:rPr>
              <w:t>1006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jc w:val="right"/>
              <w:rPr>
                <w:rFonts w:ascii="Calibri" w:hAnsi="Calibri"/>
                <w:color w:val="000000"/>
                <w:sz w:val="20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0"/>
                <w:lang w:eastAsia="uk-UA"/>
              </w:rPr>
              <w:t>10,5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jc w:val="right"/>
              <w:rPr>
                <w:rFonts w:ascii="Calibri" w:hAnsi="Calibri"/>
                <w:color w:val="000000"/>
                <w:sz w:val="20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0"/>
                <w:lang w:eastAsia="uk-UA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jc w:val="right"/>
              <w:rPr>
                <w:rFonts w:ascii="Calibri" w:hAnsi="Calibri"/>
                <w:color w:val="000000"/>
                <w:sz w:val="20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0"/>
                <w:lang w:eastAsia="uk-UA"/>
              </w:rPr>
              <w:t>0,5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jc w:val="right"/>
              <w:rPr>
                <w:rFonts w:ascii="Calibri" w:hAnsi="Calibri"/>
                <w:color w:val="000000"/>
                <w:sz w:val="20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0"/>
                <w:lang w:eastAsia="uk-UA"/>
              </w:rPr>
              <w:t>0,5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jc w:val="right"/>
              <w:rPr>
                <w:rFonts w:ascii="Calibri" w:hAnsi="Calibri"/>
                <w:color w:val="000000"/>
                <w:sz w:val="20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0"/>
                <w:lang w:eastAsia="uk-UA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jc w:val="right"/>
              <w:rPr>
                <w:rFonts w:ascii="Calibri" w:hAnsi="Calibri"/>
                <w:color w:val="000000"/>
                <w:sz w:val="20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0"/>
                <w:lang w:eastAsia="uk-UA"/>
              </w:rPr>
              <w:t>0,5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D5142" w:rsidRPr="00ED5142" w:rsidRDefault="00ED5142" w:rsidP="00ED5142">
            <w:pPr>
              <w:jc w:val="right"/>
              <w:rPr>
                <w:rFonts w:ascii="Calibri" w:hAnsi="Calibri"/>
                <w:color w:val="000000"/>
                <w:sz w:val="20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0"/>
                <w:lang w:eastAsia="uk-UA"/>
              </w:rPr>
              <w:t>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D5142" w:rsidRPr="00ED5142" w:rsidRDefault="00ED5142" w:rsidP="00ED514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22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142" w:rsidRPr="00ED5142" w:rsidRDefault="00ED5142" w:rsidP="00ED514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142" w:rsidRPr="00ED5142" w:rsidRDefault="00ED5142" w:rsidP="00ED5142">
            <w:pPr>
              <w:rPr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D5142">
              <w:rPr>
                <w:color w:val="000000"/>
                <w:sz w:val="22"/>
                <w:szCs w:val="22"/>
                <w:lang w:eastAsia="uk-UA"/>
              </w:rPr>
              <w:t>Ворощук</w:t>
            </w:r>
            <w:proofErr w:type="spellEnd"/>
            <w:r w:rsidRPr="00ED5142">
              <w:rPr>
                <w:color w:val="000000"/>
                <w:sz w:val="22"/>
                <w:szCs w:val="22"/>
                <w:lang w:eastAsia="uk-UA"/>
              </w:rPr>
              <w:t xml:space="preserve"> Б.В.</w:t>
            </w:r>
          </w:p>
        </w:tc>
      </w:tr>
      <w:tr w:rsidR="00ED5142" w:rsidRPr="00ED5142" w:rsidTr="00ED5142">
        <w:trPr>
          <w:trHeight w:val="195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ED5142" w:rsidRPr="00ED5142" w:rsidTr="00ED5142">
        <w:trPr>
          <w:trHeight w:val="870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4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42" w:rsidRPr="00ED5142" w:rsidRDefault="00ED5142" w:rsidP="00ED514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uk-UA"/>
              </w:rPr>
              <w:t xml:space="preserve">Голова журі      _________      Потурнак Б.М.          Секретар оргкомітету  _________     </w:t>
            </w:r>
            <w:proofErr w:type="spellStart"/>
            <w:r w:rsidRPr="00ED514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uk-UA"/>
              </w:rPr>
              <w:t>Курилич</w:t>
            </w:r>
            <w:proofErr w:type="spellEnd"/>
            <w:r w:rsidRPr="00ED514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uk-UA"/>
              </w:rPr>
              <w:t xml:space="preserve"> В.В.</w:t>
            </w:r>
            <w:r w:rsidRPr="00ED514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uk-UA"/>
              </w:rPr>
              <w:br/>
              <w:t xml:space="preserve">Члени журі:           </w:t>
            </w:r>
            <w:proofErr w:type="spellStart"/>
            <w:r w:rsidRPr="00ED514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uk-UA"/>
              </w:rPr>
              <w:t>Майданик</w:t>
            </w:r>
            <w:proofErr w:type="spellEnd"/>
            <w:r w:rsidRPr="00ED514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uk-UA"/>
              </w:rPr>
              <w:t xml:space="preserve"> О.Г.                        </w:t>
            </w:r>
            <w:proofErr w:type="spellStart"/>
            <w:r w:rsidRPr="00ED514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uk-UA"/>
              </w:rPr>
              <w:t>Загарюк</w:t>
            </w:r>
            <w:proofErr w:type="spellEnd"/>
            <w:r w:rsidRPr="00ED514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uk-UA"/>
              </w:rPr>
              <w:t xml:space="preserve"> І.О.          </w:t>
            </w:r>
            <w:proofErr w:type="spellStart"/>
            <w:r w:rsidRPr="00ED514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uk-UA"/>
              </w:rPr>
              <w:t>Боднарюк</w:t>
            </w:r>
            <w:proofErr w:type="spellEnd"/>
            <w:r w:rsidRPr="00ED514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uk-UA"/>
              </w:rPr>
              <w:t xml:space="preserve"> О.М.                    </w:t>
            </w:r>
            <w:proofErr w:type="spellStart"/>
            <w:r w:rsidRPr="00ED514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uk-UA"/>
              </w:rPr>
              <w:t>Шепенюк</w:t>
            </w:r>
            <w:proofErr w:type="spellEnd"/>
            <w:r w:rsidRPr="00ED514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uk-UA"/>
              </w:rPr>
              <w:t xml:space="preserve"> В.В.               </w:t>
            </w:r>
            <w:proofErr w:type="spellStart"/>
            <w:r w:rsidRPr="00ED514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uk-UA"/>
              </w:rPr>
              <w:t>Балух</w:t>
            </w:r>
            <w:proofErr w:type="spellEnd"/>
            <w:r w:rsidRPr="00ED514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uk-UA"/>
              </w:rPr>
              <w:t xml:space="preserve"> Г.А.  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ED5142" w:rsidRPr="00ED5142" w:rsidTr="00ED5142">
        <w:trPr>
          <w:trHeight w:val="300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ED5142" w:rsidRPr="00ED5142" w:rsidTr="00ED5142">
        <w:trPr>
          <w:trHeight w:val="300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ED5142" w:rsidRPr="00ED5142" w:rsidTr="00ED5142">
        <w:trPr>
          <w:trHeight w:val="300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ED5142" w:rsidRPr="00ED5142" w:rsidTr="00ED5142">
        <w:trPr>
          <w:trHeight w:val="300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ED5142" w:rsidRPr="00ED5142" w:rsidTr="00ED5142">
        <w:trPr>
          <w:trHeight w:val="300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45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ED5142" w:rsidRPr="00ED5142" w:rsidTr="00ED5142">
        <w:trPr>
          <w:trHeight w:val="300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6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ED5142" w:rsidRPr="00ED5142" w:rsidTr="00ED5142">
        <w:trPr>
          <w:trHeight w:val="300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6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ED5142" w:rsidRPr="00ED5142" w:rsidTr="00ED5142">
        <w:trPr>
          <w:trHeight w:val="300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45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ED5142" w:rsidRDefault="00ED5142"/>
    <w:p w:rsidR="00ED5142" w:rsidRDefault="00ED5142"/>
    <w:p w:rsidR="00ED5142" w:rsidRDefault="00ED5142"/>
    <w:p w:rsidR="00ED5142" w:rsidRDefault="00ED5142"/>
    <w:p w:rsidR="00ED5142" w:rsidRDefault="00ED5142"/>
    <w:p w:rsidR="00ED5142" w:rsidRDefault="00ED5142"/>
    <w:p w:rsidR="00ED5142" w:rsidRDefault="00ED5142"/>
    <w:p w:rsidR="00ED5142" w:rsidRDefault="00ED5142"/>
    <w:tbl>
      <w:tblPr>
        <w:tblW w:w="5455" w:type="pct"/>
        <w:tblLook w:val="04A0"/>
      </w:tblPr>
      <w:tblGrid>
        <w:gridCol w:w="91"/>
        <w:gridCol w:w="728"/>
        <w:gridCol w:w="2118"/>
        <w:gridCol w:w="1923"/>
        <w:gridCol w:w="814"/>
        <w:gridCol w:w="526"/>
        <w:gridCol w:w="881"/>
        <w:gridCol w:w="345"/>
        <w:gridCol w:w="345"/>
        <w:gridCol w:w="345"/>
        <w:gridCol w:w="492"/>
        <w:gridCol w:w="345"/>
        <w:gridCol w:w="881"/>
        <w:gridCol w:w="526"/>
        <w:gridCol w:w="1347"/>
        <w:gridCol w:w="1005"/>
        <w:gridCol w:w="740"/>
        <w:gridCol w:w="1015"/>
        <w:gridCol w:w="1601"/>
        <w:gridCol w:w="683"/>
      </w:tblGrid>
      <w:tr w:rsidR="00ED5142" w:rsidRPr="00ED5142" w:rsidTr="00511438">
        <w:trPr>
          <w:gridAfter w:val="1"/>
          <w:wAfter w:w="205" w:type="pct"/>
          <w:trHeight w:val="2625"/>
        </w:trPr>
        <w:tc>
          <w:tcPr>
            <w:tcW w:w="3793" w:type="pct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5142" w:rsidRPr="00ED5142" w:rsidRDefault="00ED5142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Протокол</w:t>
            </w: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br/>
              <w:t xml:space="preserve"> засідання журі ІІ етапу Всеукраїнської олімпіади з історії</w:t>
            </w: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br/>
              <w:t>за підсумками перевірки робіт учасників олімпіади учнів     9   класу</w:t>
            </w: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br/>
              <w:t>12 листопада 2017  року</w:t>
            </w: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br/>
              <w:t>Журі ІІ етапу Всеукраїнської олімпіади з історії у складі:</w:t>
            </w: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br/>
              <w:t>голови журі  -  Потурнак Б.М.</w:t>
            </w: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br/>
              <w:t xml:space="preserve">членів журі -   </w:t>
            </w:r>
            <w:proofErr w:type="spellStart"/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Карімова</w:t>
            </w:r>
            <w:proofErr w:type="spellEnd"/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 xml:space="preserve"> А.Г., Семенюк І.В, </w:t>
            </w:r>
            <w:proofErr w:type="spellStart"/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Абобуцоає</w:t>
            </w:r>
            <w:proofErr w:type="spellEnd"/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 xml:space="preserve"> І.Д., Федюк М.Д., Мельник Л.П</w:t>
            </w: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br/>
              <w:t>проаналізувавши результати виконання завдань 2 учасників олімпіади, оцінило їх роботи таким чином: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ED5142" w:rsidRPr="00ED5142" w:rsidTr="00511438">
        <w:trPr>
          <w:gridAfter w:val="1"/>
          <w:wAfter w:w="205" w:type="pct"/>
          <w:trHeight w:val="300"/>
        </w:trPr>
        <w:tc>
          <w:tcPr>
            <w:tcW w:w="24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№ з/п</w:t>
            </w:r>
          </w:p>
        </w:tc>
        <w:tc>
          <w:tcPr>
            <w:tcW w:w="6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ЗНЗ</w:t>
            </w: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П.І.П.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Шифр</w:t>
            </w:r>
          </w:p>
        </w:tc>
        <w:tc>
          <w:tcPr>
            <w:tcW w:w="9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Кількість балів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Всього</w:t>
            </w:r>
          </w:p>
        </w:tc>
        <w:tc>
          <w:tcPr>
            <w:tcW w:w="1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ІРК</w:t>
            </w:r>
            <w:proofErr w:type="spellEnd"/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142" w:rsidRPr="00ED5142" w:rsidRDefault="00ED5142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Рейтингове місце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142" w:rsidRPr="00ED5142" w:rsidRDefault="00ED5142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 xml:space="preserve">Рейтинг </w:t>
            </w:r>
            <w:proofErr w:type="spellStart"/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ІРК</w:t>
            </w:r>
            <w:proofErr w:type="spellEnd"/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142" w:rsidRPr="00ED5142" w:rsidRDefault="00ED5142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Балів після ап.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Диплом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П.І.П. вчителя</w:t>
            </w:r>
          </w:p>
        </w:tc>
      </w:tr>
      <w:tr w:rsidR="00ED5142" w:rsidRPr="00ED5142" w:rsidTr="00511438">
        <w:trPr>
          <w:gridAfter w:val="1"/>
          <w:wAfter w:w="205" w:type="pct"/>
          <w:trHeight w:val="300"/>
        </w:trPr>
        <w:tc>
          <w:tcPr>
            <w:tcW w:w="2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Тести</w:t>
            </w:r>
          </w:p>
        </w:tc>
        <w:tc>
          <w:tcPr>
            <w:tcW w:w="1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1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ED5142" w:rsidRPr="00ED5142" w:rsidTr="00511438">
        <w:trPr>
          <w:gridAfter w:val="1"/>
          <w:wAfter w:w="205" w:type="pct"/>
          <w:trHeight w:val="300"/>
        </w:trPr>
        <w:tc>
          <w:tcPr>
            <w:tcW w:w="2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ІРК</w:t>
            </w:r>
            <w:proofErr w:type="spellEnd"/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Всього</w:t>
            </w:r>
          </w:p>
        </w:tc>
        <w:tc>
          <w:tcPr>
            <w:tcW w:w="1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511438" w:rsidRPr="00ED5142" w:rsidTr="00511438">
        <w:trPr>
          <w:gridAfter w:val="1"/>
          <w:wAfter w:w="205" w:type="pct"/>
          <w:trHeight w:val="645"/>
        </w:trPr>
        <w:tc>
          <w:tcPr>
            <w:tcW w:w="2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142" w:rsidRPr="00ED5142" w:rsidRDefault="00ED5142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142" w:rsidRPr="00ED5142" w:rsidRDefault="00ED5142" w:rsidP="00ED5142">
            <w:pPr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D5142">
              <w:rPr>
                <w:color w:val="000000"/>
                <w:sz w:val="24"/>
                <w:szCs w:val="24"/>
                <w:lang w:eastAsia="uk-UA"/>
              </w:rPr>
              <w:t>Багатопроф.ліцей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5142" w:rsidRPr="00ED5142" w:rsidRDefault="00ED5142" w:rsidP="00ED5142">
            <w:pPr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D5142">
              <w:rPr>
                <w:color w:val="000000"/>
                <w:sz w:val="24"/>
                <w:szCs w:val="24"/>
                <w:lang w:eastAsia="uk-UA"/>
              </w:rPr>
              <w:t>Панзига</w:t>
            </w:r>
            <w:proofErr w:type="spellEnd"/>
            <w:r w:rsidRPr="00ED5142">
              <w:rPr>
                <w:color w:val="000000"/>
                <w:sz w:val="24"/>
                <w:szCs w:val="24"/>
                <w:lang w:eastAsia="uk-UA"/>
              </w:rPr>
              <w:t xml:space="preserve"> Володимир Олександрович</w:t>
            </w:r>
          </w:p>
        </w:tc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142" w:rsidRPr="00ED5142" w:rsidRDefault="00ED5142" w:rsidP="00ED5142">
            <w:pPr>
              <w:jc w:val="center"/>
              <w:rPr>
                <w:rFonts w:ascii="Calibri" w:hAnsi="Calibri"/>
                <w:color w:val="000000"/>
                <w:sz w:val="20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0"/>
                <w:lang w:eastAsia="uk-UA"/>
              </w:rPr>
              <w:t>932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142" w:rsidRPr="00ED5142" w:rsidRDefault="00ED5142" w:rsidP="00ED5142">
            <w:pPr>
              <w:jc w:val="center"/>
              <w:rPr>
                <w:rFonts w:ascii="Calibri" w:hAnsi="Calibri"/>
                <w:color w:val="000000"/>
                <w:sz w:val="20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0"/>
                <w:lang w:eastAsia="uk-UA"/>
              </w:rPr>
              <w:t>0.5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142" w:rsidRPr="00ED5142" w:rsidRDefault="00ED5142" w:rsidP="00ED5142">
            <w:pPr>
              <w:jc w:val="right"/>
              <w:rPr>
                <w:rFonts w:ascii="Calibri" w:hAnsi="Calibri"/>
                <w:color w:val="000000"/>
                <w:sz w:val="20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0"/>
                <w:lang w:eastAsia="uk-UA"/>
              </w:rPr>
              <w:t>8</w:t>
            </w: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142" w:rsidRPr="00ED5142" w:rsidRDefault="00ED5142" w:rsidP="00ED5142">
            <w:pPr>
              <w:jc w:val="right"/>
              <w:rPr>
                <w:rFonts w:ascii="Calibri" w:hAnsi="Calibri"/>
                <w:color w:val="000000"/>
                <w:sz w:val="20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0"/>
                <w:lang w:eastAsia="uk-UA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142" w:rsidRPr="00ED5142" w:rsidRDefault="00ED5142" w:rsidP="00ED5142">
            <w:pPr>
              <w:jc w:val="right"/>
              <w:rPr>
                <w:rFonts w:ascii="Calibri" w:hAnsi="Calibri"/>
                <w:color w:val="000000"/>
                <w:sz w:val="20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0"/>
                <w:lang w:eastAsia="uk-UA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142" w:rsidRPr="00ED5142" w:rsidRDefault="00ED5142" w:rsidP="00ED5142">
            <w:pPr>
              <w:jc w:val="right"/>
              <w:rPr>
                <w:rFonts w:ascii="Calibri" w:hAnsi="Calibri"/>
                <w:color w:val="000000"/>
                <w:sz w:val="20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0"/>
                <w:lang w:eastAsia="uk-U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142" w:rsidRPr="00ED5142" w:rsidRDefault="00ED5142" w:rsidP="00ED5142">
            <w:pPr>
              <w:jc w:val="right"/>
              <w:rPr>
                <w:rFonts w:ascii="Calibri" w:hAnsi="Calibri"/>
                <w:color w:val="000000"/>
                <w:sz w:val="20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0"/>
                <w:lang w:eastAsia="uk-UA"/>
              </w:rPr>
              <w:t>0,5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5142" w:rsidRPr="00ED5142" w:rsidRDefault="00ED5142" w:rsidP="00ED5142">
            <w:pPr>
              <w:jc w:val="right"/>
              <w:rPr>
                <w:rFonts w:ascii="Calibri" w:hAnsi="Calibri"/>
                <w:color w:val="000000"/>
                <w:sz w:val="20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0"/>
                <w:lang w:eastAsia="uk-UA"/>
              </w:rPr>
              <w:t>0</w:t>
            </w:r>
          </w:p>
        </w:tc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142" w:rsidRPr="00ED5142" w:rsidRDefault="00ED5142" w:rsidP="00ED5142">
            <w:pPr>
              <w:jc w:val="right"/>
              <w:rPr>
                <w:rFonts w:ascii="Calibri" w:hAnsi="Calibri"/>
                <w:color w:val="000000"/>
                <w:sz w:val="20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0"/>
                <w:lang w:eastAsia="uk-UA"/>
              </w:rPr>
              <w:t>10,5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142" w:rsidRPr="00ED5142" w:rsidRDefault="00ED5142" w:rsidP="00ED5142">
            <w:pPr>
              <w:jc w:val="right"/>
              <w:rPr>
                <w:rFonts w:ascii="Calibri" w:hAnsi="Calibri"/>
                <w:color w:val="000000"/>
                <w:sz w:val="20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0"/>
                <w:lang w:eastAsia="uk-UA"/>
              </w:rPr>
              <w:t>0,5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142" w:rsidRPr="00ED5142" w:rsidRDefault="00ED5142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142" w:rsidRPr="00ED5142" w:rsidRDefault="00ED5142" w:rsidP="00ED5142">
            <w:pPr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D5142">
              <w:rPr>
                <w:color w:val="000000"/>
                <w:sz w:val="24"/>
                <w:szCs w:val="24"/>
                <w:lang w:eastAsia="uk-UA"/>
              </w:rPr>
              <w:t>Гаращук</w:t>
            </w:r>
            <w:proofErr w:type="spellEnd"/>
            <w:r w:rsidRPr="00ED5142">
              <w:rPr>
                <w:color w:val="000000"/>
                <w:sz w:val="24"/>
                <w:szCs w:val="24"/>
                <w:lang w:eastAsia="uk-UA"/>
              </w:rPr>
              <w:t xml:space="preserve"> І.Я.</w:t>
            </w:r>
          </w:p>
        </w:tc>
      </w:tr>
      <w:tr w:rsidR="00511438" w:rsidRPr="00ED5142" w:rsidTr="00511438">
        <w:trPr>
          <w:gridAfter w:val="1"/>
          <w:wAfter w:w="205" w:type="pct"/>
          <w:trHeight w:val="330"/>
        </w:trPr>
        <w:tc>
          <w:tcPr>
            <w:tcW w:w="2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142" w:rsidRPr="00ED5142" w:rsidRDefault="00ED5142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142" w:rsidRPr="00ED5142" w:rsidRDefault="00ED5142" w:rsidP="00ED5142">
            <w:pPr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D5142">
              <w:rPr>
                <w:color w:val="000000"/>
                <w:sz w:val="24"/>
                <w:szCs w:val="24"/>
                <w:lang w:eastAsia="uk-UA"/>
              </w:rPr>
              <w:t>Багатопроф.ліцей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5142" w:rsidRPr="00ED5142" w:rsidRDefault="00ED5142" w:rsidP="00ED5142">
            <w:pPr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D5142">
              <w:rPr>
                <w:color w:val="000000"/>
                <w:sz w:val="24"/>
                <w:szCs w:val="24"/>
                <w:lang w:eastAsia="uk-UA"/>
              </w:rPr>
              <w:t>Коханюк</w:t>
            </w:r>
            <w:proofErr w:type="spellEnd"/>
            <w:r w:rsidRPr="00ED5142">
              <w:rPr>
                <w:color w:val="000000"/>
                <w:sz w:val="24"/>
                <w:szCs w:val="24"/>
                <w:lang w:eastAsia="uk-UA"/>
              </w:rPr>
              <w:t xml:space="preserve"> Андрій Олегович</w:t>
            </w:r>
          </w:p>
        </w:tc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142" w:rsidRPr="00ED5142" w:rsidRDefault="00ED5142" w:rsidP="00ED5142">
            <w:pPr>
              <w:jc w:val="center"/>
              <w:rPr>
                <w:rFonts w:ascii="Calibri" w:hAnsi="Calibri"/>
                <w:color w:val="000000"/>
                <w:sz w:val="20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0"/>
                <w:lang w:eastAsia="uk-UA"/>
              </w:rPr>
              <w:t>919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142" w:rsidRPr="00ED5142" w:rsidRDefault="00ED5142" w:rsidP="00ED5142">
            <w:pPr>
              <w:jc w:val="center"/>
              <w:rPr>
                <w:rFonts w:ascii="Calibri" w:hAnsi="Calibri"/>
                <w:color w:val="000000"/>
                <w:sz w:val="20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0"/>
                <w:lang w:eastAsia="uk-UA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142" w:rsidRPr="00ED5142" w:rsidRDefault="00ED5142" w:rsidP="00ED5142">
            <w:pPr>
              <w:jc w:val="right"/>
              <w:rPr>
                <w:rFonts w:ascii="Calibri" w:hAnsi="Calibri"/>
                <w:color w:val="000000"/>
                <w:sz w:val="20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0"/>
                <w:lang w:eastAsia="uk-UA"/>
              </w:rPr>
              <w:t>9</w:t>
            </w: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142" w:rsidRPr="00ED5142" w:rsidRDefault="00ED5142" w:rsidP="00ED5142">
            <w:pPr>
              <w:jc w:val="right"/>
              <w:rPr>
                <w:rFonts w:ascii="Calibri" w:hAnsi="Calibri"/>
                <w:color w:val="000000"/>
                <w:sz w:val="20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0"/>
                <w:lang w:eastAsia="uk-UA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142" w:rsidRPr="00ED5142" w:rsidRDefault="00ED5142" w:rsidP="00ED5142">
            <w:pPr>
              <w:jc w:val="right"/>
              <w:rPr>
                <w:rFonts w:ascii="Calibri" w:hAnsi="Calibri"/>
                <w:color w:val="000000"/>
                <w:sz w:val="20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0"/>
                <w:lang w:eastAsia="uk-UA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142" w:rsidRPr="00ED5142" w:rsidRDefault="00ED5142" w:rsidP="00ED5142">
            <w:pPr>
              <w:jc w:val="right"/>
              <w:rPr>
                <w:rFonts w:ascii="Calibri" w:hAnsi="Calibri"/>
                <w:color w:val="000000"/>
                <w:sz w:val="20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0"/>
                <w:lang w:eastAsia="uk-U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142" w:rsidRPr="00ED5142" w:rsidRDefault="00ED5142" w:rsidP="00ED5142">
            <w:pPr>
              <w:jc w:val="right"/>
              <w:rPr>
                <w:rFonts w:ascii="Calibri" w:hAnsi="Calibri"/>
                <w:color w:val="000000"/>
                <w:sz w:val="20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0"/>
                <w:lang w:eastAsia="uk-UA"/>
              </w:rPr>
              <w:t>2</w:t>
            </w:r>
          </w:p>
        </w:tc>
        <w:tc>
          <w:tcPr>
            <w:tcW w:w="1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142" w:rsidRPr="00ED5142" w:rsidRDefault="00ED5142" w:rsidP="00ED5142">
            <w:pPr>
              <w:jc w:val="right"/>
              <w:rPr>
                <w:rFonts w:ascii="Calibri" w:hAnsi="Calibri"/>
                <w:color w:val="000000"/>
                <w:sz w:val="20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0"/>
                <w:lang w:eastAsia="uk-UA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142" w:rsidRPr="00ED5142" w:rsidRDefault="00ED5142" w:rsidP="00ED5142">
            <w:pPr>
              <w:jc w:val="right"/>
              <w:rPr>
                <w:rFonts w:ascii="Calibri" w:hAnsi="Calibri"/>
                <w:color w:val="000000"/>
                <w:sz w:val="20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0"/>
                <w:lang w:eastAsia="uk-UA"/>
              </w:rPr>
              <w:t>16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142" w:rsidRPr="00ED5142" w:rsidRDefault="00ED5142" w:rsidP="00ED5142">
            <w:pPr>
              <w:jc w:val="right"/>
              <w:rPr>
                <w:rFonts w:ascii="Calibri" w:hAnsi="Calibri"/>
                <w:color w:val="000000"/>
                <w:sz w:val="20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0"/>
                <w:lang w:eastAsia="uk-UA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142" w:rsidRPr="00ED5142" w:rsidRDefault="00ED5142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142" w:rsidRPr="00ED5142" w:rsidRDefault="00ED5142" w:rsidP="00ED5142">
            <w:pPr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D5142">
              <w:rPr>
                <w:color w:val="000000"/>
                <w:sz w:val="24"/>
                <w:szCs w:val="24"/>
                <w:lang w:eastAsia="uk-UA"/>
              </w:rPr>
              <w:t>Гаращук</w:t>
            </w:r>
            <w:proofErr w:type="spellEnd"/>
            <w:r w:rsidRPr="00ED5142">
              <w:rPr>
                <w:color w:val="000000"/>
                <w:sz w:val="24"/>
                <w:szCs w:val="24"/>
                <w:lang w:eastAsia="uk-UA"/>
              </w:rPr>
              <w:t xml:space="preserve"> І.Я.</w:t>
            </w:r>
          </w:p>
        </w:tc>
      </w:tr>
      <w:tr w:rsidR="00ED5142" w:rsidRPr="00ED5142" w:rsidTr="00511438">
        <w:trPr>
          <w:gridAfter w:val="1"/>
          <w:wAfter w:w="205" w:type="pct"/>
          <w:trHeight w:val="300"/>
        </w:trPr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23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ED5142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42" w:rsidRPr="00ED5142" w:rsidRDefault="00ED5142" w:rsidP="00ED5142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511438" w:rsidRPr="0020191E" w:rsidTr="00511438">
        <w:trPr>
          <w:gridBefore w:val="1"/>
          <w:wBefore w:w="27" w:type="pct"/>
          <w:trHeight w:val="1180"/>
        </w:trPr>
        <w:tc>
          <w:tcPr>
            <w:tcW w:w="4973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438" w:rsidRPr="003C1A71" w:rsidRDefault="00511438" w:rsidP="009D53B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3C1A71">
              <w:rPr>
                <w:b/>
                <w:bCs/>
                <w:color w:val="000000"/>
                <w:sz w:val="22"/>
                <w:szCs w:val="22"/>
                <w:lang w:eastAsia="uk-UA"/>
              </w:rPr>
              <w:t xml:space="preserve">Голова журі      _________      Потурнак Б.М.                 Секретар оргкомітету  _________     </w:t>
            </w:r>
            <w:proofErr w:type="spellStart"/>
            <w:r w:rsidRPr="003C1A71">
              <w:rPr>
                <w:b/>
                <w:bCs/>
                <w:color w:val="000000"/>
                <w:sz w:val="22"/>
                <w:szCs w:val="22"/>
                <w:lang w:eastAsia="uk-UA"/>
              </w:rPr>
              <w:t>Курилич</w:t>
            </w:r>
            <w:proofErr w:type="spellEnd"/>
            <w:r w:rsidRPr="003C1A71">
              <w:rPr>
                <w:b/>
                <w:bCs/>
                <w:color w:val="000000"/>
                <w:sz w:val="22"/>
                <w:szCs w:val="22"/>
                <w:lang w:eastAsia="uk-UA"/>
              </w:rPr>
              <w:t xml:space="preserve"> В.В.</w:t>
            </w:r>
            <w:r w:rsidRPr="003C1A71">
              <w:rPr>
                <w:b/>
                <w:bCs/>
                <w:color w:val="000000"/>
                <w:sz w:val="22"/>
                <w:szCs w:val="22"/>
                <w:lang w:eastAsia="uk-UA"/>
              </w:rPr>
              <w:br/>
              <w:t xml:space="preserve">Члени журі:                                 </w:t>
            </w:r>
            <w:proofErr w:type="spellStart"/>
            <w:r w:rsidRPr="003C1A71">
              <w:rPr>
                <w:b/>
                <w:bCs/>
                <w:color w:val="000000"/>
                <w:sz w:val="22"/>
                <w:szCs w:val="22"/>
                <w:lang w:eastAsia="uk-UA"/>
              </w:rPr>
              <w:t>Карімова</w:t>
            </w:r>
            <w:proofErr w:type="spellEnd"/>
            <w:r w:rsidRPr="003C1A71">
              <w:rPr>
                <w:b/>
                <w:bCs/>
                <w:color w:val="000000"/>
                <w:sz w:val="22"/>
                <w:szCs w:val="22"/>
                <w:lang w:eastAsia="uk-UA"/>
              </w:rPr>
              <w:t xml:space="preserve"> А.Г                                           </w:t>
            </w:r>
            <w:proofErr w:type="spellStart"/>
            <w:r w:rsidRPr="003C1A71">
              <w:rPr>
                <w:b/>
                <w:bCs/>
                <w:color w:val="000000"/>
                <w:sz w:val="22"/>
                <w:szCs w:val="22"/>
                <w:lang w:eastAsia="uk-UA"/>
              </w:rPr>
              <w:t>Абобуцоає</w:t>
            </w:r>
            <w:proofErr w:type="spellEnd"/>
            <w:r w:rsidRPr="003C1A71">
              <w:rPr>
                <w:b/>
                <w:bCs/>
                <w:color w:val="000000"/>
                <w:sz w:val="22"/>
                <w:szCs w:val="22"/>
                <w:lang w:eastAsia="uk-UA"/>
              </w:rPr>
              <w:t xml:space="preserve"> І.Д.                                  Федюк М. Д.                                                                                                                                                 Семенюк І.В.                                               Мельник Л.П. </w:t>
            </w:r>
          </w:p>
        </w:tc>
      </w:tr>
    </w:tbl>
    <w:p w:rsidR="00511438" w:rsidRPr="00D57CD8" w:rsidRDefault="00511438" w:rsidP="00511438">
      <w:pPr>
        <w:rPr>
          <w:b/>
          <w:sz w:val="20"/>
          <w:lang w:val="en-US"/>
        </w:rPr>
      </w:pPr>
    </w:p>
    <w:p w:rsidR="00ED5142" w:rsidRDefault="00ED5142"/>
    <w:p w:rsidR="00B430D9" w:rsidRDefault="00B430D9"/>
    <w:p w:rsidR="00B430D9" w:rsidRDefault="00B430D9"/>
    <w:p w:rsidR="00B430D9" w:rsidRDefault="00B430D9"/>
    <w:p w:rsidR="00B430D9" w:rsidRDefault="00B430D9"/>
    <w:p w:rsidR="00B430D9" w:rsidRDefault="00B430D9"/>
    <w:tbl>
      <w:tblPr>
        <w:tblW w:w="5111" w:type="pct"/>
        <w:tblLook w:val="04A0"/>
      </w:tblPr>
      <w:tblGrid>
        <w:gridCol w:w="328"/>
        <w:gridCol w:w="2024"/>
        <w:gridCol w:w="3797"/>
        <w:gridCol w:w="779"/>
        <w:gridCol w:w="505"/>
        <w:gridCol w:w="841"/>
        <w:gridCol w:w="328"/>
        <w:gridCol w:w="328"/>
        <w:gridCol w:w="494"/>
        <w:gridCol w:w="328"/>
        <w:gridCol w:w="328"/>
        <w:gridCol w:w="841"/>
        <w:gridCol w:w="505"/>
        <w:gridCol w:w="956"/>
        <w:gridCol w:w="708"/>
        <w:gridCol w:w="969"/>
        <w:gridCol w:w="1636"/>
      </w:tblGrid>
      <w:tr w:rsidR="00B430D9" w:rsidRPr="00B430D9" w:rsidTr="00B430D9">
        <w:trPr>
          <w:trHeight w:val="2610"/>
        </w:trPr>
        <w:tc>
          <w:tcPr>
            <w:tcW w:w="4170" w:type="pct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430D9" w:rsidRPr="00B430D9" w:rsidRDefault="00B430D9" w:rsidP="00B43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B430D9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lastRenderedPageBreak/>
              <w:t>Протокол</w:t>
            </w:r>
            <w:r w:rsidRPr="00B430D9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br/>
              <w:t xml:space="preserve"> засідання журі ІІ етапу Всеукраїнської олімпіади з історії</w:t>
            </w:r>
            <w:r w:rsidRPr="00B430D9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br/>
              <w:t>за підсумками перевірки робіт учасників олімпіади учнів     8    класу</w:t>
            </w:r>
            <w:r w:rsidRPr="00B430D9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br/>
              <w:t>12 листопада 2017  року</w:t>
            </w:r>
            <w:r w:rsidRPr="00B430D9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br/>
              <w:t>Журі ІІ етапу Всеукраїнської олімпіади з історії у складі:</w:t>
            </w:r>
            <w:r w:rsidRPr="00B430D9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br/>
              <w:t>голови журі  -  Потурнак Б.М.</w:t>
            </w:r>
            <w:r w:rsidRPr="00B430D9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br/>
              <w:t xml:space="preserve">членів журі -   Деркач Ж.І., Ворожбит Л.І. </w:t>
            </w:r>
            <w:proofErr w:type="spellStart"/>
            <w:r w:rsidRPr="00B430D9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Симака</w:t>
            </w:r>
            <w:proofErr w:type="spellEnd"/>
            <w:r w:rsidRPr="00B430D9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 xml:space="preserve"> А.В., </w:t>
            </w:r>
            <w:proofErr w:type="spellStart"/>
            <w:r w:rsidRPr="00B430D9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Малова</w:t>
            </w:r>
            <w:proofErr w:type="spellEnd"/>
            <w:r w:rsidRPr="00B430D9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 xml:space="preserve"> А.В., </w:t>
            </w:r>
            <w:proofErr w:type="spellStart"/>
            <w:r w:rsidRPr="00B430D9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Федорук</w:t>
            </w:r>
            <w:proofErr w:type="spellEnd"/>
            <w:r w:rsidRPr="00B430D9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 xml:space="preserve"> А.В</w:t>
            </w:r>
            <w:r w:rsidRPr="00B430D9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br/>
              <w:t>проаналізувавши результати виконання завдань 2 учасників олімпіади, оцінило їх роботи таким чином: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D9" w:rsidRPr="00B430D9" w:rsidRDefault="00B430D9" w:rsidP="00B430D9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D9" w:rsidRPr="00B430D9" w:rsidRDefault="00B430D9" w:rsidP="00B430D9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435870" w:rsidRPr="00B430D9" w:rsidTr="004341B0">
        <w:trPr>
          <w:trHeight w:val="300"/>
        </w:trPr>
        <w:tc>
          <w:tcPr>
            <w:tcW w:w="10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870" w:rsidRPr="00B430D9" w:rsidRDefault="00435870" w:rsidP="00B43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B430D9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 </w:t>
            </w:r>
          </w:p>
          <w:p w:rsidR="00435870" w:rsidRPr="00B430D9" w:rsidRDefault="00435870" w:rsidP="00B43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B430D9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0" w:rsidRPr="00B430D9" w:rsidRDefault="00435870" w:rsidP="00B43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B430D9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ЗНЗ</w:t>
            </w:r>
          </w:p>
        </w:tc>
        <w:tc>
          <w:tcPr>
            <w:tcW w:w="1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0" w:rsidRPr="00B430D9" w:rsidRDefault="00435870" w:rsidP="00B43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B430D9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П.І.П.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0" w:rsidRPr="00B430D9" w:rsidRDefault="00435870" w:rsidP="00B430D9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B430D9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Шифр</w:t>
            </w:r>
          </w:p>
        </w:tc>
        <w:tc>
          <w:tcPr>
            <w:tcW w:w="10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870" w:rsidRPr="00B430D9" w:rsidRDefault="00435870" w:rsidP="00B43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B430D9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Кількість балів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0" w:rsidRPr="00B430D9" w:rsidRDefault="00435870" w:rsidP="00B43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B430D9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Всього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870" w:rsidRPr="00B430D9" w:rsidRDefault="00435870" w:rsidP="00B43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B430D9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ІРК</w:t>
            </w:r>
            <w:proofErr w:type="spellEnd"/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870" w:rsidRPr="00B430D9" w:rsidRDefault="00435870" w:rsidP="00B43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B430D9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 xml:space="preserve">Рейтинг </w:t>
            </w:r>
            <w:proofErr w:type="spellStart"/>
            <w:r w:rsidRPr="00B430D9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ІРК</w:t>
            </w:r>
            <w:proofErr w:type="spellEnd"/>
            <w:r w:rsidRPr="00B430D9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870" w:rsidRPr="00B430D9" w:rsidRDefault="00435870" w:rsidP="00B43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B430D9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Балів після ап.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0" w:rsidRPr="00B430D9" w:rsidRDefault="00435870" w:rsidP="00B43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B430D9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Диплом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0" w:rsidRPr="00B430D9" w:rsidRDefault="00435870" w:rsidP="00B43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B430D9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П.І.П. вчителя</w:t>
            </w:r>
          </w:p>
        </w:tc>
      </w:tr>
      <w:tr w:rsidR="00435870" w:rsidRPr="00B430D9" w:rsidTr="004341B0">
        <w:trPr>
          <w:trHeight w:val="300"/>
        </w:trPr>
        <w:tc>
          <w:tcPr>
            <w:tcW w:w="1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870" w:rsidRPr="00B430D9" w:rsidRDefault="00435870" w:rsidP="00B43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870" w:rsidRPr="00B430D9" w:rsidRDefault="00435870" w:rsidP="00B430D9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870" w:rsidRPr="00B430D9" w:rsidRDefault="00435870" w:rsidP="00B430D9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870" w:rsidRPr="00B430D9" w:rsidRDefault="00435870" w:rsidP="00B430D9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0" w:rsidRPr="00B430D9" w:rsidRDefault="00435870" w:rsidP="00B43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B430D9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Тести</w:t>
            </w:r>
          </w:p>
        </w:tc>
        <w:tc>
          <w:tcPr>
            <w:tcW w:w="1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0" w:rsidRPr="00B430D9" w:rsidRDefault="00435870" w:rsidP="00B43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B430D9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0" w:rsidRPr="00B430D9" w:rsidRDefault="00435870" w:rsidP="00B43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B430D9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1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0" w:rsidRPr="00B430D9" w:rsidRDefault="00435870" w:rsidP="00B43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B430D9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0" w:rsidRPr="00B430D9" w:rsidRDefault="00435870" w:rsidP="00B43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B430D9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0" w:rsidRPr="00B430D9" w:rsidRDefault="00435870" w:rsidP="00B43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B430D9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870" w:rsidRPr="00B430D9" w:rsidRDefault="00435870" w:rsidP="00B430D9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870" w:rsidRPr="00B430D9" w:rsidRDefault="00435870" w:rsidP="00B430D9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870" w:rsidRPr="00B430D9" w:rsidRDefault="00435870" w:rsidP="00B430D9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870" w:rsidRPr="00B430D9" w:rsidRDefault="00435870" w:rsidP="00B430D9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870" w:rsidRPr="00B430D9" w:rsidRDefault="00435870" w:rsidP="00B430D9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870" w:rsidRPr="00B430D9" w:rsidRDefault="00435870" w:rsidP="00B430D9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435870" w:rsidRPr="00B430D9" w:rsidTr="004341B0">
        <w:trPr>
          <w:trHeight w:val="300"/>
        </w:trPr>
        <w:tc>
          <w:tcPr>
            <w:tcW w:w="1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870" w:rsidRPr="00B430D9" w:rsidRDefault="00435870" w:rsidP="00B43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870" w:rsidRPr="00B430D9" w:rsidRDefault="00435870" w:rsidP="00B430D9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870" w:rsidRPr="00B430D9" w:rsidRDefault="00435870" w:rsidP="00B430D9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870" w:rsidRPr="00B430D9" w:rsidRDefault="00435870" w:rsidP="00B430D9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0" w:rsidRPr="00B430D9" w:rsidRDefault="00435870" w:rsidP="00B43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B430D9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ІРК</w:t>
            </w:r>
            <w:proofErr w:type="spellEnd"/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0" w:rsidRPr="00B430D9" w:rsidRDefault="00435870" w:rsidP="00B43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B430D9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Всього</w:t>
            </w:r>
          </w:p>
        </w:tc>
        <w:tc>
          <w:tcPr>
            <w:tcW w:w="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870" w:rsidRPr="00B430D9" w:rsidRDefault="00435870" w:rsidP="00B430D9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870" w:rsidRPr="00B430D9" w:rsidRDefault="00435870" w:rsidP="00B430D9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870" w:rsidRPr="00B430D9" w:rsidRDefault="00435870" w:rsidP="00B430D9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870" w:rsidRPr="00B430D9" w:rsidRDefault="00435870" w:rsidP="00B430D9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870" w:rsidRPr="00B430D9" w:rsidRDefault="00435870" w:rsidP="00B430D9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870" w:rsidRPr="00B430D9" w:rsidRDefault="00435870" w:rsidP="00B430D9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870" w:rsidRPr="00B430D9" w:rsidRDefault="00435870" w:rsidP="00B430D9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870" w:rsidRPr="00B430D9" w:rsidRDefault="00435870" w:rsidP="00B430D9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870" w:rsidRPr="00B430D9" w:rsidRDefault="00435870" w:rsidP="00B430D9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870" w:rsidRPr="00B430D9" w:rsidRDefault="00435870" w:rsidP="00B430D9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870" w:rsidRPr="00B430D9" w:rsidRDefault="00435870" w:rsidP="00B430D9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430D9" w:rsidRPr="00B430D9" w:rsidTr="00B430D9">
        <w:trPr>
          <w:trHeight w:val="300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D9" w:rsidRPr="00B430D9" w:rsidRDefault="00B430D9" w:rsidP="00B43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B430D9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D9" w:rsidRPr="00B430D9" w:rsidRDefault="00B430D9" w:rsidP="00B430D9">
            <w:pPr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430D9">
              <w:rPr>
                <w:color w:val="000000"/>
                <w:sz w:val="24"/>
                <w:szCs w:val="24"/>
                <w:lang w:eastAsia="uk-UA"/>
              </w:rPr>
              <w:t>Багатопроф.ліцей</w:t>
            </w:r>
            <w:proofErr w:type="spellEnd"/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D9" w:rsidRPr="00B430D9" w:rsidRDefault="00B430D9" w:rsidP="00B430D9">
            <w:pPr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430D9">
              <w:rPr>
                <w:color w:val="000000"/>
                <w:sz w:val="24"/>
                <w:szCs w:val="24"/>
                <w:lang w:eastAsia="uk-UA"/>
              </w:rPr>
              <w:t>Григоряк</w:t>
            </w:r>
            <w:proofErr w:type="spellEnd"/>
            <w:r w:rsidRPr="00B430D9">
              <w:rPr>
                <w:color w:val="000000"/>
                <w:sz w:val="24"/>
                <w:szCs w:val="24"/>
                <w:lang w:eastAsia="uk-UA"/>
              </w:rPr>
              <w:t xml:space="preserve"> Костянтин Миколайович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30D9" w:rsidRPr="00B430D9" w:rsidRDefault="00B430D9" w:rsidP="00B43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B430D9">
              <w:rPr>
                <w:rFonts w:ascii="Calibri" w:hAnsi="Calibri"/>
                <w:color w:val="000000"/>
                <w:sz w:val="22"/>
                <w:szCs w:val="22"/>
                <w:lang w:val="ru-RU" w:eastAsia="uk-UA"/>
              </w:rPr>
              <w:t>809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30D9" w:rsidRPr="00B430D9" w:rsidRDefault="00B430D9" w:rsidP="00B43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B430D9">
              <w:rPr>
                <w:rFonts w:ascii="Calibri" w:hAnsi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0D9" w:rsidRPr="00B430D9" w:rsidRDefault="00B430D9" w:rsidP="00B43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B430D9">
              <w:rPr>
                <w:rFonts w:ascii="Calibri" w:hAnsi="Calibri"/>
                <w:color w:val="000000"/>
                <w:sz w:val="22"/>
                <w:szCs w:val="22"/>
                <w:lang w:val="ru-RU" w:eastAsia="uk-UA"/>
              </w:rPr>
              <w:t>8,5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30D9" w:rsidRPr="00B430D9" w:rsidRDefault="00B430D9" w:rsidP="00B43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B430D9">
              <w:rPr>
                <w:rFonts w:ascii="Calibri" w:hAnsi="Calibri"/>
                <w:color w:val="000000"/>
                <w:sz w:val="22"/>
                <w:szCs w:val="22"/>
                <w:lang w:val="ru-RU" w:eastAsia="uk-UA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30D9" w:rsidRPr="00B430D9" w:rsidRDefault="00B430D9" w:rsidP="00B43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B430D9">
              <w:rPr>
                <w:rFonts w:ascii="Calibri" w:hAnsi="Calibri"/>
                <w:color w:val="000000"/>
                <w:sz w:val="22"/>
                <w:szCs w:val="22"/>
                <w:lang w:val="ru-RU" w:eastAsia="uk-UA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30D9" w:rsidRPr="00B430D9" w:rsidRDefault="00B430D9" w:rsidP="00B43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B430D9">
              <w:rPr>
                <w:rFonts w:ascii="Calibri" w:hAnsi="Calibri"/>
                <w:color w:val="000000"/>
                <w:sz w:val="22"/>
                <w:szCs w:val="22"/>
                <w:lang w:val="ru-RU" w:eastAsia="uk-UA"/>
              </w:rPr>
              <w:t>0,5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30D9" w:rsidRPr="00B430D9" w:rsidRDefault="00B430D9" w:rsidP="00B43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B430D9">
              <w:rPr>
                <w:rFonts w:ascii="Calibri" w:hAnsi="Calibri"/>
                <w:color w:val="000000"/>
                <w:sz w:val="22"/>
                <w:szCs w:val="22"/>
                <w:lang w:val="ru-RU" w:eastAsia="uk-UA"/>
              </w:rPr>
              <w:t>5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30D9" w:rsidRPr="00B430D9" w:rsidRDefault="00B430D9" w:rsidP="00B43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B430D9">
              <w:rPr>
                <w:rFonts w:ascii="Calibri" w:hAnsi="Calibri"/>
                <w:color w:val="000000"/>
                <w:sz w:val="22"/>
                <w:szCs w:val="22"/>
                <w:lang w:val="ru-RU" w:eastAsia="uk-UA"/>
              </w:rPr>
              <w:t>1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0D9" w:rsidRPr="00B430D9" w:rsidRDefault="00B430D9" w:rsidP="00B43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B430D9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18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0D9" w:rsidRPr="00B430D9" w:rsidRDefault="00B430D9" w:rsidP="00B43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B430D9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D9" w:rsidRPr="00B430D9" w:rsidRDefault="00B430D9" w:rsidP="00B430D9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B430D9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D9" w:rsidRPr="00B430D9" w:rsidRDefault="00B430D9" w:rsidP="00B430D9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B430D9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D9" w:rsidRPr="00B430D9" w:rsidRDefault="00B430D9" w:rsidP="00B430D9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B430D9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D9" w:rsidRPr="00B430D9" w:rsidRDefault="00B430D9" w:rsidP="00B430D9">
            <w:pPr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430D9">
              <w:rPr>
                <w:color w:val="000000"/>
                <w:sz w:val="24"/>
                <w:szCs w:val="24"/>
                <w:lang w:eastAsia="uk-UA"/>
              </w:rPr>
              <w:t>Ворощук</w:t>
            </w:r>
            <w:proofErr w:type="spellEnd"/>
            <w:r w:rsidRPr="00B430D9">
              <w:rPr>
                <w:color w:val="000000"/>
                <w:sz w:val="24"/>
                <w:szCs w:val="24"/>
                <w:lang w:eastAsia="uk-UA"/>
              </w:rPr>
              <w:t xml:space="preserve"> Б.В.</w:t>
            </w:r>
          </w:p>
        </w:tc>
      </w:tr>
      <w:tr w:rsidR="00B430D9" w:rsidRPr="00B430D9" w:rsidTr="00435870">
        <w:trPr>
          <w:trHeight w:val="645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D9" w:rsidRPr="00B430D9" w:rsidRDefault="00B430D9" w:rsidP="00B43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B430D9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D9" w:rsidRPr="00B430D9" w:rsidRDefault="00B430D9" w:rsidP="00B430D9">
            <w:pPr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430D9">
              <w:rPr>
                <w:color w:val="000000"/>
                <w:sz w:val="24"/>
                <w:szCs w:val="24"/>
                <w:lang w:eastAsia="uk-UA"/>
              </w:rPr>
              <w:t>Багатопроф.ліцей</w:t>
            </w:r>
            <w:proofErr w:type="spellEnd"/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0D9" w:rsidRPr="00B430D9" w:rsidRDefault="00B430D9" w:rsidP="00B430D9">
            <w:pPr>
              <w:rPr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B430D9">
              <w:rPr>
                <w:color w:val="000000"/>
                <w:sz w:val="22"/>
                <w:szCs w:val="22"/>
                <w:lang w:eastAsia="uk-UA"/>
              </w:rPr>
              <w:t>Прокопчук</w:t>
            </w:r>
            <w:proofErr w:type="spellEnd"/>
            <w:r w:rsidRPr="00B430D9">
              <w:rPr>
                <w:color w:val="000000"/>
                <w:sz w:val="22"/>
                <w:szCs w:val="22"/>
                <w:lang w:eastAsia="uk-UA"/>
              </w:rPr>
              <w:t xml:space="preserve"> Антон Васильович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0D9" w:rsidRPr="00B430D9" w:rsidRDefault="00B430D9" w:rsidP="00B43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B430D9">
              <w:rPr>
                <w:rFonts w:ascii="Calibri" w:hAnsi="Calibri"/>
                <w:color w:val="000000"/>
                <w:sz w:val="22"/>
                <w:szCs w:val="22"/>
                <w:lang w:val="ru-RU" w:eastAsia="uk-UA"/>
              </w:rPr>
              <w:t>807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30D9" w:rsidRPr="00B430D9" w:rsidRDefault="00B430D9" w:rsidP="00B43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B430D9">
              <w:rPr>
                <w:rFonts w:ascii="Calibri" w:hAnsi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30D9" w:rsidRPr="00B430D9" w:rsidRDefault="00B430D9" w:rsidP="00B43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B430D9">
              <w:rPr>
                <w:rFonts w:ascii="Calibri" w:hAnsi="Calibri"/>
                <w:color w:val="000000"/>
                <w:sz w:val="22"/>
                <w:szCs w:val="22"/>
                <w:lang w:val="ru-RU" w:eastAsia="uk-UA"/>
              </w:rPr>
              <w:t>11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30D9" w:rsidRPr="00B430D9" w:rsidRDefault="00B430D9" w:rsidP="00B43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B430D9">
              <w:rPr>
                <w:rFonts w:ascii="Calibri" w:hAnsi="Calibri"/>
                <w:color w:val="000000"/>
                <w:sz w:val="22"/>
                <w:szCs w:val="22"/>
                <w:lang w:val="ru-RU" w:eastAsia="uk-UA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30D9" w:rsidRPr="00B430D9" w:rsidRDefault="00B430D9" w:rsidP="00B43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B430D9">
              <w:rPr>
                <w:rFonts w:ascii="Calibri" w:hAnsi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30D9" w:rsidRPr="00B430D9" w:rsidRDefault="00B430D9" w:rsidP="00B43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B430D9">
              <w:rPr>
                <w:rFonts w:ascii="Calibri" w:hAnsi="Calibri"/>
                <w:color w:val="000000"/>
                <w:sz w:val="22"/>
                <w:szCs w:val="22"/>
                <w:lang w:val="ru-RU" w:eastAsia="uk-UA"/>
              </w:rPr>
              <w:t>1,5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30D9" w:rsidRPr="00B430D9" w:rsidRDefault="00B430D9" w:rsidP="00B43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B430D9">
              <w:rPr>
                <w:rFonts w:ascii="Calibri" w:hAnsi="Calibri"/>
                <w:color w:val="000000"/>
                <w:sz w:val="22"/>
                <w:szCs w:val="22"/>
                <w:lang w:val="ru-RU" w:eastAsia="uk-UA"/>
              </w:rPr>
              <w:t>5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30D9" w:rsidRPr="00B430D9" w:rsidRDefault="00B430D9" w:rsidP="00B43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B430D9">
              <w:rPr>
                <w:rFonts w:ascii="Calibri" w:hAnsi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0D9" w:rsidRPr="00B430D9" w:rsidRDefault="00B430D9" w:rsidP="00B43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B430D9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19,5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0D9" w:rsidRPr="00B430D9" w:rsidRDefault="00B430D9" w:rsidP="00B43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B430D9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D9" w:rsidRPr="00B430D9" w:rsidRDefault="00B430D9" w:rsidP="00B430D9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B430D9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D9" w:rsidRPr="00B430D9" w:rsidRDefault="00B430D9" w:rsidP="00B430D9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B430D9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D9" w:rsidRPr="00B430D9" w:rsidRDefault="00B430D9" w:rsidP="00B430D9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B430D9"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D9" w:rsidRPr="00B430D9" w:rsidRDefault="00B430D9" w:rsidP="00B430D9">
            <w:pPr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430D9">
              <w:rPr>
                <w:color w:val="000000"/>
                <w:sz w:val="24"/>
                <w:szCs w:val="24"/>
                <w:lang w:eastAsia="uk-UA"/>
              </w:rPr>
              <w:t>Ворощук</w:t>
            </w:r>
            <w:proofErr w:type="spellEnd"/>
            <w:r w:rsidRPr="00B430D9">
              <w:rPr>
                <w:color w:val="000000"/>
                <w:sz w:val="24"/>
                <w:szCs w:val="24"/>
                <w:lang w:eastAsia="uk-UA"/>
              </w:rPr>
              <w:t xml:space="preserve"> Б.В.</w:t>
            </w:r>
          </w:p>
        </w:tc>
      </w:tr>
      <w:tr w:rsidR="00B430D9" w:rsidRPr="00B430D9" w:rsidTr="00B430D9">
        <w:trPr>
          <w:trHeight w:val="1350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D9" w:rsidRPr="00B430D9" w:rsidRDefault="00B430D9" w:rsidP="00B430D9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53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0D9" w:rsidRPr="00B430D9" w:rsidRDefault="00B430D9" w:rsidP="00B430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B430D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uk-UA"/>
              </w:rPr>
              <w:t xml:space="preserve">Голова журі      _________      Потурнак Б.М.                 Секретар оргкомітету  _________     </w:t>
            </w:r>
            <w:proofErr w:type="spellStart"/>
            <w:r w:rsidRPr="00B430D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uk-UA"/>
              </w:rPr>
              <w:t>Курилич</w:t>
            </w:r>
            <w:proofErr w:type="spellEnd"/>
            <w:r w:rsidRPr="00B430D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uk-UA"/>
              </w:rPr>
              <w:t xml:space="preserve"> В.В.</w:t>
            </w:r>
            <w:r w:rsidRPr="00B430D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uk-UA"/>
              </w:rPr>
              <w:br/>
              <w:t xml:space="preserve">Члени журі:                        Деркач  Ж.І.                                                                                       </w:t>
            </w:r>
            <w:proofErr w:type="spellStart"/>
            <w:r w:rsidRPr="00B430D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uk-UA"/>
              </w:rPr>
              <w:t>Малова</w:t>
            </w:r>
            <w:proofErr w:type="spellEnd"/>
            <w:r w:rsidRPr="00B430D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uk-UA"/>
              </w:rPr>
              <w:t xml:space="preserve"> А.В.                          </w:t>
            </w:r>
            <w:proofErr w:type="spellStart"/>
            <w:r w:rsidRPr="00B430D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uk-UA"/>
              </w:rPr>
              <w:t>Симака</w:t>
            </w:r>
            <w:proofErr w:type="spellEnd"/>
            <w:r w:rsidRPr="00B430D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uk-UA"/>
              </w:rPr>
              <w:t xml:space="preserve"> Т.Г.</w:t>
            </w:r>
            <w:r w:rsidRPr="00B430D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uk-UA"/>
              </w:rPr>
              <w:br/>
              <w:t xml:space="preserve"> Ворожбит Л.І.                                                                                   </w:t>
            </w:r>
            <w:proofErr w:type="spellStart"/>
            <w:r w:rsidRPr="00B430D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uk-UA"/>
              </w:rPr>
              <w:t>Федорук</w:t>
            </w:r>
            <w:proofErr w:type="spellEnd"/>
            <w:r w:rsidRPr="00B430D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uk-UA"/>
              </w:rPr>
              <w:t xml:space="preserve"> А.В.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D9" w:rsidRPr="00B430D9" w:rsidRDefault="00B430D9" w:rsidP="00B430D9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D9" w:rsidRPr="00B430D9" w:rsidRDefault="00B430D9" w:rsidP="00B430D9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D9" w:rsidRPr="00B430D9" w:rsidRDefault="00B430D9" w:rsidP="00B430D9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D9" w:rsidRPr="00B430D9" w:rsidRDefault="00B430D9" w:rsidP="00B430D9">
            <w:pPr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B430D9" w:rsidRDefault="00B430D9"/>
    <w:p w:rsidR="00B430D9" w:rsidRDefault="00B430D9"/>
    <w:sectPr w:rsidR="00B430D9" w:rsidSect="00ED5142">
      <w:pgSz w:w="16838" w:h="11906" w:orient="landscape"/>
      <w:pgMar w:top="850" w:right="850" w:bottom="1417" w:left="85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ED5142"/>
    <w:rsid w:val="00072E58"/>
    <w:rsid w:val="001A1ABC"/>
    <w:rsid w:val="00435870"/>
    <w:rsid w:val="00511438"/>
    <w:rsid w:val="005778D3"/>
    <w:rsid w:val="007D2748"/>
    <w:rsid w:val="00B14B5E"/>
    <w:rsid w:val="00B430D9"/>
    <w:rsid w:val="00D140D2"/>
    <w:rsid w:val="00ED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5E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B14B5E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B14B5E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14B5E"/>
    <w:pPr>
      <w:keepNext/>
      <w:jc w:val="center"/>
      <w:outlineLvl w:val="2"/>
    </w:pPr>
    <w:rPr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B5E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rsid w:val="00B14B5E"/>
    <w:rPr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B14B5E"/>
    <w:rPr>
      <w:sz w:val="96"/>
      <w:lang w:eastAsia="ru-RU"/>
    </w:rPr>
  </w:style>
  <w:style w:type="character" w:styleId="a3">
    <w:name w:val="Strong"/>
    <w:basedOn w:val="a0"/>
    <w:uiPriority w:val="22"/>
    <w:qFormat/>
    <w:rsid w:val="00B14B5E"/>
    <w:rPr>
      <w:b/>
      <w:bCs/>
    </w:rPr>
  </w:style>
  <w:style w:type="character" w:styleId="a4">
    <w:name w:val="Emphasis"/>
    <w:basedOn w:val="a0"/>
    <w:uiPriority w:val="20"/>
    <w:qFormat/>
    <w:rsid w:val="00B14B5E"/>
    <w:rPr>
      <w:i/>
      <w:iCs/>
    </w:rPr>
  </w:style>
  <w:style w:type="paragraph" w:styleId="a5">
    <w:name w:val="No Spacing"/>
    <w:qFormat/>
    <w:rsid w:val="00B14B5E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B14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1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3137</Words>
  <Characters>1789</Characters>
  <Application>Microsoft Office Word</Application>
  <DocSecurity>0</DocSecurity>
  <Lines>14</Lines>
  <Paragraphs>9</Paragraphs>
  <ScaleCrop>false</ScaleCrop>
  <Company>SPecialiST RePack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Server20</dc:creator>
  <cp:keywords/>
  <dc:description/>
  <cp:lastModifiedBy>Server20</cp:lastModifiedBy>
  <cp:revision>5</cp:revision>
  <dcterms:created xsi:type="dcterms:W3CDTF">2017-11-12T17:52:00Z</dcterms:created>
  <dcterms:modified xsi:type="dcterms:W3CDTF">2017-11-12T18:02:00Z</dcterms:modified>
</cp:coreProperties>
</file>