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82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62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27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8050BE" w:rsidRPr="00581827" w:rsidRDefault="008050BE" w:rsidP="008050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Чернівецька</w:t>
      </w:r>
      <w:proofErr w:type="spellEnd"/>
      <w:r w:rsidR="000A4009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</w:t>
      </w:r>
      <w:proofErr w:type="spellStart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>міська</w:t>
      </w:r>
      <w:proofErr w:type="spellEnd"/>
      <w:r w:rsidRPr="0058182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рада</w:t>
      </w:r>
    </w:p>
    <w:p w:rsidR="008050BE" w:rsidRPr="00581827" w:rsidRDefault="00DC7AB4" w:rsidP="00805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6e-5mm;mso-wrap-distance-bottom:-6e-5mm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KxTwIAAFk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5w2O0m8cUAAnzwRSg9JCpt7HMqK+CNDHImfGNRilbXxnoiKD2E+GMhZ4zz&#10;IA4uQJ3B7mhwPggZRnJGvNfHGb1cTLgGK+T1FX6hLOc5DdPyTpCAVlJEpnvbIsZ3trudC4/nanF8&#10;9tZOQG8v4ovpaDrqd/rd4bTTj/O882w26XeGs+R8kPfyySRP3nlqST8tGSFUeHYHMSf9vxPL/lnt&#10;ZHiU87EP0WP00DBH9vAfSIdh+vntlLCQZDPXhyE7/Ybg/VvzD+R07+zTL8L4F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O8mwrFPAgAAWQQAAA4AAAAAAAAAAAAAAAAALgIAAGRycy9lMm9Eb2MueG1sUEsBAi0AFAAGAAgA&#10;AAAhALxcnTvdAAAACQEAAA8AAAAAAAAAAAAAAAAAqQQAAGRycy9kb3ducmV2LnhtbFBLBQYAAAAA&#10;BAAEAPMAAACzBQAAAAA=&#10;" o:allowincell="f" strokeweight="2.25pt"/>
        </w:pict>
      </w:r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 П Р А В Л I Н </w:t>
      </w:r>
      <w:proofErr w:type="spellStart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spellEnd"/>
      <w:r w:rsidR="008050BE" w:rsidRPr="0058182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Я   О С В I Т И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м.Чернівці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 w:rsidRPr="008C5C4A">
        <w:rPr>
          <w:rFonts w:ascii="Times New Roman" w:hAnsi="Times New Roman" w:cs="Times New Roman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8050BE" w:rsidRPr="00581827" w:rsidRDefault="008050BE" w:rsidP="00805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000FF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8050BE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p w:rsidR="008050BE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p w:rsidR="008050BE" w:rsidRPr="00581827" w:rsidRDefault="008050BE" w:rsidP="008050BE">
      <w:pPr>
        <w:spacing w:after="0" w:line="240" w:lineRule="auto"/>
        <w:jc w:val="center"/>
        <w:rPr>
          <w:rFonts w:ascii="Times" w:eastAsia="Times" w:hAnsi="Times" w:cs="Times New Roman"/>
          <w:sz w:val="28"/>
          <w:szCs w:val="28"/>
          <w:lang w:val="uk-UA"/>
        </w:rPr>
      </w:pPr>
    </w:p>
    <w:tbl>
      <w:tblPr>
        <w:tblW w:w="100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5165"/>
      </w:tblGrid>
      <w:tr w:rsidR="008050BE" w:rsidRPr="002B6BF9" w:rsidTr="008E7263">
        <w:trPr>
          <w:trHeight w:val="830"/>
        </w:trPr>
        <w:tc>
          <w:tcPr>
            <w:tcW w:w="4847" w:type="dxa"/>
          </w:tcPr>
          <w:p w:rsidR="008050BE" w:rsidRPr="002B6BF9" w:rsidRDefault="00145546" w:rsidP="00145546">
            <w:pPr>
              <w:spacing w:after="0" w:line="240" w:lineRule="auto"/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06</w:t>
            </w:r>
            <w:r w:rsidR="00461545"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.1</w:t>
            </w:r>
            <w:r w:rsidR="006542B6"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.2017</w:t>
            </w:r>
            <w:r w:rsidR="00461545"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 xml:space="preserve">    №</w:t>
            </w:r>
            <w:r w:rsidR="00DC7AB4">
              <w:rPr>
                <w:rFonts w:ascii="Times New Roman" w:eastAsia="Times" w:hAnsi="Times New Roman" w:cs="Times New Roman"/>
                <w:b/>
                <w:i/>
                <w:sz w:val="28"/>
                <w:szCs w:val="28"/>
                <w:lang w:val="uk-UA"/>
              </w:rPr>
              <w:t>2249</w:t>
            </w:r>
          </w:p>
        </w:tc>
        <w:tc>
          <w:tcPr>
            <w:tcW w:w="5165" w:type="dxa"/>
          </w:tcPr>
          <w:p w:rsidR="008050BE" w:rsidRDefault="00461545" w:rsidP="0046154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Директорам </w:t>
            </w:r>
            <w:r w:rsidR="00DC7AB4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ЗНЗ</w:t>
            </w:r>
            <w:r w:rsidR="006542B6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 міста</w:t>
            </w:r>
          </w:p>
          <w:p w:rsidR="008050BE" w:rsidRPr="00581827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  <w:p w:rsidR="008050BE" w:rsidRPr="002B6BF9" w:rsidRDefault="008050BE" w:rsidP="00BD5465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61545" w:rsidRPr="00B63E24" w:rsidRDefault="00461545" w:rsidP="00DC7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3248A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заходів</w:t>
      </w:r>
      <w:r w:rsidR="00DC7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248A">
        <w:rPr>
          <w:rFonts w:ascii="Times New Roman" w:hAnsi="Times New Roman" w:cs="Times New Roman"/>
          <w:b/>
          <w:sz w:val="28"/>
          <w:szCs w:val="28"/>
          <w:lang w:val="uk-UA"/>
        </w:rPr>
        <w:t>до Року англійської мови</w:t>
      </w:r>
    </w:p>
    <w:p w:rsidR="00461545" w:rsidRPr="00461545" w:rsidRDefault="00461545" w:rsidP="008050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263" w:rsidRPr="008E7263" w:rsidRDefault="007E74E2" w:rsidP="0023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Програми вивчення та популяризації англійської мови в закладах освіти м.</w:t>
      </w:r>
      <w:r w:rsidR="00DC7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Чернівці</w:t>
      </w:r>
      <w:r w:rsidR="00DC7A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 xml:space="preserve"> на 2016-2020 рр., затвердженої рішенням міської ради VІІ скликання 24.12.2015 №48,  наказу управління освіти Чернівецької міської ради від 29.01.2016 №52 «Про затвердження Плану заходів на 2016 рік з реалізації «Програми 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вивчення та популяризації англійської мови в закладах освіти м.</w:t>
      </w:r>
      <w:r w:rsidR="00DC7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Чернівці</w:t>
      </w:r>
      <w:r w:rsidR="00DC7AB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 xml:space="preserve"> на 2016-2020 рр.» та проведення «Року англійської мови»  у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Чернівецької міської ради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 xml:space="preserve">просить надати звіт про виконання </w:t>
      </w:r>
      <w:bookmarkStart w:id="0" w:name="_GoBack"/>
      <w:bookmarkEnd w:id="0"/>
      <w:r w:rsidR="0023248A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2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до Року англійської мови</w:t>
      </w:r>
      <w:r w:rsidR="008E7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61EEC" w:rsidRPr="00B63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232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D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E3ABE" w:rsidRPr="006E3A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61EEC" w:rsidRPr="00B63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EEC" w:rsidRPr="00DC7AB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E3ABE" w:rsidRPr="00DC7AB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61EEC" w:rsidRPr="00DC7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proofErr w:type="spellStart"/>
      <w:r w:rsidR="00B61EEC" w:rsidRPr="00B63E24">
        <w:rPr>
          <w:rFonts w:ascii="Times New Roman" w:hAnsi="Times New Roman" w:cs="Times New Roman"/>
          <w:b/>
          <w:sz w:val="28"/>
          <w:szCs w:val="28"/>
          <w:lang w:val="uk-UA"/>
        </w:rPr>
        <w:t>Яківчик</w:t>
      </w:r>
      <w:proofErr w:type="spellEnd"/>
      <w:r w:rsidR="00B61EEC" w:rsidRPr="00B63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</w:t>
      </w:r>
      <w:r w:rsidR="00B61E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8" w:history="1">
        <w:r w:rsidR="00751B13" w:rsidRPr="00DC7AB4">
          <w:rPr>
            <w:rStyle w:val="a6"/>
            <w:rFonts w:ascii="Times New Roman" w:hAnsi="Times New Roman" w:cs="Times New Roman"/>
            <w:sz w:val="28"/>
          </w:rPr>
          <w:t>olesiayakivchyk@gmail.com</w:t>
        </w:r>
      </w:hyperlink>
      <w:r w:rsidR="008E7263">
        <w:rPr>
          <w:lang w:val="uk-UA"/>
        </w:rPr>
        <w:t xml:space="preserve">, </w:t>
      </w:r>
      <w:r w:rsidR="008E7263" w:rsidRPr="008E7263">
        <w:rPr>
          <w:rFonts w:ascii="Times New Roman" w:hAnsi="Times New Roman" w:cs="Times New Roman"/>
          <w:sz w:val="28"/>
          <w:szCs w:val="28"/>
          <w:lang w:val="uk-UA"/>
        </w:rPr>
        <w:t>заповнивши таблиц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і, що додаються</w:t>
      </w:r>
      <w:r w:rsidR="009566FF"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надіславши копії відповідних сертифікатів</w:t>
      </w:r>
      <w:r w:rsidR="002324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B13" w:rsidRPr="008E7263" w:rsidRDefault="00751B13" w:rsidP="000A4009">
      <w:pPr>
        <w:spacing w:after="0" w:line="240" w:lineRule="auto"/>
        <w:ind w:firstLine="708"/>
        <w:jc w:val="both"/>
        <w:rPr>
          <w:rFonts w:ascii="Arial" w:hAnsi="Arial" w:cs="Arial"/>
          <w:color w:val="003366"/>
          <w:sz w:val="20"/>
          <w:szCs w:val="20"/>
          <w:shd w:val="clear" w:color="auto" w:fill="EEEEEE"/>
        </w:rPr>
      </w:pPr>
    </w:p>
    <w:p w:rsidR="00EF18BA" w:rsidRDefault="00EF18BA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8BA" w:rsidRDefault="00EF18BA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0BE" w:rsidRPr="00581827" w:rsidRDefault="009238B4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050BE" w:rsidRPr="00581827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 w:rsidR="00B6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50BE" w:rsidRPr="00581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</w:t>
      </w:r>
    </w:p>
    <w:p w:rsidR="008050BE" w:rsidRPr="00461545" w:rsidRDefault="008050BE" w:rsidP="00805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</w:t>
      </w:r>
      <w:r w:rsidRPr="00581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6154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818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B63E24">
        <w:rPr>
          <w:rFonts w:ascii="Times New Roman" w:hAnsi="Times New Roman" w:cs="Times New Roman"/>
          <w:b/>
          <w:sz w:val="28"/>
          <w:szCs w:val="28"/>
          <w:lang w:val="uk-UA"/>
        </w:rPr>
        <w:t>С.В.Мартинюк</w:t>
      </w:r>
      <w:proofErr w:type="spellEnd"/>
    </w:p>
    <w:p w:rsidR="008E7263" w:rsidRDefault="008E7263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F18BA" w:rsidRDefault="00EF18BA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F18BA" w:rsidRDefault="00EF18BA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050BE" w:rsidRPr="00581827" w:rsidRDefault="008E7263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Яківчик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О.М.</w:t>
      </w:r>
    </w:p>
    <w:p w:rsidR="00EA1334" w:rsidRPr="008050BE" w:rsidRDefault="008E7263" w:rsidP="008050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0665794545</w:t>
      </w:r>
    </w:p>
    <w:sectPr w:rsidR="00EA1334" w:rsidRPr="008050BE" w:rsidSect="008E7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1D5C"/>
    <w:multiLevelType w:val="hybridMultilevel"/>
    <w:tmpl w:val="FE5EEB1C"/>
    <w:lvl w:ilvl="0" w:tplc="207ED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75FC"/>
    <w:rsid w:val="000A4009"/>
    <w:rsid w:val="00130EC7"/>
    <w:rsid w:val="00145546"/>
    <w:rsid w:val="0023248A"/>
    <w:rsid w:val="003A2551"/>
    <w:rsid w:val="003F3545"/>
    <w:rsid w:val="00461545"/>
    <w:rsid w:val="006448C5"/>
    <w:rsid w:val="006542B6"/>
    <w:rsid w:val="00660419"/>
    <w:rsid w:val="006E3ABE"/>
    <w:rsid w:val="00751B13"/>
    <w:rsid w:val="007E74E2"/>
    <w:rsid w:val="008050BE"/>
    <w:rsid w:val="00880E5C"/>
    <w:rsid w:val="008E7263"/>
    <w:rsid w:val="009238B4"/>
    <w:rsid w:val="009566FF"/>
    <w:rsid w:val="009A7F9B"/>
    <w:rsid w:val="009D5EAD"/>
    <w:rsid w:val="00A20F5B"/>
    <w:rsid w:val="00B61EEC"/>
    <w:rsid w:val="00B63E24"/>
    <w:rsid w:val="00BA0E1A"/>
    <w:rsid w:val="00BB495A"/>
    <w:rsid w:val="00CF38DC"/>
    <w:rsid w:val="00D53D18"/>
    <w:rsid w:val="00DA75FC"/>
    <w:rsid w:val="00DC7AB4"/>
    <w:rsid w:val="00EA1334"/>
    <w:rsid w:val="00EF18BA"/>
    <w:rsid w:val="00F65E85"/>
    <w:rsid w:val="00FC069A"/>
    <w:rsid w:val="00FD1B4E"/>
    <w:rsid w:val="00FE281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050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0E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E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iayakivchy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Yuoga500</cp:lastModifiedBy>
  <cp:revision>19</cp:revision>
  <cp:lastPrinted>2016-11-14T14:30:00Z</cp:lastPrinted>
  <dcterms:created xsi:type="dcterms:W3CDTF">2016-11-08T16:16:00Z</dcterms:created>
  <dcterms:modified xsi:type="dcterms:W3CDTF">2017-11-06T08:44:00Z</dcterms:modified>
</cp:coreProperties>
</file>