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83" w:rsidRDefault="00CA7D7D" w:rsidP="00195D8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Рознарядка на отримання дитячих подарунків в 201</w:t>
      </w:r>
      <w:r w:rsidR="00195D83">
        <w:rPr>
          <w:b/>
          <w:sz w:val="24"/>
          <w:szCs w:val="24"/>
          <w:lang w:val="uk-UA"/>
        </w:rPr>
        <w:t>7 році</w:t>
      </w:r>
    </w:p>
    <w:p w:rsidR="00195D83" w:rsidRDefault="00195D83" w:rsidP="00195D83">
      <w:pPr>
        <w:jc w:val="center"/>
        <w:rPr>
          <w:b/>
          <w:sz w:val="24"/>
          <w:szCs w:val="24"/>
          <w:lang w:val="uk-UA"/>
        </w:rPr>
      </w:pPr>
    </w:p>
    <w:p w:rsidR="00CA7D7D" w:rsidRDefault="00195D83" w:rsidP="00CA7D7D">
      <w:pPr>
        <w:jc w:val="both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</w:t>
      </w:r>
      <w:r w:rsidR="00CA7D7D">
        <w:rPr>
          <w:b/>
          <w:sz w:val="24"/>
          <w:szCs w:val="24"/>
          <w:lang w:val="uk-UA"/>
        </w:rPr>
        <w:t xml:space="preserve">ісце поставки: </w:t>
      </w:r>
      <w:r w:rsidR="00876E0E">
        <w:rPr>
          <w:b/>
          <w:sz w:val="28"/>
          <w:szCs w:val="28"/>
          <w:lang w:val="uk-UA"/>
        </w:rPr>
        <w:t>ЗНЗ</w:t>
      </w:r>
      <w:r w:rsidR="00CA7D7D" w:rsidRPr="005E5C04">
        <w:rPr>
          <w:b/>
          <w:sz w:val="28"/>
          <w:szCs w:val="28"/>
          <w:lang w:val="uk-UA"/>
        </w:rPr>
        <w:t xml:space="preserve"> № 33</w:t>
      </w:r>
    </w:p>
    <w:p w:rsidR="002914B5" w:rsidRDefault="002914B5" w:rsidP="00CA7D7D">
      <w:pPr>
        <w:jc w:val="both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680"/>
        <w:gridCol w:w="1868"/>
        <w:gridCol w:w="2300"/>
        <w:gridCol w:w="1617"/>
        <w:gridCol w:w="2106"/>
      </w:tblGrid>
      <w:tr w:rsidR="001D42C0" w:rsidTr="00A43719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2C0" w:rsidRDefault="001D42C0" w:rsidP="00FA2DA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закладу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2C0" w:rsidRDefault="001D42C0" w:rsidP="00FA2DA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Кількість</w:t>
            </w:r>
          </w:p>
          <w:p w:rsidR="001D42C0" w:rsidRDefault="001D42C0" w:rsidP="00FA2DA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Новорічних Подарунків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1D4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Отримав </w:t>
            </w:r>
          </w:p>
          <w:p w:rsidR="001D42C0" w:rsidRDefault="001D42C0" w:rsidP="001D4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A43719"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FA2DA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FA2DA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1D4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1D4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1D4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Дата</w:t>
            </w: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FA2DAF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274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370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rPr>
          <w:trHeight w:val="33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Гімназія №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Гімназія № 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272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Гімназія №7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596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Гімназія №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Гімназія №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377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592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478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Гімназія № 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179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33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236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85293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Гімназія №2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254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ЗНЗ № 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Ліцей №4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Default="001D42C0" w:rsidP="007A07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381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A76765" w:rsidRDefault="001D4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76765">
              <w:rPr>
                <w:sz w:val="24"/>
                <w:szCs w:val="24"/>
                <w:lang w:val="uk-UA" w:eastAsia="en-US"/>
              </w:rPr>
              <w:t>НВК «Любисток»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0" w:rsidRPr="002D134A" w:rsidRDefault="001D42C0" w:rsidP="00D2602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72D76">
              <w:rPr>
                <w:lang w:val="uk-UA" w:eastAsia="en-US"/>
              </w:rPr>
              <w:t>114</w:t>
            </w:r>
            <w:r w:rsidR="00E72D76">
              <w:rPr>
                <w:lang w:val="uk-UA" w:eastAsia="en-US"/>
              </w:rPr>
              <w:t xml:space="preserve"> (сад) +3</w:t>
            </w:r>
            <w:r w:rsidRPr="00E72D76">
              <w:rPr>
                <w:lang w:val="uk-UA" w:eastAsia="en-US"/>
              </w:rPr>
              <w:t>94(школа) =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508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D42C0" w:rsidTr="001D42C0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A7466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Всього  подарунків: 9 894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A7466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Default="001D42C0" w:rsidP="00A7466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37621A" w:rsidTr="002E0D20"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A" w:rsidRDefault="0037621A" w:rsidP="0037621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Видав:</w:t>
            </w:r>
          </w:p>
          <w:p w:rsidR="0037621A" w:rsidRDefault="0037621A" w:rsidP="00A7466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ПІБ:</w:t>
            </w:r>
          </w:p>
          <w:p w:rsidR="0037621A" w:rsidRDefault="0037621A" w:rsidP="00A7466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A" w:rsidRDefault="0037621A" w:rsidP="00A7466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Підпис:</w:t>
            </w:r>
          </w:p>
        </w:tc>
      </w:tr>
    </w:tbl>
    <w:p w:rsidR="00E518CC" w:rsidRDefault="00E518CC">
      <w:pPr>
        <w:rPr>
          <w:lang w:val="uk-UA"/>
        </w:rPr>
      </w:pPr>
    </w:p>
    <w:p w:rsidR="00062DC6" w:rsidRDefault="00062DC6">
      <w:pPr>
        <w:rPr>
          <w:lang w:val="uk-UA"/>
        </w:rPr>
      </w:pPr>
    </w:p>
    <w:p w:rsidR="00062DC6" w:rsidRDefault="00062DC6">
      <w:pPr>
        <w:rPr>
          <w:lang w:val="uk-UA"/>
        </w:rPr>
      </w:pPr>
    </w:p>
    <w:p w:rsidR="00062DC6" w:rsidRDefault="00062DC6">
      <w:pPr>
        <w:rPr>
          <w:lang w:val="uk-UA"/>
        </w:rPr>
      </w:pPr>
    </w:p>
    <w:p w:rsidR="00062DC6" w:rsidRDefault="00062DC6">
      <w:pPr>
        <w:rPr>
          <w:lang w:val="uk-UA"/>
        </w:rPr>
      </w:pPr>
    </w:p>
    <w:p w:rsidR="00C9422A" w:rsidRDefault="00C9422A" w:rsidP="00062DC6">
      <w:pPr>
        <w:jc w:val="center"/>
        <w:rPr>
          <w:b/>
          <w:sz w:val="24"/>
          <w:szCs w:val="24"/>
          <w:lang w:val="uk-UA"/>
        </w:rPr>
      </w:pPr>
    </w:p>
    <w:p w:rsidR="0037621A" w:rsidRDefault="0037621A" w:rsidP="00062DC6">
      <w:pPr>
        <w:jc w:val="center"/>
        <w:rPr>
          <w:b/>
          <w:sz w:val="24"/>
          <w:szCs w:val="24"/>
          <w:lang w:val="uk-UA"/>
        </w:rPr>
      </w:pPr>
    </w:p>
    <w:p w:rsidR="0037621A" w:rsidRDefault="0037621A" w:rsidP="00062DC6">
      <w:pPr>
        <w:jc w:val="center"/>
        <w:rPr>
          <w:b/>
          <w:sz w:val="24"/>
          <w:szCs w:val="24"/>
          <w:lang w:val="uk-UA"/>
        </w:rPr>
      </w:pPr>
    </w:p>
    <w:p w:rsidR="00062DC6" w:rsidRDefault="00062DC6" w:rsidP="00062DC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Рознарядка на отримання дитячих подарунків в 2017 році</w:t>
      </w:r>
    </w:p>
    <w:p w:rsidR="00062DC6" w:rsidRDefault="00062DC6" w:rsidP="00062DC6">
      <w:pPr>
        <w:jc w:val="center"/>
        <w:rPr>
          <w:b/>
          <w:sz w:val="24"/>
          <w:szCs w:val="24"/>
          <w:lang w:val="uk-UA"/>
        </w:rPr>
      </w:pPr>
    </w:p>
    <w:p w:rsidR="00062DC6" w:rsidRDefault="00062DC6" w:rsidP="00062DC6">
      <w:pPr>
        <w:jc w:val="both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Місце поставки: </w:t>
      </w:r>
      <w:r w:rsidR="00876E0E">
        <w:rPr>
          <w:b/>
          <w:sz w:val="28"/>
          <w:szCs w:val="28"/>
          <w:lang w:val="uk-UA"/>
        </w:rPr>
        <w:t>ЗНЗ</w:t>
      </w:r>
      <w:r w:rsidRPr="005E5C04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19</w:t>
      </w:r>
    </w:p>
    <w:p w:rsidR="00062DC6" w:rsidRDefault="00062DC6" w:rsidP="00062DC6">
      <w:pPr>
        <w:jc w:val="both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4"/>
        <w:gridCol w:w="2022"/>
        <w:gridCol w:w="1806"/>
        <w:gridCol w:w="1914"/>
        <w:gridCol w:w="1915"/>
      </w:tblGrid>
      <w:tr w:rsidR="00C9422A" w:rsidTr="00C9422A">
        <w:tc>
          <w:tcPr>
            <w:tcW w:w="1914" w:type="dxa"/>
            <w:vMerge w:val="restart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закладу</w:t>
            </w:r>
          </w:p>
        </w:tc>
        <w:tc>
          <w:tcPr>
            <w:tcW w:w="2022" w:type="dxa"/>
            <w:vMerge w:val="restart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Кількість</w:t>
            </w:r>
          </w:p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Новорічних Подарунків</w:t>
            </w:r>
          </w:p>
        </w:tc>
        <w:tc>
          <w:tcPr>
            <w:tcW w:w="5635" w:type="dxa"/>
            <w:gridSpan w:val="3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Отримав</w:t>
            </w:r>
          </w:p>
        </w:tc>
      </w:tr>
      <w:tr w:rsidR="00C9422A" w:rsidTr="00C9422A">
        <w:tc>
          <w:tcPr>
            <w:tcW w:w="1914" w:type="dxa"/>
            <w:vMerge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14" w:type="dxa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915" w:type="dxa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ДНЗ № 14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156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ДНЗ № 49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190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ДНЗ № 50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ДНЗ № 26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192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ДНЗ № 23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186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Д\С 2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422A">
              <w:rPr>
                <w:sz w:val="18"/>
                <w:szCs w:val="18"/>
                <w:lang w:val="uk-UA"/>
              </w:rPr>
              <w:t>100 (сад) + 133 (шк.) =</w:t>
            </w:r>
            <w:r>
              <w:rPr>
                <w:b/>
                <w:sz w:val="24"/>
                <w:szCs w:val="24"/>
                <w:lang w:val="uk-UA"/>
              </w:rPr>
              <w:t xml:space="preserve"> 233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ЗНЗ № 19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110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ЗНЗ № 31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313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ЗНЗ № 37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252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ЗНЗ № 38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62DC6" w:rsidTr="00C9422A">
        <w:tc>
          <w:tcPr>
            <w:tcW w:w="1914" w:type="dxa"/>
          </w:tcPr>
          <w:p w:rsidR="00062DC6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ЗНЗ № 39</w:t>
            </w:r>
          </w:p>
        </w:tc>
        <w:tc>
          <w:tcPr>
            <w:tcW w:w="2022" w:type="dxa"/>
          </w:tcPr>
          <w:p w:rsidR="00062DC6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123</w:t>
            </w:r>
          </w:p>
        </w:tc>
        <w:tc>
          <w:tcPr>
            <w:tcW w:w="1806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062DC6" w:rsidRDefault="00062DC6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C9422A" w:rsidTr="00C9422A">
        <w:tc>
          <w:tcPr>
            <w:tcW w:w="1914" w:type="dxa"/>
          </w:tcPr>
          <w:p w:rsidR="00C9422A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ЗНЗ № 40</w:t>
            </w:r>
          </w:p>
        </w:tc>
        <w:tc>
          <w:tcPr>
            <w:tcW w:w="2022" w:type="dxa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1806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C9422A" w:rsidTr="00C9422A">
        <w:trPr>
          <w:trHeight w:val="825"/>
        </w:trPr>
        <w:tc>
          <w:tcPr>
            <w:tcW w:w="1914" w:type="dxa"/>
          </w:tcPr>
          <w:p w:rsidR="00C9422A" w:rsidRPr="00C9422A" w:rsidRDefault="00C9422A" w:rsidP="00C9422A">
            <w:pPr>
              <w:rPr>
                <w:sz w:val="24"/>
                <w:szCs w:val="24"/>
                <w:lang w:val="uk-UA"/>
              </w:rPr>
            </w:pPr>
            <w:r w:rsidRPr="00C9422A">
              <w:rPr>
                <w:sz w:val="24"/>
                <w:szCs w:val="24"/>
                <w:lang w:val="uk-UA"/>
              </w:rPr>
              <w:t>НВК «Берегиня»</w:t>
            </w:r>
          </w:p>
        </w:tc>
        <w:tc>
          <w:tcPr>
            <w:tcW w:w="2022" w:type="dxa"/>
          </w:tcPr>
          <w:p w:rsidR="00C9422A" w:rsidRDefault="00C9422A" w:rsidP="00C942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269 (сад)+122 (шк.</w:t>
            </w:r>
            <w:r w:rsidRPr="00C9422A">
              <w:rPr>
                <w:lang w:val="uk-UA"/>
              </w:rPr>
              <w:t>)=</w:t>
            </w:r>
            <w:r>
              <w:rPr>
                <w:b/>
                <w:sz w:val="24"/>
                <w:szCs w:val="24"/>
                <w:lang w:val="uk-UA"/>
              </w:rPr>
              <w:t xml:space="preserve"> 391</w:t>
            </w:r>
          </w:p>
        </w:tc>
        <w:tc>
          <w:tcPr>
            <w:tcW w:w="1806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C9422A" w:rsidTr="00245518">
        <w:trPr>
          <w:trHeight w:val="825"/>
        </w:trPr>
        <w:tc>
          <w:tcPr>
            <w:tcW w:w="3936" w:type="dxa"/>
            <w:gridSpan w:val="2"/>
          </w:tcPr>
          <w:p w:rsidR="00C9422A" w:rsidRPr="000E32C0" w:rsidRDefault="00C9422A" w:rsidP="00C9422A">
            <w:pPr>
              <w:rPr>
                <w:b/>
                <w:lang w:val="uk-UA"/>
              </w:rPr>
            </w:pPr>
            <w:r w:rsidRPr="000E32C0">
              <w:rPr>
                <w:b/>
                <w:sz w:val="24"/>
                <w:szCs w:val="24"/>
                <w:lang w:val="uk-UA"/>
              </w:rPr>
              <w:t>Всього подарунків: 2 553</w:t>
            </w:r>
          </w:p>
        </w:tc>
        <w:tc>
          <w:tcPr>
            <w:tcW w:w="1806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C9422A" w:rsidRDefault="00C9422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7621A" w:rsidTr="00093CE9">
        <w:trPr>
          <w:trHeight w:val="825"/>
        </w:trPr>
        <w:tc>
          <w:tcPr>
            <w:tcW w:w="7656" w:type="dxa"/>
            <w:gridSpan w:val="4"/>
          </w:tcPr>
          <w:p w:rsidR="0037621A" w:rsidRDefault="0037621A" w:rsidP="00C9422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Видав:</w:t>
            </w:r>
          </w:p>
          <w:p w:rsidR="0037621A" w:rsidRDefault="0037621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ПІБ:</w:t>
            </w:r>
          </w:p>
        </w:tc>
        <w:tc>
          <w:tcPr>
            <w:tcW w:w="1915" w:type="dxa"/>
          </w:tcPr>
          <w:p w:rsidR="0037621A" w:rsidRDefault="0037621A" w:rsidP="00062DC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Підпис</w:t>
            </w:r>
          </w:p>
        </w:tc>
      </w:tr>
    </w:tbl>
    <w:p w:rsidR="00062DC6" w:rsidRDefault="00062DC6" w:rsidP="00062DC6">
      <w:pPr>
        <w:jc w:val="both"/>
        <w:rPr>
          <w:b/>
          <w:sz w:val="24"/>
          <w:szCs w:val="24"/>
          <w:lang w:val="uk-UA"/>
        </w:rPr>
      </w:pPr>
    </w:p>
    <w:p w:rsidR="00062DC6" w:rsidRDefault="00062DC6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0E32C0" w:rsidRDefault="000E32C0">
      <w:pPr>
        <w:rPr>
          <w:lang w:val="uk-UA"/>
        </w:rPr>
      </w:pPr>
    </w:p>
    <w:p w:rsidR="0037621A" w:rsidRDefault="0037621A" w:rsidP="000E32C0">
      <w:pPr>
        <w:jc w:val="center"/>
        <w:rPr>
          <w:b/>
          <w:sz w:val="24"/>
          <w:szCs w:val="24"/>
          <w:lang w:val="uk-UA"/>
        </w:rPr>
      </w:pPr>
    </w:p>
    <w:p w:rsidR="000E32C0" w:rsidRDefault="000E32C0" w:rsidP="000E32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Рознарядка на отримання дитячих подарунків в 2017 році</w:t>
      </w:r>
    </w:p>
    <w:p w:rsidR="000E32C0" w:rsidRDefault="000E32C0" w:rsidP="000E32C0">
      <w:pPr>
        <w:jc w:val="center"/>
        <w:rPr>
          <w:b/>
          <w:sz w:val="24"/>
          <w:szCs w:val="24"/>
          <w:lang w:val="uk-UA"/>
        </w:rPr>
      </w:pPr>
    </w:p>
    <w:p w:rsidR="000E32C0" w:rsidRDefault="000E32C0" w:rsidP="000E32C0">
      <w:pPr>
        <w:jc w:val="both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Місце поставки: </w:t>
      </w:r>
      <w:r>
        <w:rPr>
          <w:b/>
          <w:sz w:val="28"/>
          <w:szCs w:val="28"/>
          <w:lang w:val="uk-UA"/>
        </w:rPr>
        <w:t>ДНЗ № 43</w:t>
      </w:r>
    </w:p>
    <w:p w:rsidR="00F37A6E" w:rsidRDefault="00F37A6E" w:rsidP="000E32C0">
      <w:pPr>
        <w:jc w:val="both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405"/>
        <w:gridCol w:w="2105"/>
        <w:gridCol w:w="2909"/>
        <w:gridCol w:w="1576"/>
        <w:gridCol w:w="1576"/>
      </w:tblGrid>
      <w:tr w:rsidR="000E32C0" w:rsidTr="00EF024D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2C0" w:rsidRDefault="000E32C0" w:rsidP="000E32C0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закладу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2C0" w:rsidRDefault="000E32C0" w:rsidP="000E3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Кількість</w:t>
            </w:r>
          </w:p>
          <w:p w:rsidR="000E32C0" w:rsidRDefault="000E32C0" w:rsidP="000E3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Новорічних подарунків</w:t>
            </w:r>
          </w:p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0E3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Отримав</w:t>
            </w:r>
          </w:p>
        </w:tc>
      </w:tr>
      <w:tr w:rsidR="000E32C0" w:rsidTr="00EF024D"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0E32C0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0E3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0E3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0E32C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Дата</w:t>
            </w: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175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192A78" w:rsidRPr="0037621A">
              <w:rPr>
                <w:sz w:val="24"/>
                <w:szCs w:val="24"/>
                <w:lang w:val="uk-UA" w:eastAsia="en-US"/>
              </w:rPr>
              <w:t>1</w:t>
            </w:r>
            <w:r w:rsidRPr="0037621A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370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179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0E32C0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>ДНЗ № 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23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52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192A78">
        <w:trPr>
          <w:trHeight w:val="41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31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251 (сад) +116 (резерв) = 367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99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91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</w:t>
            </w:r>
            <w:r w:rsidR="00192A78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192A78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73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74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42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85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lastRenderedPageBreak/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37621A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85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52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4C4EF3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7621A">
              <w:rPr>
                <w:sz w:val="24"/>
                <w:szCs w:val="24"/>
                <w:lang w:val="uk-UA" w:eastAsia="en-US"/>
              </w:rPr>
              <w:t xml:space="preserve">ДНЗ №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53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Pr="0037621A" w:rsidRDefault="0037621A" w:rsidP="003C135D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Д/С </w:t>
            </w:r>
            <w:r w:rsidR="000E32C0" w:rsidRPr="0037621A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C0" w:rsidRDefault="000E32C0" w:rsidP="0037621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</w:t>
            </w:r>
            <w:r w:rsidR="0037621A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E32C0" w:rsidTr="000E32C0"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37621A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подарунків: 9 525</w:t>
            </w:r>
          </w:p>
          <w:p w:rsidR="0037621A" w:rsidRDefault="0037621A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0" w:rsidRDefault="000E32C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C54430" w:rsidTr="000D5E30"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30" w:rsidRPr="00C54430" w:rsidRDefault="00C54430" w:rsidP="00C5443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Видав:</w:t>
            </w:r>
          </w:p>
          <w:p w:rsidR="00C54430" w:rsidRDefault="00C54430" w:rsidP="00C54430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ПІБ</w:t>
            </w:r>
          </w:p>
          <w:p w:rsidR="00C54430" w:rsidRDefault="00C54430" w:rsidP="00C54430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30" w:rsidRDefault="00C54430" w:rsidP="003C135D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Підпис</w:t>
            </w:r>
          </w:p>
        </w:tc>
      </w:tr>
    </w:tbl>
    <w:p w:rsidR="000E32C0" w:rsidRPr="00062DC6" w:rsidRDefault="000E32C0">
      <w:pPr>
        <w:rPr>
          <w:lang w:val="uk-UA"/>
        </w:rPr>
      </w:pPr>
    </w:p>
    <w:sectPr w:rsidR="000E32C0" w:rsidRPr="00062DC6" w:rsidSect="00E5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7D"/>
    <w:rsid w:val="00062DC6"/>
    <w:rsid w:val="000E32C0"/>
    <w:rsid w:val="00192A78"/>
    <w:rsid w:val="00195D83"/>
    <w:rsid w:val="001D42C0"/>
    <w:rsid w:val="002914B5"/>
    <w:rsid w:val="002B6C47"/>
    <w:rsid w:val="002D134A"/>
    <w:rsid w:val="002E5323"/>
    <w:rsid w:val="0037621A"/>
    <w:rsid w:val="0043542D"/>
    <w:rsid w:val="004C4EF3"/>
    <w:rsid w:val="007A07A6"/>
    <w:rsid w:val="0085293C"/>
    <w:rsid w:val="00876E0E"/>
    <w:rsid w:val="00893044"/>
    <w:rsid w:val="009B505B"/>
    <w:rsid w:val="00A74661"/>
    <w:rsid w:val="00A76765"/>
    <w:rsid w:val="00C54430"/>
    <w:rsid w:val="00C9422A"/>
    <w:rsid w:val="00CA7D7D"/>
    <w:rsid w:val="00D26029"/>
    <w:rsid w:val="00E518CC"/>
    <w:rsid w:val="00E72D76"/>
    <w:rsid w:val="00F37A6E"/>
    <w:rsid w:val="00F63A74"/>
    <w:rsid w:val="00FA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4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3542D"/>
    <w:pPr>
      <w:keepNext/>
      <w:ind w:right="-263"/>
      <w:jc w:val="center"/>
      <w:outlineLvl w:val="4"/>
    </w:pPr>
    <w:rPr>
      <w:b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4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3542D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43542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A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2017-12-07T12:34:00Z</dcterms:created>
  <dcterms:modified xsi:type="dcterms:W3CDTF">2017-12-11T07:05:00Z</dcterms:modified>
</cp:coreProperties>
</file>