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6" w:rsidRPr="00181306" w:rsidRDefault="00181306" w:rsidP="00181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306">
        <w:rPr>
          <w:rFonts w:ascii="Times New Roman" w:hAnsi="Times New Roman" w:cs="Times New Roman"/>
          <w:b/>
          <w:sz w:val="28"/>
          <w:szCs w:val="28"/>
          <w:lang w:val="uk-UA"/>
        </w:rPr>
        <w:t>Графік занять</w:t>
      </w:r>
    </w:p>
    <w:p w:rsidR="00222D29" w:rsidRPr="00181306" w:rsidRDefault="00181306" w:rsidP="00181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підготовці </w:t>
      </w:r>
      <w:r w:rsidR="00222D29" w:rsidRPr="00181306">
        <w:rPr>
          <w:rFonts w:ascii="Times New Roman" w:hAnsi="Times New Roman" w:cs="Times New Roman"/>
          <w:b/>
          <w:sz w:val="28"/>
          <w:szCs w:val="28"/>
          <w:lang w:val="uk-UA"/>
        </w:rPr>
        <w:t>до ІІІ етапу Всеукраїнської олімпіади</w:t>
      </w:r>
      <w:r w:rsidR="00FA6683" w:rsidRPr="00181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фізики</w:t>
      </w:r>
    </w:p>
    <w:p w:rsidR="00181306" w:rsidRPr="00EB1FA2" w:rsidRDefault="00181306" w:rsidP="0018130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124"/>
        <w:gridCol w:w="3221"/>
        <w:gridCol w:w="2693"/>
      </w:tblGrid>
      <w:tr w:rsidR="00181306" w:rsidRPr="00EB1FA2" w:rsidTr="00181306">
        <w:tc>
          <w:tcPr>
            <w:tcW w:w="1609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24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21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693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81306" w:rsidRPr="00EB1FA2" w:rsidTr="00181306">
        <w:tc>
          <w:tcPr>
            <w:tcW w:w="1609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 год.</w:t>
            </w:r>
          </w:p>
        </w:tc>
        <w:tc>
          <w:tcPr>
            <w:tcW w:w="1124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3221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фізико-технічних та комп’ютерних наук ЧНУ</w:t>
            </w:r>
          </w:p>
        </w:tc>
        <w:tc>
          <w:tcPr>
            <w:tcW w:w="2693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Борча М.Д.</w:t>
            </w:r>
          </w:p>
        </w:tc>
      </w:tr>
      <w:tr w:rsidR="00181306" w:rsidRPr="00EB1FA2" w:rsidTr="00181306">
        <w:tc>
          <w:tcPr>
            <w:tcW w:w="1609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 год.</w:t>
            </w:r>
          </w:p>
        </w:tc>
        <w:tc>
          <w:tcPr>
            <w:tcW w:w="1124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3221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фізико-технічних та комп’ютерних наук ЧНУ</w:t>
            </w:r>
          </w:p>
        </w:tc>
        <w:tc>
          <w:tcPr>
            <w:tcW w:w="2693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Борча М.Д.</w:t>
            </w:r>
          </w:p>
        </w:tc>
      </w:tr>
      <w:tr w:rsidR="00181306" w:rsidRPr="00EB1FA2" w:rsidTr="00181306">
        <w:tc>
          <w:tcPr>
            <w:tcW w:w="1609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</w:t>
            </w:r>
          </w:p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 год.</w:t>
            </w:r>
          </w:p>
        </w:tc>
        <w:tc>
          <w:tcPr>
            <w:tcW w:w="1124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3221" w:type="dxa"/>
          </w:tcPr>
          <w:p w:rsidR="00181306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вул.Штейнбарга, 2</w:t>
            </w:r>
          </w:p>
        </w:tc>
        <w:tc>
          <w:tcPr>
            <w:tcW w:w="2693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О.М.</w:t>
            </w:r>
          </w:p>
        </w:tc>
      </w:tr>
      <w:tr w:rsidR="00181306" w:rsidRPr="00EB1FA2" w:rsidTr="00181306">
        <w:tc>
          <w:tcPr>
            <w:tcW w:w="1609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 год.</w:t>
            </w:r>
          </w:p>
        </w:tc>
        <w:tc>
          <w:tcPr>
            <w:tcW w:w="1124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3221" w:type="dxa"/>
          </w:tcPr>
          <w:p w:rsidR="00181306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</w:t>
            </w:r>
            <w:r w:rsidR="008F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F4CC2" w:rsidRPr="00EB1FA2" w:rsidRDefault="008F4CC2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ул.Емінеску, 1</w:t>
            </w:r>
          </w:p>
        </w:tc>
        <w:tc>
          <w:tcPr>
            <w:tcW w:w="2693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Коблянська Ф.Г.</w:t>
            </w:r>
          </w:p>
        </w:tc>
      </w:tr>
      <w:tr w:rsidR="00181306" w:rsidRPr="00EB1FA2" w:rsidTr="00181306">
        <w:tc>
          <w:tcPr>
            <w:tcW w:w="1609" w:type="dxa"/>
          </w:tcPr>
          <w:p w:rsidR="00181306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 год.</w:t>
            </w:r>
          </w:p>
        </w:tc>
        <w:tc>
          <w:tcPr>
            <w:tcW w:w="1124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21" w:type="dxa"/>
          </w:tcPr>
          <w:p w:rsidR="00181306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№3</w:t>
            </w:r>
            <w:r w:rsidR="008F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F4CC2" w:rsidRPr="00EB1FA2" w:rsidRDefault="008F4CC2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вул.Залозецького,13-А</w:t>
            </w:r>
          </w:p>
        </w:tc>
        <w:tc>
          <w:tcPr>
            <w:tcW w:w="2693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Букатар О.М.</w:t>
            </w:r>
          </w:p>
        </w:tc>
      </w:tr>
      <w:tr w:rsidR="00181306" w:rsidRPr="00EB1FA2" w:rsidTr="00C119A0">
        <w:tc>
          <w:tcPr>
            <w:tcW w:w="1609" w:type="dxa"/>
          </w:tcPr>
          <w:p w:rsidR="00181306" w:rsidRDefault="00181306" w:rsidP="00C11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  <w:p w:rsidR="00181306" w:rsidRPr="00EB1FA2" w:rsidRDefault="00181306" w:rsidP="00C11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 год.</w:t>
            </w:r>
          </w:p>
        </w:tc>
        <w:tc>
          <w:tcPr>
            <w:tcW w:w="1124" w:type="dxa"/>
          </w:tcPr>
          <w:p w:rsidR="00181306" w:rsidRPr="00EB1FA2" w:rsidRDefault="00181306" w:rsidP="00C11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21" w:type="dxa"/>
          </w:tcPr>
          <w:p w:rsidR="00181306" w:rsidRPr="00EB1FA2" w:rsidRDefault="00181306" w:rsidP="00C11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  <w:r w:rsidR="008F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проспект Незалежності,1</w:t>
            </w:r>
          </w:p>
        </w:tc>
        <w:tc>
          <w:tcPr>
            <w:tcW w:w="2693" w:type="dxa"/>
          </w:tcPr>
          <w:p w:rsidR="00181306" w:rsidRPr="00EB1FA2" w:rsidRDefault="00181306" w:rsidP="00C11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Борова Н.Б.</w:t>
            </w:r>
          </w:p>
        </w:tc>
      </w:tr>
      <w:tr w:rsidR="00181306" w:rsidRPr="00EB1FA2" w:rsidTr="00181306">
        <w:tc>
          <w:tcPr>
            <w:tcW w:w="1609" w:type="dxa"/>
          </w:tcPr>
          <w:p w:rsidR="00181306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11-00 год.</w:t>
            </w:r>
          </w:p>
        </w:tc>
        <w:tc>
          <w:tcPr>
            <w:tcW w:w="1124" w:type="dxa"/>
          </w:tcPr>
          <w:p w:rsidR="00181306" w:rsidRPr="00EB1FA2" w:rsidRDefault="00181306" w:rsidP="00EB1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1" w:type="dxa"/>
          </w:tcPr>
          <w:p w:rsidR="00181306" w:rsidRPr="00EB1FA2" w:rsidRDefault="00181306" w:rsidP="00D63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фізико-технічних та комп’ютерних наук ЧНУ</w:t>
            </w:r>
          </w:p>
        </w:tc>
        <w:tc>
          <w:tcPr>
            <w:tcW w:w="2693" w:type="dxa"/>
          </w:tcPr>
          <w:p w:rsidR="00181306" w:rsidRPr="00EB1FA2" w:rsidRDefault="00181306" w:rsidP="00D63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Борча М.Д.</w:t>
            </w:r>
          </w:p>
        </w:tc>
      </w:tr>
    </w:tbl>
    <w:p w:rsidR="00F60215" w:rsidRPr="00EB1FA2" w:rsidRDefault="00F60215" w:rsidP="00E43A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AAB" w:rsidRPr="00EB1FA2" w:rsidRDefault="00181306" w:rsidP="00181306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EB1FA2">
        <w:rPr>
          <w:rFonts w:ascii="Times New Roman" w:hAnsi="Times New Roman" w:cs="Times New Roman"/>
          <w:sz w:val="28"/>
          <w:szCs w:val="28"/>
          <w:lang w:val="uk-UA"/>
        </w:rPr>
        <w:t>Інститут фізико-технічних та комп’ютерних наук 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  вул . Сторожинецька, 101,      9корпс ЧНУ</w:t>
      </w:r>
    </w:p>
    <w:p w:rsidR="00D76EEA" w:rsidRPr="00EB1FA2" w:rsidRDefault="00D76EEA" w:rsidP="00D76E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6EEA" w:rsidRPr="00E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E6"/>
    <w:multiLevelType w:val="hybridMultilevel"/>
    <w:tmpl w:val="8AD2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83"/>
    <w:rsid w:val="00181306"/>
    <w:rsid w:val="00222D29"/>
    <w:rsid w:val="002837D7"/>
    <w:rsid w:val="00354EAF"/>
    <w:rsid w:val="003F0F5F"/>
    <w:rsid w:val="00451CEA"/>
    <w:rsid w:val="004A2B7A"/>
    <w:rsid w:val="00532AB5"/>
    <w:rsid w:val="00661805"/>
    <w:rsid w:val="00757CB7"/>
    <w:rsid w:val="008521E3"/>
    <w:rsid w:val="00890970"/>
    <w:rsid w:val="008F4CC2"/>
    <w:rsid w:val="00C86AAB"/>
    <w:rsid w:val="00D76EEA"/>
    <w:rsid w:val="00E43A2A"/>
    <w:rsid w:val="00EB1FA2"/>
    <w:rsid w:val="00F60215"/>
    <w:rsid w:val="00FA6683"/>
    <w:rsid w:val="00F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83"/>
    <w:pPr>
      <w:ind w:left="720"/>
      <w:contextualSpacing/>
    </w:pPr>
  </w:style>
  <w:style w:type="table" w:styleId="a4">
    <w:name w:val="Table Grid"/>
    <w:basedOn w:val="a1"/>
    <w:uiPriority w:val="39"/>
    <w:rsid w:val="0022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83"/>
    <w:pPr>
      <w:ind w:left="720"/>
      <w:contextualSpacing/>
    </w:pPr>
  </w:style>
  <w:style w:type="table" w:styleId="a4">
    <w:name w:val="Table Grid"/>
    <w:basedOn w:val="a1"/>
    <w:uiPriority w:val="39"/>
    <w:rsid w:val="0022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7</cp:revision>
  <dcterms:created xsi:type="dcterms:W3CDTF">2017-11-30T09:44:00Z</dcterms:created>
  <dcterms:modified xsi:type="dcterms:W3CDTF">2017-12-22T12:55:00Z</dcterms:modified>
</cp:coreProperties>
</file>