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5" w:rsidRDefault="003A52AC" w:rsidP="003A52AC">
      <w:pPr>
        <w:tabs>
          <w:tab w:val="center" w:pos="7285"/>
          <w:tab w:val="left" w:pos="114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C9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350EA5" w:rsidRPr="00F60C96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</w:t>
      </w:r>
      <w:r w:rsidR="00EE6441" w:rsidRPr="00EE644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E6441">
        <w:rPr>
          <w:rFonts w:ascii="Times New Roman" w:hAnsi="Times New Roman" w:cs="Times New Roman"/>
          <w:sz w:val="28"/>
          <w:szCs w:val="28"/>
        </w:rPr>
        <w:t xml:space="preserve"> </w:t>
      </w:r>
      <w:r w:rsidR="00EE6441">
        <w:rPr>
          <w:rFonts w:ascii="Times New Roman" w:hAnsi="Times New Roman" w:cs="Times New Roman"/>
          <w:sz w:val="28"/>
          <w:szCs w:val="28"/>
          <w:lang w:val="uk-UA"/>
        </w:rPr>
        <w:t>до листа</w:t>
      </w:r>
    </w:p>
    <w:p w:rsidR="00EE6441" w:rsidRPr="00EE6441" w:rsidRDefault="00EE6441" w:rsidP="003A52AC">
      <w:pPr>
        <w:tabs>
          <w:tab w:val="center" w:pos="7285"/>
          <w:tab w:val="left" w:pos="1148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EE6441">
        <w:rPr>
          <w:sz w:val="24"/>
          <w:szCs w:val="24"/>
          <w:lang w:val="uk-UA"/>
        </w:rPr>
        <w:t>управління освіти міської ради</w:t>
      </w:r>
    </w:p>
    <w:p w:rsidR="003A52AC" w:rsidRPr="00F60C96" w:rsidRDefault="00350EA5" w:rsidP="00EE6441">
      <w:pPr>
        <w:tabs>
          <w:tab w:val="center" w:pos="7285"/>
          <w:tab w:val="left" w:pos="1148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EE6441"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="00EE6441" w:rsidRPr="00EE6441">
        <w:rPr>
          <w:sz w:val="24"/>
          <w:szCs w:val="24"/>
        </w:rPr>
        <w:t>від</w:t>
      </w:r>
      <w:proofErr w:type="spellEnd"/>
      <w:r w:rsidR="00EE6441" w:rsidRPr="00EE6441">
        <w:rPr>
          <w:sz w:val="24"/>
          <w:szCs w:val="24"/>
        </w:rPr>
        <w:t xml:space="preserve">  </w:t>
      </w:r>
      <w:r w:rsidR="003322E0">
        <w:rPr>
          <w:sz w:val="24"/>
          <w:szCs w:val="24"/>
          <w:lang w:val="uk-UA"/>
        </w:rPr>
        <w:t>31</w:t>
      </w:r>
      <w:r w:rsidR="003B3366">
        <w:rPr>
          <w:sz w:val="24"/>
          <w:szCs w:val="24"/>
        </w:rPr>
        <w:t xml:space="preserve">.01.2018р. № 01-34/ </w:t>
      </w:r>
      <w:r w:rsidR="003B3366">
        <w:rPr>
          <w:sz w:val="24"/>
          <w:szCs w:val="24"/>
          <w:lang w:val="uk-UA"/>
        </w:rPr>
        <w:t>241</w:t>
      </w:r>
      <w:bookmarkStart w:id="0" w:name="_GoBack"/>
      <w:bookmarkEnd w:id="0"/>
      <w:r w:rsidR="00EE6441" w:rsidRPr="00EE6441">
        <w:rPr>
          <w:sz w:val="24"/>
          <w:szCs w:val="24"/>
        </w:rPr>
        <w:t xml:space="preserve">                                                                                   </w:t>
      </w:r>
      <w:r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2AC"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EE6441">
        <w:rPr>
          <w:sz w:val="24"/>
          <w:szCs w:val="24"/>
          <w:lang w:val="uk-UA"/>
        </w:rPr>
        <w:t xml:space="preserve">                                                        </w:t>
      </w:r>
      <w:r w:rsidR="003A52AC"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F60C96" w:rsidRPr="00EE64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3A52AC" w:rsidRPr="00350EA5" w:rsidRDefault="003A52AC" w:rsidP="00350EA5">
      <w:pPr>
        <w:tabs>
          <w:tab w:val="center" w:pos="7285"/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70391" w:rsidRDefault="00270391" w:rsidP="00B12323">
      <w:pPr>
        <w:tabs>
          <w:tab w:val="center" w:pos="7285"/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2323" w:rsidRPr="000A5FF0" w:rsidRDefault="004E255B" w:rsidP="008F48C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A5FF0">
        <w:rPr>
          <w:rFonts w:ascii="Times New Roman" w:hAnsi="Times New Roman" w:cs="Times New Roman"/>
          <w:sz w:val="40"/>
          <w:szCs w:val="40"/>
          <w:lang w:val="uk-UA"/>
        </w:rPr>
        <w:t xml:space="preserve">Заходи </w:t>
      </w:r>
    </w:p>
    <w:p w:rsidR="008862FF" w:rsidRDefault="00842364" w:rsidP="00842364">
      <w:pPr>
        <w:tabs>
          <w:tab w:val="center" w:pos="7285"/>
          <w:tab w:val="left" w:pos="11482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4E255B" w:rsidRPr="004E255B">
        <w:rPr>
          <w:rFonts w:ascii="Times New Roman" w:hAnsi="Times New Roman" w:cs="Times New Roman"/>
          <w:sz w:val="32"/>
          <w:szCs w:val="32"/>
          <w:lang w:val="uk-UA"/>
        </w:rPr>
        <w:t xml:space="preserve">усунення </w:t>
      </w:r>
      <w:r>
        <w:rPr>
          <w:rFonts w:ascii="Times New Roman" w:hAnsi="Times New Roman" w:cs="Times New Roman"/>
          <w:sz w:val="32"/>
          <w:szCs w:val="32"/>
          <w:lang w:val="uk-UA"/>
        </w:rPr>
        <w:t>недоліків</w:t>
      </w:r>
      <w:r w:rsidR="004E255B" w:rsidRPr="004E25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результатами</w:t>
      </w:r>
      <w:r w:rsidR="004E255B" w:rsidRPr="004E25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комісійних  обстежень  Чернівецьким міським управлінням </w:t>
      </w:r>
      <w:r w:rsidR="008862FF">
        <w:rPr>
          <w:rFonts w:ascii="Times New Roman" w:hAnsi="Times New Roman" w:cs="Times New Roman"/>
          <w:sz w:val="32"/>
          <w:szCs w:val="32"/>
          <w:lang w:val="uk-UA"/>
        </w:rPr>
        <w:t>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оловного управління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Держпродспожи</w:t>
      </w:r>
      <w:r w:rsidR="008862FF">
        <w:rPr>
          <w:rFonts w:ascii="Times New Roman" w:hAnsi="Times New Roman" w:cs="Times New Roman"/>
          <w:sz w:val="32"/>
          <w:szCs w:val="32"/>
          <w:lang w:val="uk-UA"/>
        </w:rPr>
        <w:t>вслужби</w:t>
      </w:r>
      <w:proofErr w:type="spellEnd"/>
      <w:r w:rsidR="008862FF">
        <w:rPr>
          <w:rFonts w:ascii="Times New Roman" w:hAnsi="Times New Roman" w:cs="Times New Roman"/>
          <w:sz w:val="32"/>
          <w:szCs w:val="32"/>
          <w:lang w:val="uk-UA"/>
        </w:rPr>
        <w:t xml:space="preserve"> в Чернівецькій області </w:t>
      </w:r>
    </w:p>
    <w:p w:rsidR="00F50791" w:rsidRDefault="008862FF" w:rsidP="00842364">
      <w:pPr>
        <w:tabs>
          <w:tab w:val="center" w:pos="7285"/>
          <w:tab w:val="left" w:pos="11482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842364">
        <w:rPr>
          <w:rFonts w:ascii="Times New Roman" w:hAnsi="Times New Roman" w:cs="Times New Roman"/>
          <w:sz w:val="32"/>
          <w:szCs w:val="32"/>
          <w:lang w:val="uk-UA"/>
        </w:rPr>
        <w:t xml:space="preserve"> період з</w:t>
      </w:r>
      <w:r w:rsidR="000466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42364">
        <w:rPr>
          <w:rFonts w:ascii="Times New Roman" w:hAnsi="Times New Roman" w:cs="Times New Roman"/>
          <w:sz w:val="32"/>
          <w:szCs w:val="32"/>
          <w:lang w:val="uk-UA"/>
        </w:rPr>
        <w:t>29 листопада 2017 року по 15 грудня 2017 року</w:t>
      </w:r>
    </w:p>
    <w:tbl>
      <w:tblPr>
        <w:tblStyle w:val="a3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2268"/>
        <w:gridCol w:w="2268"/>
        <w:gridCol w:w="1984"/>
      </w:tblGrid>
      <w:tr w:rsidR="00B96856" w:rsidTr="00270391">
        <w:tc>
          <w:tcPr>
            <w:tcW w:w="1242" w:type="dxa"/>
          </w:tcPr>
          <w:p w:rsidR="00B96856" w:rsidRDefault="00B96856" w:rsidP="004E255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заклади</w:t>
            </w:r>
          </w:p>
        </w:tc>
        <w:tc>
          <w:tcPr>
            <w:tcW w:w="7797" w:type="dxa"/>
          </w:tcPr>
          <w:p w:rsidR="00B96856" w:rsidRDefault="00842364" w:rsidP="008423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Недоліки/зауваження</w:t>
            </w:r>
          </w:p>
        </w:tc>
        <w:tc>
          <w:tcPr>
            <w:tcW w:w="2268" w:type="dxa"/>
          </w:tcPr>
          <w:p w:rsidR="00B96856" w:rsidRDefault="00B96856" w:rsidP="00775561">
            <w:pPr>
              <w:ind w:right="31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268" w:type="dxa"/>
          </w:tcPr>
          <w:p w:rsidR="00B96856" w:rsidRDefault="00B96856" w:rsidP="00B96856">
            <w:pPr>
              <w:ind w:right="31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Термін виконання </w:t>
            </w:r>
          </w:p>
          <w:p w:rsidR="00B96856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B96856" w:rsidRDefault="00842364" w:rsidP="004E255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 w:rsidR="00B96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ума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вид закупівель, робіт</w:t>
            </w:r>
          </w:p>
        </w:tc>
      </w:tr>
      <w:tr w:rsidR="00440591" w:rsidRPr="004E255B" w:rsidTr="00270391">
        <w:trPr>
          <w:trHeight w:val="825"/>
        </w:trPr>
        <w:tc>
          <w:tcPr>
            <w:tcW w:w="1242" w:type="dxa"/>
            <w:vMerge w:val="restart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ЗНЗ№24</w:t>
            </w:r>
          </w:p>
        </w:tc>
        <w:tc>
          <w:tcPr>
            <w:tcW w:w="7797" w:type="dxa"/>
          </w:tcPr>
          <w:p w:rsidR="00440591" w:rsidRPr="0085272E" w:rsidRDefault="00440591" w:rsidP="008E4FD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цеху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м'ясо-рибний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цех) та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 (для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 персоналу)</w:t>
            </w:r>
          </w:p>
        </w:tc>
        <w:tc>
          <w:tcPr>
            <w:tcW w:w="2268" w:type="dxa"/>
          </w:tcPr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</w:t>
            </w:r>
          </w:p>
        </w:tc>
        <w:tc>
          <w:tcPr>
            <w:tcW w:w="2268" w:type="dxa"/>
          </w:tcPr>
          <w:p w:rsidR="00440591" w:rsidRPr="0085272E" w:rsidRDefault="00440591" w:rsidP="0084236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2019р 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597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440591" w:rsidRPr="0085272E" w:rsidRDefault="00440591" w:rsidP="008E4FD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езавершені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ремонтні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складських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овочевому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сховищі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туалетній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душовій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</w:p>
        </w:tc>
        <w:tc>
          <w:tcPr>
            <w:tcW w:w="2268" w:type="dxa"/>
          </w:tcPr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(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Чорногуз О.Г.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440591" w:rsidP="0044059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виконані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01.01.2018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99,500тис.грн</w:t>
            </w: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714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440591" w:rsidRPr="0085272E" w:rsidRDefault="00440591" w:rsidP="008E4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психрометр для контролю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вологості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591" w:rsidRPr="0085272E" w:rsidRDefault="00440591" w:rsidP="004E255B">
            <w:p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</w:t>
            </w:r>
            <w:proofErr w:type="spellEnd"/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Крокус»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440591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01.02</w:t>
            </w:r>
            <w:r w:rsidR="00517857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.2018р</w:t>
            </w:r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405"/>
        </w:trPr>
        <w:tc>
          <w:tcPr>
            <w:tcW w:w="1242" w:type="dxa"/>
            <w:vMerge w:val="restart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ЗНЗ №25</w:t>
            </w:r>
          </w:p>
        </w:tc>
        <w:tc>
          <w:tcPr>
            <w:tcW w:w="7797" w:type="dxa"/>
          </w:tcPr>
          <w:p w:rsidR="00440591" w:rsidRPr="0085272E" w:rsidRDefault="00440591" w:rsidP="00493539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марміт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(з 4-х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камфор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функціонує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1);</w:t>
            </w: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517857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="00440591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Якимова Л.І. </w:t>
            </w: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440591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57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01.09.2018р</w:t>
            </w:r>
            <w:r w:rsidR="0051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750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0591" w:rsidRPr="0085272E" w:rsidRDefault="00440591" w:rsidP="00493539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 (для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рук);</w:t>
            </w:r>
          </w:p>
          <w:p w:rsidR="00440591" w:rsidRPr="0085272E" w:rsidRDefault="00440591" w:rsidP="00493539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ванни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м'ясо-рибному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цеху;</w:t>
            </w: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591" w:rsidRPr="0085272E" w:rsidRDefault="00440591" w:rsidP="0084236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F4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4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директор ЗОШ</w:t>
            </w:r>
          </w:p>
        </w:tc>
        <w:tc>
          <w:tcPr>
            <w:tcW w:w="2268" w:type="dxa"/>
          </w:tcPr>
          <w:p w:rsidR="00440591" w:rsidRPr="0085272E" w:rsidRDefault="00517857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червень-серпень 2018</w:t>
            </w:r>
          </w:p>
        </w:tc>
        <w:tc>
          <w:tcPr>
            <w:tcW w:w="1984" w:type="dxa"/>
          </w:tcPr>
          <w:p w:rsidR="00440591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(11,000+3,500тгрн)</w:t>
            </w:r>
          </w:p>
          <w:p w:rsidR="00842364" w:rsidRPr="0085272E" w:rsidRDefault="00842364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закуплено бойлер і мийні ванни  </w:t>
            </w:r>
          </w:p>
        </w:tc>
      </w:tr>
      <w:tr w:rsidR="00440591" w:rsidRPr="004E255B" w:rsidTr="00270391">
        <w:trPr>
          <w:trHeight w:val="467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0591" w:rsidRPr="0085272E" w:rsidRDefault="00440591" w:rsidP="00493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речей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591" w:rsidRPr="0085272E" w:rsidRDefault="00440591" w:rsidP="00493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517857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="00440591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Якимова Л.І.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40591" w:rsidRPr="0085272E" w:rsidRDefault="00517857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01.02.2018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c>
          <w:tcPr>
            <w:tcW w:w="1242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ЗНЗ №8  </w:t>
            </w:r>
          </w:p>
        </w:tc>
        <w:tc>
          <w:tcPr>
            <w:tcW w:w="7797" w:type="dxa"/>
          </w:tcPr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цеху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м'ясо-рибний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цех);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туалетній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кімнаті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розташоване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холодильне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рипливно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витягувальна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неефективно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ознайомлені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наказі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517857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ДМБК( 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</w:p>
          <w:p w:rsidR="00440591" w:rsidRPr="0085272E" w:rsidRDefault="00440591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035CC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ЗОШ</w:t>
            </w:r>
          </w:p>
          <w:p w:rsidR="00440591" w:rsidRPr="0085272E" w:rsidRDefault="00440591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51785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17857" w:rsidRPr="0085272E" w:rsidRDefault="00440591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57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17857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517857" w:rsidRPr="0085272E" w:rsidRDefault="00517857" w:rsidP="0051785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517857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57" w:rsidRPr="0085272E" w:rsidRDefault="00517857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269,200тис.грн.</w:t>
            </w:r>
          </w:p>
        </w:tc>
      </w:tr>
      <w:tr w:rsidR="00440591" w:rsidRPr="004E255B" w:rsidTr="00270391">
        <w:trPr>
          <w:trHeight w:val="2029"/>
        </w:trPr>
        <w:tc>
          <w:tcPr>
            <w:tcW w:w="1242" w:type="dxa"/>
            <w:vMerge w:val="restart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7797" w:type="dxa"/>
          </w:tcPr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раковина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припливно-витягувальна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над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тепловим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784FA9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підведена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до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ванн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цеху;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стік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посудомийній</w:t>
            </w:r>
            <w:proofErr w:type="spellEnd"/>
          </w:p>
        </w:tc>
        <w:tc>
          <w:tcPr>
            <w:tcW w:w="2268" w:type="dxa"/>
          </w:tcPr>
          <w:p w:rsidR="002B08CB" w:rsidRPr="0085272E" w:rsidRDefault="002B08CB" w:rsidP="002B08CB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ДМБК( 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  <w:r w:rsidR="0084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440591" w:rsidRPr="0085272E" w:rsidRDefault="0044059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388,500тис.грн.</w:t>
            </w: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591" w:rsidRPr="0085272E" w:rsidRDefault="00440591" w:rsidP="00246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585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0591" w:rsidRPr="0085272E" w:rsidRDefault="00440591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ванни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фізично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зношені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(з 6-ти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ванн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- 2);</w:t>
            </w:r>
          </w:p>
        </w:tc>
        <w:tc>
          <w:tcPr>
            <w:tcW w:w="2268" w:type="dxa"/>
          </w:tcPr>
          <w:p w:rsidR="004035CC" w:rsidRDefault="005B16CB" w:rsidP="004035CC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  <w:r w:rsidR="0040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40591" w:rsidRPr="0085272E" w:rsidRDefault="004035CC" w:rsidP="004035CC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гімназії</w:t>
            </w:r>
            <w:r w:rsidR="005B1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40591" w:rsidRPr="0085272E" w:rsidRDefault="00440591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 2018</w:t>
            </w:r>
          </w:p>
        </w:tc>
        <w:tc>
          <w:tcPr>
            <w:tcW w:w="1984" w:type="dxa"/>
          </w:tcPr>
          <w:p w:rsidR="00440591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10тис.</w:t>
            </w:r>
          </w:p>
          <w:p w:rsidR="00842364" w:rsidRDefault="004035CC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42364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мийні ванни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42364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2364" w:rsidRPr="0085272E" w:rsidRDefault="00842364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591" w:rsidRPr="004E255B" w:rsidTr="00270391">
        <w:trPr>
          <w:trHeight w:val="572"/>
        </w:trPr>
        <w:tc>
          <w:tcPr>
            <w:tcW w:w="1242" w:type="dxa"/>
            <w:vMerge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0591" w:rsidRPr="0085272E" w:rsidRDefault="00440591" w:rsidP="00784FA9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організований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питний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режим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591" w:rsidRPr="0085272E" w:rsidRDefault="00440591" w:rsidP="008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364" w:rsidRPr="0085272E" w:rsidRDefault="00842364" w:rsidP="0084236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Крокус»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591" w:rsidRPr="0085272E" w:rsidRDefault="00440591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0591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  <w:r w:rsidR="00440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40591" w:rsidRPr="0085272E" w:rsidRDefault="00440591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200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8306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термометр, для контролю температурного режиму в холодильнику;</w:t>
            </w:r>
          </w:p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психрометр для контролю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вологості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5B16CB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Крокус»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Крокус»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01.02.2018р.</w:t>
            </w:r>
          </w:p>
          <w:p w:rsidR="005B16CB" w:rsidRDefault="005B16CB" w:rsidP="005B16CB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6CB" w:rsidRDefault="005B16CB" w:rsidP="005B16CB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6CB" w:rsidRDefault="005B16CB" w:rsidP="005B16CB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6CB" w:rsidRDefault="005B16CB" w:rsidP="005B16CB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01.02.2018р.</w:t>
            </w:r>
          </w:p>
          <w:p w:rsidR="005B16CB" w:rsidRPr="0085272E" w:rsidRDefault="005B16CB" w:rsidP="005B16CB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215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830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орушується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(в цеху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зберігається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холодильне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гастрономічними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продуктами).  </w:t>
            </w:r>
          </w:p>
          <w:p w:rsidR="00B96856" w:rsidRPr="0085272E" w:rsidRDefault="00B96856" w:rsidP="00830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6856" w:rsidRPr="0085272E" w:rsidRDefault="00B96856" w:rsidP="00830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Крокус»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16CB" w:rsidRPr="0085272E" w:rsidRDefault="005B16CB" w:rsidP="005B16CB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01.02.2018р.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320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ЗОШ №19</w:t>
            </w:r>
          </w:p>
        </w:tc>
        <w:tc>
          <w:tcPr>
            <w:tcW w:w="7797" w:type="dxa"/>
          </w:tcPr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недостатньо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раковин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рук;</w:t>
            </w:r>
          </w:p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</w:t>
            </w:r>
          </w:p>
          <w:p w:rsidR="00B96856" w:rsidRPr="0085272E" w:rsidRDefault="00B96856" w:rsidP="0070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ДМБК( </w:t>
            </w:r>
            <w:r w:rsidR="005A7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</w:t>
            </w:r>
            <w:r w:rsidR="005A7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к, після ремонту будівлі фасаду школи.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97,400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645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ванни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сирого,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червень-серпень 2018 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Default="005A717C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11,500</w:t>
            </w:r>
          </w:p>
          <w:p w:rsidR="005A717C" w:rsidRPr="0085272E" w:rsidRDefault="004035CC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A717C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бойлера та ми</w:t>
            </w:r>
            <w:r w:rsidR="005A7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5A717C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ванни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96856" w:rsidRPr="004E255B" w:rsidTr="00270391">
        <w:trPr>
          <w:trHeight w:val="300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ведеться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журнал бракеражу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857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2-а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марміти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0305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(в одному холодильнику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зберігається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сира та готова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268" w:type="dxa"/>
          </w:tcPr>
          <w:p w:rsidR="00344E89" w:rsidRDefault="00B96856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 w:rsidR="0034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 w:rsidR="0034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EE65FF" w:rsidP="00EE65FF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5A717C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01.03.2018</w:t>
            </w: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01.09.2018</w:t>
            </w:r>
          </w:p>
          <w:p w:rsidR="00B96856" w:rsidRPr="0085272E" w:rsidRDefault="00B96856" w:rsidP="00B96856">
            <w:pPr>
              <w:ind w:right="1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Default="005A717C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закупити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гастроємно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марміту</w:t>
            </w:r>
            <w:proofErr w:type="spellEnd"/>
          </w:p>
          <w:p w:rsidR="00EE65FF" w:rsidRDefault="00EE65FF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5FF" w:rsidRDefault="00EE65FF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5FF" w:rsidRDefault="004035CC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закупити </w:t>
            </w:r>
            <w:r w:rsidR="00EE6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  <w:p w:rsidR="00EE65FF" w:rsidRPr="0085272E" w:rsidRDefault="00EE65FF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518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03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 спортивному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85272E" w:rsidRDefault="00B96856" w:rsidP="00703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856" w:rsidRPr="0085272E" w:rsidRDefault="00B96856" w:rsidP="0070305E">
            <w:p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56" w:rsidRPr="0085272E" w:rsidRDefault="00B96856" w:rsidP="00703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4035CC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 ЗОШ</w:t>
            </w: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784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922"/>
        </w:trPr>
        <w:tc>
          <w:tcPr>
            <w:tcW w:w="1242" w:type="dxa"/>
            <w:vMerge w:val="restart"/>
          </w:tcPr>
          <w:p w:rsidR="00270391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ЗНЗ № 6</w:t>
            </w:r>
          </w:p>
        </w:tc>
        <w:tc>
          <w:tcPr>
            <w:tcW w:w="7797" w:type="dxa"/>
          </w:tcPr>
          <w:p w:rsidR="00B96856" w:rsidRPr="0085272E" w:rsidRDefault="008E7CBB" w:rsidP="00D26D66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проточну гарячу воду для миття рук школярів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ражені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грибком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стіни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овочевого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цеху,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коридору та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обі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дньої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D26D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D2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Default="00812E37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  <w:r w:rsidR="0073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011E" w:rsidRPr="0085272E" w:rsidRDefault="0073011E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</w:t>
            </w:r>
          </w:p>
        </w:tc>
        <w:tc>
          <w:tcPr>
            <w:tcW w:w="2268" w:type="dxa"/>
          </w:tcPr>
          <w:p w:rsidR="00812E37" w:rsidRDefault="00812E37" w:rsidP="00812E3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червень-серпень 2018 </w:t>
            </w:r>
          </w:p>
          <w:p w:rsidR="00B96856" w:rsidRPr="0085272E" w:rsidRDefault="00B96856" w:rsidP="00657AB8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7AB8" w:rsidRDefault="00657AB8" w:rsidP="00657AB8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планується заміна електричних мереж, та збільшення потужності.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закуплених 2 бойлерів, та проведення косметичного ремонту на харчоблоці.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719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сушка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столового посуду.</w:t>
            </w:r>
          </w:p>
          <w:p w:rsidR="00B96856" w:rsidRPr="0085272E" w:rsidRDefault="00B96856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D2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812E37" w:rsidP="00657AB8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812E37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657AB8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акупити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сушк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столового посуду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6856" w:rsidRPr="004E255B" w:rsidTr="00270391">
        <w:trPr>
          <w:trHeight w:val="845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7797" w:type="dxa"/>
          </w:tcPr>
          <w:p w:rsidR="00B96856" w:rsidRPr="0085272E" w:rsidRDefault="00230A9D" w:rsidP="00D26D66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хліба</w:t>
            </w:r>
            <w:proofErr w:type="spellEnd"/>
            <w:r w:rsidR="00B96856"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B96856" w:rsidP="00D26D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картонній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тарі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печінки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курячої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мороженої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96856" w:rsidRPr="0085272E" w:rsidRDefault="00812E37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E37" w:rsidRDefault="00812E37" w:rsidP="00812E3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806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 спортивному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85272E" w:rsidRDefault="00B96856" w:rsidP="00D2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Default="00606BA2" w:rsidP="00606BA2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  <w:r w:rsidR="0073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011E" w:rsidRPr="0085272E" w:rsidRDefault="0073011E" w:rsidP="00606BA2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НВК</w:t>
            </w:r>
          </w:p>
        </w:tc>
        <w:tc>
          <w:tcPr>
            <w:tcW w:w="2268" w:type="dxa"/>
          </w:tcPr>
          <w:p w:rsidR="00812E37" w:rsidRDefault="00812E37" w:rsidP="00812E3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червень-серпень 2018 </w:t>
            </w:r>
          </w:p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06BA2" w:rsidRDefault="00606BA2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18тис.</w:t>
            </w:r>
          </w:p>
          <w:p w:rsidR="00B96856" w:rsidRPr="0085272E" w:rsidRDefault="00606BA2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аплановано поточний ремонт в спортивному залі.</w:t>
            </w:r>
          </w:p>
        </w:tc>
      </w:tr>
      <w:tr w:rsidR="00B96856" w:rsidRPr="004E255B" w:rsidTr="00270391">
        <w:trPr>
          <w:trHeight w:val="1037"/>
        </w:trPr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96856" w:rsidRPr="0085272E" w:rsidRDefault="00B96856" w:rsidP="00692A53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ремонтні роботи припливно</w:t>
            </w:r>
            <w:r w:rsidR="00692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витягувальної вентиляційної системи, заміна вікон та встановлення 5-ти раковин з підводом гарячої проточної води для дотримання особистої гігієни учнів;</w:t>
            </w:r>
          </w:p>
        </w:tc>
        <w:tc>
          <w:tcPr>
            <w:tcW w:w="2268" w:type="dxa"/>
          </w:tcPr>
          <w:p w:rsidR="00B96856" w:rsidRPr="0085272E" w:rsidRDefault="00606BA2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FC4B30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Ремонтні роботи</w:t>
            </w:r>
          </w:p>
        </w:tc>
      </w:tr>
      <w:tr w:rsidR="00B96856" w:rsidRPr="004E255B" w:rsidTr="00270391">
        <w:trPr>
          <w:trHeight w:val="538"/>
        </w:trPr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C50F8D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гарячу проточну воду в мучному та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м’ясо-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рибному (сирої продукції) цехах;</w:t>
            </w:r>
          </w:p>
        </w:tc>
        <w:tc>
          <w:tcPr>
            <w:tcW w:w="2268" w:type="dxa"/>
          </w:tcPr>
          <w:p w:rsidR="00B96856" w:rsidRPr="0085272E" w:rsidRDefault="00FC4B30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268" w:type="dxa"/>
          </w:tcPr>
          <w:p w:rsidR="00344E89" w:rsidRDefault="00FC4B30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FC4B30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коштів.</w:t>
            </w:r>
          </w:p>
        </w:tc>
      </w:tr>
      <w:tr w:rsidR="00B96856" w:rsidRPr="004E255B" w:rsidTr="00270391">
        <w:trPr>
          <w:trHeight w:val="1133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C50F8D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психрометр для контролю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вологості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повітрі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ідтоварників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бакалійної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кухонного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посуду;</w:t>
            </w:r>
          </w:p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сушка 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посуду;</w:t>
            </w:r>
          </w:p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Default="00812E37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Мега-крокус</w:t>
            </w:r>
            <w:proofErr w:type="spellEnd"/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96856" w:rsidRPr="0085272E" w:rsidRDefault="00B96856" w:rsidP="00812E3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4E89" w:rsidRDefault="00812E37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269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протирочна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варених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FC4B30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6856" w:rsidRPr="0085272E" w:rsidRDefault="00812E37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2018р </w:t>
            </w:r>
          </w:p>
        </w:tc>
        <w:tc>
          <w:tcPr>
            <w:tcW w:w="1984" w:type="dxa"/>
          </w:tcPr>
          <w:p w:rsidR="00B96856" w:rsidRPr="0085272E" w:rsidRDefault="00FC4B30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</w:tr>
      <w:tr w:rsidR="00B96856" w:rsidRPr="004E255B" w:rsidTr="00270391">
        <w:trPr>
          <w:trHeight w:val="327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C50F8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змішувачі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відділенн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B96856" w:rsidP="008469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812E37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2018р.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</w:tr>
      <w:tr w:rsidR="00B96856" w:rsidRPr="004E255B" w:rsidTr="00270391">
        <w:trPr>
          <w:trHeight w:val="480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C5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856" w:rsidRDefault="00FC4B30" w:rsidP="008469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846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</w:t>
            </w:r>
          </w:p>
          <w:p w:rsidR="00846965" w:rsidRPr="0085272E" w:rsidRDefault="00846965" w:rsidP="008469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НВК</w:t>
            </w:r>
          </w:p>
        </w:tc>
        <w:tc>
          <w:tcPr>
            <w:tcW w:w="2268" w:type="dxa"/>
          </w:tcPr>
          <w:p w:rsidR="00344E89" w:rsidRDefault="00344E89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595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7797" w:type="dxa"/>
          </w:tcPr>
          <w:p w:rsidR="00B96856" w:rsidRPr="0085272E" w:rsidRDefault="00B96856" w:rsidP="007D7D3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D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812E37" w:rsidP="00812E37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(Програма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«Сучасне місто»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344E89" w:rsidRDefault="00812E37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422,700</w:t>
            </w:r>
          </w:p>
        </w:tc>
      </w:tr>
      <w:tr w:rsidR="00B96856" w:rsidRPr="004E255B" w:rsidTr="00270391">
        <w:trPr>
          <w:trHeight w:val="634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D7D3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захисна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арматура на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світильнику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кімнаті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персоналу;</w:t>
            </w:r>
          </w:p>
        </w:tc>
        <w:tc>
          <w:tcPr>
            <w:tcW w:w="2268" w:type="dxa"/>
          </w:tcPr>
          <w:p w:rsidR="00B96856" w:rsidRPr="0085272E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Якимова Л.І.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44E89" w:rsidRDefault="00472F65" w:rsidP="00344E89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461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D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538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ЗНЗ №1,</w:t>
            </w:r>
          </w:p>
        </w:tc>
        <w:tc>
          <w:tcPr>
            <w:tcW w:w="7797" w:type="dxa"/>
          </w:tcPr>
          <w:p w:rsidR="00B96856" w:rsidRPr="0085272E" w:rsidRDefault="00B96856" w:rsidP="007D7D3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горячий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цех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D7D3E">
            <w:p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6856" w:rsidRPr="0085272E" w:rsidRDefault="00472F65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червень-серпень 2018 </w:t>
            </w:r>
          </w:p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288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856" w:rsidRPr="0085272E" w:rsidRDefault="00B96856" w:rsidP="007D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посудомийній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856" w:rsidRPr="0085272E" w:rsidRDefault="00B96856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закупити управлінням освіти </w:t>
            </w:r>
          </w:p>
        </w:tc>
        <w:tc>
          <w:tcPr>
            <w:tcW w:w="2268" w:type="dxa"/>
          </w:tcPr>
          <w:p w:rsidR="00B96856" w:rsidRPr="0085272E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2018р.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ЗНЗ №5</w:t>
            </w:r>
          </w:p>
        </w:tc>
        <w:tc>
          <w:tcPr>
            <w:tcW w:w="7797" w:type="dxa"/>
          </w:tcPr>
          <w:p w:rsidR="00B96856" w:rsidRPr="0085272E" w:rsidRDefault="00B96856" w:rsidP="007D7D3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D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коморі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7D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7D7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ДМБК (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місто»)</w:t>
            </w:r>
          </w:p>
        </w:tc>
        <w:tc>
          <w:tcPr>
            <w:tcW w:w="2268" w:type="dxa"/>
          </w:tcPr>
          <w:p w:rsidR="00B96856" w:rsidRPr="0085272E" w:rsidRDefault="00472F65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2019 р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ЗНЗ 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7" w:type="dxa"/>
          </w:tcPr>
          <w:p w:rsidR="00B96856" w:rsidRPr="0085272E" w:rsidRDefault="00B96856" w:rsidP="003822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у;</w:t>
            </w:r>
          </w:p>
          <w:p w:rsidR="00B96856" w:rsidRPr="005626E8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тепловим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припливно-витягувальна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вентиляційна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система;</w:t>
            </w:r>
          </w:p>
          <w:p w:rsidR="00B96856" w:rsidRPr="005626E8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ротікає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мийна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ванна в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посудомийній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856" w:rsidRPr="005626E8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ідсутні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змішувачі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мийних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ванн в цеху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сирих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856" w:rsidRPr="005626E8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ідсутня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раковина для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гігієни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856" w:rsidRPr="0085272E" w:rsidRDefault="00B96856" w:rsidP="0056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 (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</w:p>
        </w:tc>
        <w:tc>
          <w:tcPr>
            <w:tcW w:w="2268" w:type="dxa"/>
          </w:tcPr>
          <w:p w:rsidR="00B96856" w:rsidRPr="0085272E" w:rsidRDefault="00472F65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382294" w:rsidRDefault="00B96856" w:rsidP="003822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гаряча проточна вода для миття рук учнів школи</w:t>
            </w:r>
          </w:p>
        </w:tc>
        <w:tc>
          <w:tcPr>
            <w:tcW w:w="2268" w:type="dxa"/>
          </w:tcPr>
          <w:p w:rsidR="00B96856" w:rsidRPr="0085272E" w:rsidRDefault="00FC4B30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2358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5626E8" w:rsidRDefault="00B96856" w:rsidP="005626E8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орушується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товарне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сусідство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цеху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сирих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холодильник для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готової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зберігаються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сосиски з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курячим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філе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останнє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96856" w:rsidRPr="005626E8" w:rsidRDefault="00B96856" w:rsidP="005626E8">
            <w:pPr>
              <w:shd w:val="clear" w:color="auto" w:fill="FFFFFF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в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об’є</w:t>
            </w:r>
            <w:proofErr w:type="gram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зберігаються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добові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проби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856" w:rsidRPr="005626E8" w:rsidRDefault="00B96856" w:rsidP="005626E8">
            <w:pPr>
              <w:shd w:val="clear" w:color="auto" w:fill="FFFFFF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ощерблений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емальований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посуд (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розноси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96856" w:rsidRPr="005626E8" w:rsidRDefault="00B96856" w:rsidP="005626E8">
            <w:pPr>
              <w:shd w:val="clear" w:color="auto" w:fill="FFFFFF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ідсутнє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курячих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яєць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(300 шт. в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накладній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вказано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наявний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96856" w:rsidRDefault="00B96856" w:rsidP="005626E8">
            <w:pPr>
              <w:shd w:val="clear" w:color="auto" w:fill="FFFFFF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ідсутнє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терезах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856" w:rsidRPr="008839CE" w:rsidRDefault="00B96856" w:rsidP="008839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УПП виробничо-комерційна фірма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469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5626E8" w:rsidRDefault="00B96856" w:rsidP="0056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н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температура, та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</w:t>
            </w:r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  <w:r w:rsidRPr="00562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856" w:rsidRPr="0085272E" w:rsidRDefault="00B96856" w:rsidP="004E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№13</w:t>
            </w:r>
          </w:p>
        </w:tc>
        <w:tc>
          <w:tcPr>
            <w:tcW w:w="7797" w:type="dxa"/>
          </w:tcPr>
          <w:p w:rsidR="00B96856" w:rsidRPr="0085272E" w:rsidRDefault="00B96856" w:rsidP="0088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роздаткової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F549B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</w:t>
            </w:r>
            <w:r w:rsidRPr="008527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відсутні змішувачі в мийному відділенні </w:t>
            </w:r>
            <w:proofErr w:type="spellStart"/>
            <w:r w:rsidRPr="008527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роздаткової</w:t>
            </w:r>
            <w:proofErr w:type="spellEnd"/>
            <w:r w:rsidRPr="008527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 (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</w:p>
        </w:tc>
        <w:tc>
          <w:tcPr>
            <w:tcW w:w="2268" w:type="dxa"/>
          </w:tcPr>
          <w:p w:rsidR="00B96856" w:rsidRPr="0085272E" w:rsidRDefault="009D3D51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365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839CE" w:rsidRDefault="00B96856" w:rsidP="00F54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температура  в </w:t>
            </w:r>
            <w:proofErr w:type="spellStart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</w:t>
            </w:r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  <w:r w:rsidRPr="00F54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7797" w:type="dxa"/>
          </w:tcPr>
          <w:p w:rsidR="00B96856" w:rsidRPr="0085272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підсобні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; 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підведено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воду до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ванн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м’ясного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овочевого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цехів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 (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«Сучасне місто»)</w:t>
            </w:r>
          </w:p>
        </w:tc>
        <w:tc>
          <w:tcPr>
            <w:tcW w:w="2268" w:type="dxa"/>
          </w:tcPr>
          <w:p w:rsidR="00B96856" w:rsidRPr="0085272E" w:rsidRDefault="009D3D51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B96856" w:rsidRPr="004E255B" w:rsidTr="00270391">
        <w:trPr>
          <w:trHeight w:val="979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стелажі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кухонного посуду;</w:t>
            </w:r>
          </w:p>
          <w:p w:rsidR="00B96856" w:rsidRPr="0085272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психрометр для контролю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вологості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D51" w:rsidRDefault="009D3D51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3D51" w:rsidRDefault="00B96856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="009D3D51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 w:rsidR="009D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D3D51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 w:rsidR="009D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B96856" w:rsidRPr="0085272E" w:rsidRDefault="00B96856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01.03.2018</w:t>
            </w:r>
          </w:p>
          <w:p w:rsidR="009D3D51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3D51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3D51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672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466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температура, 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270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№6</w:t>
            </w:r>
          </w:p>
        </w:tc>
        <w:tc>
          <w:tcPr>
            <w:tcW w:w="7797" w:type="dxa"/>
          </w:tcPr>
          <w:p w:rsidR="00B96856" w:rsidRPr="0085272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обідян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466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рекомендовано 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санвузла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85272E" w:rsidRDefault="00B96856" w:rsidP="00466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ДМБК(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4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«Сучасне місто»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B96856" w:rsidRPr="0085272E" w:rsidRDefault="009D3D51" w:rsidP="00FC4B3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115,700</w:t>
            </w:r>
          </w:p>
        </w:tc>
      </w:tr>
      <w:tr w:rsidR="00B96856" w:rsidRPr="004E255B" w:rsidTr="00270391">
        <w:trPr>
          <w:trHeight w:val="561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4666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електросковорода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холодильник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молочної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981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4666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підігріву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839CE" w:rsidRDefault="00B96856" w:rsidP="0046668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підведено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воду до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рукомийників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B96856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2018р.</w:t>
            </w:r>
          </w:p>
        </w:tc>
        <w:tc>
          <w:tcPr>
            <w:tcW w:w="1984" w:type="dxa"/>
          </w:tcPr>
          <w:p w:rsidR="00B96856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22,300</w:t>
            </w:r>
          </w:p>
          <w:p w:rsidR="00495ABE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закупити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марміт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бойлер</w:t>
            </w:r>
          </w:p>
        </w:tc>
      </w:tr>
      <w:tr w:rsidR="00B96856" w:rsidRPr="004E255B" w:rsidTr="00270391">
        <w:trPr>
          <w:trHeight w:val="1818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№14</w:t>
            </w:r>
          </w:p>
        </w:tc>
        <w:tc>
          <w:tcPr>
            <w:tcW w:w="7797" w:type="dxa"/>
          </w:tcPr>
          <w:p w:rsidR="00B96856" w:rsidRPr="0085272E" w:rsidRDefault="00B96856" w:rsidP="009C2E8D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</w:p>
          <w:p w:rsidR="00B96856" w:rsidRPr="0085272E" w:rsidRDefault="00B96856" w:rsidP="008430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раковина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(з 3-х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функціонує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2-і);</w:t>
            </w:r>
          </w:p>
          <w:p w:rsidR="00B96856" w:rsidRPr="0085272E" w:rsidRDefault="00B96856" w:rsidP="00843010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п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передбачити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відокремлення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чистого кухонного посуду;</w:t>
            </w:r>
          </w:p>
          <w:p w:rsidR="00B96856" w:rsidRPr="0085272E" w:rsidRDefault="00B96856" w:rsidP="00364C9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коморі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</w:p>
        </w:tc>
        <w:tc>
          <w:tcPr>
            <w:tcW w:w="2268" w:type="dxa"/>
          </w:tcPr>
          <w:p w:rsidR="00B96856" w:rsidRPr="0085272E" w:rsidRDefault="009D3D51" w:rsidP="009D3D5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</w:t>
            </w:r>
            <w:r w:rsidR="00B21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«Сучасне місто»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72F65" w:rsidRDefault="009D3D51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267,700</w:t>
            </w:r>
          </w:p>
        </w:tc>
      </w:tr>
      <w:tr w:rsidR="00B96856" w:rsidRPr="004E255B" w:rsidTr="00270391">
        <w:trPr>
          <w:trHeight w:val="661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8430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обідян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B96856" w:rsidP="00843010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м'ясо-рибному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цеху;</w:t>
            </w:r>
          </w:p>
        </w:tc>
        <w:tc>
          <w:tcPr>
            <w:tcW w:w="2268" w:type="dxa"/>
          </w:tcPr>
          <w:p w:rsidR="00B96856" w:rsidRPr="0085272E" w:rsidRDefault="00B96856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2268" w:type="dxa"/>
          </w:tcPr>
          <w:p w:rsidR="00472F65" w:rsidRDefault="009D3D51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2018р.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  <w:p w:rsidR="00495ABE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закупити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бойлери</w:t>
            </w:r>
          </w:p>
        </w:tc>
      </w:tr>
      <w:tr w:rsidR="00B96856" w:rsidRPr="004E255B" w:rsidTr="00270391">
        <w:trPr>
          <w:trHeight w:val="437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883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температура,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445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839CE" w:rsidRDefault="00B96856" w:rsidP="008839CE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з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авершити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припливно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витягувальної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вентиляційної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B96856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670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Зош№3</w:t>
            </w:r>
          </w:p>
        </w:tc>
        <w:tc>
          <w:tcPr>
            <w:tcW w:w="7797" w:type="dxa"/>
          </w:tcPr>
          <w:p w:rsidR="00B96856" w:rsidRPr="0085272E" w:rsidRDefault="00B96856" w:rsidP="00364C9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санвузлі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856" w:rsidRPr="0085272E" w:rsidRDefault="00B96856" w:rsidP="00364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ДМБК(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Сучасне місто»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6856" w:rsidRPr="0085272E" w:rsidRDefault="00F84974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96856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317,600</w:t>
            </w:r>
          </w:p>
          <w:p w:rsidR="00495ABE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санвузлів</w:t>
            </w:r>
          </w:p>
        </w:tc>
      </w:tr>
      <w:tr w:rsidR="00B96856" w:rsidRPr="004E255B" w:rsidTr="00270391">
        <w:trPr>
          <w:trHeight w:val="761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о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блаштувати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умивальники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обідн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36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495ABE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268" w:type="dxa"/>
          </w:tcPr>
          <w:p w:rsidR="00B96856" w:rsidRPr="0085272E" w:rsidRDefault="00495ABE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984" w:type="dxa"/>
          </w:tcPr>
          <w:p w:rsidR="00B96856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7797" w:type="dxa"/>
          </w:tcPr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 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санвузлі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B96856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2268" w:type="dxa"/>
          </w:tcPr>
          <w:p w:rsidR="00B96856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2018р.</w:t>
            </w:r>
          </w:p>
        </w:tc>
        <w:tc>
          <w:tcPr>
            <w:tcW w:w="1984" w:type="dxa"/>
          </w:tcPr>
          <w:p w:rsidR="00B96856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495ABE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Заплановано закупит2 бойлери 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ABE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7797" w:type="dxa"/>
          </w:tcPr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комора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косметичного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ремонту;</w:t>
            </w:r>
          </w:p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плафон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сирих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санвузлі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вода.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F84974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Якимова Л.І.  </w:t>
            </w:r>
          </w:p>
          <w:p w:rsidR="00B96856" w:rsidRPr="0085272E" w:rsidRDefault="00B96856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2F65" w:rsidRDefault="00F84974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01.09.2018</w:t>
            </w:r>
          </w:p>
          <w:p w:rsidR="00F84974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84974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01.09.2018</w:t>
            </w:r>
          </w:p>
          <w:p w:rsidR="00B96856" w:rsidRPr="0085272E" w:rsidRDefault="00B96856" w:rsidP="00F84974">
            <w:pPr>
              <w:ind w:right="1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7797" w:type="dxa"/>
          </w:tcPr>
          <w:p w:rsidR="00B96856" w:rsidRPr="0085272E" w:rsidRDefault="00B96856" w:rsidP="0036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Проводять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ремонт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6856" w:rsidRPr="0085272E" w:rsidRDefault="00F84974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Гаврилюк В.В </w:t>
            </w:r>
          </w:p>
        </w:tc>
        <w:tc>
          <w:tcPr>
            <w:tcW w:w="2268" w:type="dxa"/>
          </w:tcPr>
          <w:p w:rsidR="00472F65" w:rsidRDefault="00472F65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843"/>
        </w:trPr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Зош№16</w:t>
            </w:r>
          </w:p>
        </w:tc>
        <w:tc>
          <w:tcPr>
            <w:tcW w:w="7797" w:type="dxa"/>
          </w:tcPr>
          <w:p w:rsidR="00B96856" w:rsidRPr="0085272E" w:rsidRDefault="00B96856" w:rsidP="00883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забезпечено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необхідним технологічним обладнанням              </w:t>
            </w:r>
            <w:proofErr w:type="gram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картоплечистк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протирочн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856" w:rsidRPr="0085272E" w:rsidRDefault="00B96856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2268" w:type="dxa"/>
          </w:tcPr>
          <w:p w:rsidR="00472F65" w:rsidRDefault="00F84974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 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495ABE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</w:tr>
      <w:tr w:rsidR="00B96856" w:rsidRPr="004E255B" w:rsidTr="00270391">
        <w:trPr>
          <w:trHeight w:val="730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85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вентиляційний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зонт  над плитами в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цеху;</w:t>
            </w:r>
          </w:p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B96856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проведені поточного ремонту харчоблоку</w:t>
            </w:r>
          </w:p>
        </w:tc>
        <w:tc>
          <w:tcPr>
            <w:tcW w:w="2268" w:type="dxa"/>
          </w:tcPr>
          <w:p w:rsidR="00F84974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червень-серпень 2018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667"/>
        </w:trPr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психрометр для контролю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вологості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сипучі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F84974" w:rsidP="00944EF0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 w:rsidR="00944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72F65" w:rsidRDefault="00F84974" w:rsidP="00472F65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01.02.2018р.</w:t>
            </w:r>
          </w:p>
          <w:p w:rsidR="00B96856" w:rsidRPr="0085272E" w:rsidRDefault="00B96856" w:rsidP="00B96856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856" w:rsidRPr="004E255B" w:rsidTr="00270391">
        <w:trPr>
          <w:trHeight w:val="1387"/>
        </w:trPr>
        <w:tc>
          <w:tcPr>
            <w:tcW w:w="1242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№27</w:t>
            </w:r>
          </w:p>
        </w:tc>
        <w:tc>
          <w:tcPr>
            <w:tcW w:w="7797" w:type="dxa"/>
          </w:tcPr>
          <w:p w:rsidR="00B96856" w:rsidRPr="0085272E" w:rsidRDefault="00B96856" w:rsidP="0085272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6856" w:rsidRPr="0085272E" w:rsidRDefault="00B96856" w:rsidP="0085272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підключені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мийні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ванни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для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кухонного посуду</w:t>
            </w:r>
          </w:p>
          <w:p w:rsidR="00B96856" w:rsidRPr="0085272E" w:rsidRDefault="00B96856" w:rsidP="0085272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кімнаті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проточна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вода  до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рукомийників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«Сучасне місто»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6856" w:rsidRPr="0085272E" w:rsidRDefault="00F84974" w:rsidP="00495ABE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586,300</w:t>
            </w:r>
          </w:p>
        </w:tc>
      </w:tr>
      <w:tr w:rsidR="00B96856" w:rsidRPr="004E255B" w:rsidTr="00270391">
        <w:tc>
          <w:tcPr>
            <w:tcW w:w="1242" w:type="dxa"/>
            <w:vMerge w:val="restart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</w:t>
            </w:r>
          </w:p>
        </w:tc>
        <w:tc>
          <w:tcPr>
            <w:tcW w:w="7797" w:type="dxa"/>
          </w:tcPr>
          <w:p w:rsidR="00B96856" w:rsidRPr="0085272E" w:rsidRDefault="00B96856" w:rsidP="0085272E">
            <w:pPr>
              <w:numPr>
                <w:ilvl w:val="0"/>
                <w:numId w:val="1"/>
              </w:numPr>
              <w:shd w:val="clear" w:color="auto" w:fill="FFFFFF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856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ДМБК</w:t>
            </w:r>
            <w:r w:rsidR="00944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«Сучасне місто»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268" w:type="dxa"/>
          </w:tcPr>
          <w:p w:rsidR="00B96856" w:rsidRPr="0085272E" w:rsidRDefault="00F84974" w:rsidP="00495ABE">
            <w:pPr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</w:t>
            </w:r>
            <w:r w:rsidR="0049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355,900</w:t>
            </w:r>
          </w:p>
        </w:tc>
      </w:tr>
      <w:tr w:rsidR="00B96856" w:rsidRPr="004E255B" w:rsidTr="00270391">
        <w:tc>
          <w:tcPr>
            <w:tcW w:w="1242" w:type="dxa"/>
            <w:vMerge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</w:tcPr>
          <w:p w:rsidR="00B96856" w:rsidRPr="0085272E" w:rsidRDefault="00B96856" w:rsidP="00852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-  не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відремонтовані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2 –а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марміти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холодильна</w:t>
            </w:r>
            <w:proofErr w:type="spellEnd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2E">
              <w:rPr>
                <w:rFonts w:ascii="Times New Roman" w:hAnsi="Times New Roman" w:cs="Times New Roman"/>
                <w:sz w:val="24"/>
                <w:szCs w:val="24"/>
              </w:rPr>
              <w:t>вітрина</w:t>
            </w:r>
            <w:proofErr w:type="spellEnd"/>
          </w:p>
        </w:tc>
        <w:tc>
          <w:tcPr>
            <w:tcW w:w="2268" w:type="dxa"/>
          </w:tcPr>
          <w:p w:rsidR="00F84974" w:rsidRDefault="00F84974" w:rsidP="00B96856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r w:rsidR="00944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96856"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96856" w:rsidRPr="0085272E" w:rsidRDefault="00B96856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6856" w:rsidRPr="0085272E" w:rsidRDefault="00F84974" w:rsidP="00F84974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01.09.2018р.</w:t>
            </w:r>
          </w:p>
        </w:tc>
        <w:tc>
          <w:tcPr>
            <w:tcW w:w="1984" w:type="dxa"/>
          </w:tcPr>
          <w:p w:rsidR="00B96856" w:rsidRPr="0085272E" w:rsidRDefault="00B96856" w:rsidP="004E2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255B" w:rsidRDefault="004E255B" w:rsidP="004E25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94710" w:rsidRDefault="00794710" w:rsidP="004E25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94710" w:rsidRDefault="00794710" w:rsidP="004E25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94710" w:rsidRDefault="00794710" w:rsidP="004E25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50EA5" w:rsidRPr="00350EA5" w:rsidRDefault="00350EA5" w:rsidP="00350E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50EA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Головний спеціаліст управління освіти                                                                                 Л,М.</w:t>
      </w:r>
      <w:proofErr w:type="spellStart"/>
      <w:r w:rsidRPr="00350EA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Делечук</w:t>
      </w:r>
      <w:proofErr w:type="spellEnd"/>
    </w:p>
    <w:p w:rsidR="00350EA5" w:rsidRPr="00350EA5" w:rsidRDefault="00350EA5" w:rsidP="00350E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50EA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Чернівецької міської ради</w:t>
      </w:r>
    </w:p>
    <w:p w:rsidR="00794710" w:rsidRDefault="00794710" w:rsidP="004E25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322E0" w:rsidRDefault="003322E0" w:rsidP="004E25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Інженер-технолог управління освіти                                                                               В.В.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Драгомерецька</w:t>
      </w:r>
      <w:proofErr w:type="spellEnd"/>
    </w:p>
    <w:p w:rsidR="003322E0" w:rsidRPr="00350EA5" w:rsidRDefault="003322E0" w:rsidP="00332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50EA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Чернівецької міської ради</w:t>
      </w:r>
    </w:p>
    <w:sectPr w:rsidR="003322E0" w:rsidRPr="00350EA5" w:rsidSect="004E2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7D7"/>
    <w:multiLevelType w:val="hybridMultilevel"/>
    <w:tmpl w:val="10365C74"/>
    <w:lvl w:ilvl="0" w:tplc="0F34A9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396"/>
    <w:multiLevelType w:val="hybridMultilevel"/>
    <w:tmpl w:val="BDCA956C"/>
    <w:lvl w:ilvl="0" w:tplc="B96A9A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96A9A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60"/>
    <w:rsid w:val="00046607"/>
    <w:rsid w:val="00057060"/>
    <w:rsid w:val="00060598"/>
    <w:rsid w:val="000A5FF0"/>
    <w:rsid w:val="0018156C"/>
    <w:rsid w:val="001A2951"/>
    <w:rsid w:val="00230A9D"/>
    <w:rsid w:val="002402EB"/>
    <w:rsid w:val="00246DF5"/>
    <w:rsid w:val="00270391"/>
    <w:rsid w:val="002B08CB"/>
    <w:rsid w:val="002E64ED"/>
    <w:rsid w:val="002F5DB3"/>
    <w:rsid w:val="00315D75"/>
    <w:rsid w:val="003322E0"/>
    <w:rsid w:val="00344E89"/>
    <w:rsid w:val="00350EA5"/>
    <w:rsid w:val="00364C98"/>
    <w:rsid w:val="00365D29"/>
    <w:rsid w:val="00382294"/>
    <w:rsid w:val="003A52AC"/>
    <w:rsid w:val="003B3366"/>
    <w:rsid w:val="004035CC"/>
    <w:rsid w:val="004146CE"/>
    <w:rsid w:val="00440591"/>
    <w:rsid w:val="00466680"/>
    <w:rsid w:val="00472F65"/>
    <w:rsid w:val="00493539"/>
    <w:rsid w:val="00495ABE"/>
    <w:rsid w:val="004E255B"/>
    <w:rsid w:val="0050584A"/>
    <w:rsid w:val="00517857"/>
    <w:rsid w:val="005532E0"/>
    <w:rsid w:val="005626E8"/>
    <w:rsid w:val="005A717C"/>
    <w:rsid w:val="005B16CB"/>
    <w:rsid w:val="005D1A64"/>
    <w:rsid w:val="00606BA2"/>
    <w:rsid w:val="00632E2D"/>
    <w:rsid w:val="00657AB8"/>
    <w:rsid w:val="00692A53"/>
    <w:rsid w:val="0070305E"/>
    <w:rsid w:val="0073011E"/>
    <w:rsid w:val="00775561"/>
    <w:rsid w:val="00784FA9"/>
    <w:rsid w:val="00793137"/>
    <w:rsid w:val="00794710"/>
    <w:rsid w:val="007A68A2"/>
    <w:rsid w:val="007D7D3E"/>
    <w:rsid w:val="00812E37"/>
    <w:rsid w:val="0081629B"/>
    <w:rsid w:val="00830610"/>
    <w:rsid w:val="00842364"/>
    <w:rsid w:val="00843010"/>
    <w:rsid w:val="00846965"/>
    <w:rsid w:val="0085272E"/>
    <w:rsid w:val="008839CE"/>
    <w:rsid w:val="008862FF"/>
    <w:rsid w:val="008E4FDC"/>
    <w:rsid w:val="008E7CBB"/>
    <w:rsid w:val="008F48C4"/>
    <w:rsid w:val="00944EF0"/>
    <w:rsid w:val="009B518E"/>
    <w:rsid w:val="009C2E8D"/>
    <w:rsid w:val="009D3D51"/>
    <w:rsid w:val="00A01DAF"/>
    <w:rsid w:val="00A97A6F"/>
    <w:rsid w:val="00AE61C4"/>
    <w:rsid w:val="00B12323"/>
    <w:rsid w:val="00B2107A"/>
    <w:rsid w:val="00B317DD"/>
    <w:rsid w:val="00B96856"/>
    <w:rsid w:val="00BB0611"/>
    <w:rsid w:val="00BC1332"/>
    <w:rsid w:val="00BC7CA0"/>
    <w:rsid w:val="00C25BEF"/>
    <w:rsid w:val="00C50F8D"/>
    <w:rsid w:val="00C71E86"/>
    <w:rsid w:val="00C84506"/>
    <w:rsid w:val="00D26D66"/>
    <w:rsid w:val="00D45C38"/>
    <w:rsid w:val="00DB43FE"/>
    <w:rsid w:val="00EC3B37"/>
    <w:rsid w:val="00ED2460"/>
    <w:rsid w:val="00EE6441"/>
    <w:rsid w:val="00EE65FF"/>
    <w:rsid w:val="00F50791"/>
    <w:rsid w:val="00F549B8"/>
    <w:rsid w:val="00F60C96"/>
    <w:rsid w:val="00F84974"/>
    <w:rsid w:val="00FA1933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B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A5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B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A5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D8E0-0093-4662-87FA-B4FC4A7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2018-01-31T11:09:00Z</cp:lastPrinted>
  <dcterms:created xsi:type="dcterms:W3CDTF">2018-01-23T12:17:00Z</dcterms:created>
  <dcterms:modified xsi:type="dcterms:W3CDTF">2018-01-31T12:59:00Z</dcterms:modified>
</cp:coreProperties>
</file>