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E" w:rsidRPr="00C8137E" w:rsidRDefault="00A241B4" w:rsidP="00C8137E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9689" cy="910998"/>
            <wp:effectExtent l="19050" t="0" r="61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7E" w:rsidRPr="00C8137E" w:rsidRDefault="00C8137E" w:rsidP="00C8137E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C8137E" w:rsidRPr="00C8137E" w:rsidRDefault="00C8137E" w:rsidP="00C8137E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C8137E" w:rsidRPr="00C8137E" w:rsidRDefault="00E916F0" w:rsidP="00C8137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pict>
          <v:line id="_x0000_s1037" style="position:absolute;left:0;text-align:left;z-index:251657728" from="10.8pt,18.7pt" to="450pt,18.7pt" o:allowincell="f" strokeweight="2.25pt"/>
        </w:pict>
      </w:r>
      <w:r w:rsidR="00C8137E"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C8137E" w:rsidRPr="00C8137E">
        <w:rPr>
          <w:b/>
          <w:sz w:val="36"/>
          <w:szCs w:val="28"/>
          <w:lang w:val="uk-UA"/>
        </w:rPr>
        <w:t>Н</w:t>
      </w:r>
      <w:proofErr w:type="spellEnd"/>
      <w:r w:rsidR="00C8137E" w:rsidRPr="00C8137E">
        <w:rPr>
          <w:b/>
          <w:sz w:val="36"/>
          <w:szCs w:val="28"/>
          <w:lang w:val="uk-UA"/>
        </w:rPr>
        <w:t xml:space="preserve"> Я   О С В I Т И</w:t>
      </w:r>
    </w:p>
    <w:p w:rsidR="001324C9" w:rsidRDefault="001324C9" w:rsidP="009C1ABE">
      <w:pPr>
        <w:jc w:val="both"/>
        <w:rPr>
          <w:lang w:val="uk-UA"/>
        </w:rPr>
      </w:pPr>
    </w:p>
    <w:p w:rsidR="001324C9" w:rsidRDefault="001324C9" w:rsidP="009C1ABE">
      <w:pPr>
        <w:jc w:val="both"/>
        <w:rPr>
          <w:lang w:val="uk-UA"/>
        </w:rPr>
      </w:pPr>
    </w:p>
    <w:p w:rsidR="00B968A7" w:rsidRPr="00B968A7" w:rsidRDefault="000B1F28" w:rsidP="00045514">
      <w:pPr>
        <w:jc w:val="center"/>
        <w:rPr>
          <w:b/>
          <w:lang w:val="uk-UA"/>
        </w:rPr>
      </w:pPr>
      <w:r>
        <w:rPr>
          <w:lang w:val="uk-UA"/>
        </w:rPr>
        <w:t>22.0</w:t>
      </w:r>
      <w:bookmarkStart w:id="0" w:name="_GoBack"/>
      <w:bookmarkEnd w:id="0"/>
      <w:r>
        <w:rPr>
          <w:lang w:val="uk-UA"/>
        </w:rPr>
        <w:t>1</w:t>
      </w:r>
      <w:r w:rsidR="00B968A7">
        <w:rPr>
          <w:lang w:val="uk-UA"/>
        </w:rPr>
        <w:t>.2018 №</w:t>
      </w:r>
      <w:r w:rsidR="00045514">
        <w:rPr>
          <w:lang w:val="uk-UA"/>
        </w:rPr>
        <w:t xml:space="preserve"> 01-34/138</w:t>
      </w:r>
      <w:r w:rsidR="00B968A7">
        <w:rPr>
          <w:lang w:val="uk-UA"/>
        </w:rPr>
        <w:t xml:space="preserve">                                                                   </w:t>
      </w:r>
      <w:r w:rsidR="00045514">
        <w:rPr>
          <w:lang w:val="uk-UA"/>
        </w:rPr>
        <w:t xml:space="preserve">           </w:t>
      </w:r>
      <w:r w:rsidR="00B968A7">
        <w:rPr>
          <w:lang w:val="uk-UA"/>
        </w:rPr>
        <w:t xml:space="preserve">     </w:t>
      </w:r>
      <w:r w:rsidR="00045514">
        <w:rPr>
          <w:b/>
          <w:lang w:val="uk-UA"/>
        </w:rPr>
        <w:t xml:space="preserve">Керівникам   </w:t>
      </w:r>
      <w:r w:rsidR="00B968A7" w:rsidRPr="00B968A7">
        <w:rPr>
          <w:b/>
          <w:lang w:val="uk-UA"/>
        </w:rPr>
        <w:t xml:space="preserve">закладів                                                                                                                                                                                                          </w:t>
      </w:r>
    </w:p>
    <w:p w:rsidR="009C1ABE" w:rsidRPr="00B968A7" w:rsidRDefault="00B968A7" w:rsidP="00B968A7">
      <w:pPr>
        <w:jc w:val="right"/>
        <w:rPr>
          <w:b/>
          <w:lang w:val="uk-UA"/>
        </w:rPr>
      </w:pPr>
      <w:r>
        <w:rPr>
          <w:b/>
          <w:lang w:val="uk-UA"/>
        </w:rPr>
        <w:t xml:space="preserve">загальної середньої </w:t>
      </w:r>
      <w:r w:rsidRPr="00B968A7">
        <w:rPr>
          <w:b/>
          <w:lang w:val="uk-UA"/>
        </w:rPr>
        <w:t>освіти</w:t>
      </w:r>
    </w:p>
    <w:p w:rsidR="009C1ABE" w:rsidRPr="0035110E" w:rsidRDefault="00E67686" w:rsidP="00B968A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1324C9" w:rsidRDefault="001324C9" w:rsidP="009C1ABE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 xml:space="preserve">Про </w:t>
      </w:r>
      <w:proofErr w:type="spellStart"/>
      <w:r>
        <w:rPr>
          <w:b/>
          <w:lang w:val="uk-UA"/>
        </w:rPr>
        <w:t>інтернет-марафон</w:t>
      </w:r>
      <w:proofErr w:type="spellEnd"/>
      <w:r>
        <w:rPr>
          <w:b/>
          <w:lang w:val="uk-UA"/>
        </w:rPr>
        <w:t xml:space="preserve"> </w:t>
      </w:r>
    </w:p>
    <w:p w:rsidR="009C1ABE" w:rsidRDefault="001324C9" w:rsidP="009C1ABE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>видавничої групи «Основа»</w:t>
      </w:r>
    </w:p>
    <w:p w:rsidR="00E67686" w:rsidRPr="00F057AE" w:rsidRDefault="00E67686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 w:rsidRPr="00F057AE">
        <w:rPr>
          <w:sz w:val="26"/>
          <w:szCs w:val="26"/>
          <w:lang w:val="uk-UA"/>
        </w:rPr>
        <w:t xml:space="preserve">     На виконання листа </w:t>
      </w:r>
      <w:r w:rsidR="00B968A7" w:rsidRPr="00F057AE">
        <w:rPr>
          <w:sz w:val="26"/>
          <w:szCs w:val="26"/>
          <w:lang w:val="uk-UA"/>
        </w:rPr>
        <w:t xml:space="preserve">Інституту післядипломної педагогічної освіти Чернівецької області від </w:t>
      </w:r>
      <w:r w:rsidRPr="00F057AE">
        <w:rPr>
          <w:sz w:val="26"/>
          <w:szCs w:val="26"/>
          <w:lang w:val="uk-UA"/>
        </w:rPr>
        <w:t xml:space="preserve">19.01.2018 </w:t>
      </w:r>
      <w:r w:rsidR="00B968A7" w:rsidRPr="00F057AE">
        <w:rPr>
          <w:sz w:val="26"/>
          <w:szCs w:val="26"/>
          <w:lang w:val="uk-UA"/>
        </w:rPr>
        <w:t xml:space="preserve"> </w:t>
      </w:r>
      <w:r w:rsidRPr="00F057AE">
        <w:rPr>
          <w:sz w:val="26"/>
          <w:szCs w:val="26"/>
          <w:lang w:val="uk-UA"/>
        </w:rPr>
        <w:t xml:space="preserve">№ 2/4-46,  управління освіти Чернівецької міської ради </w:t>
      </w:r>
      <w:r w:rsidR="00B968A7" w:rsidRPr="00F057AE">
        <w:rPr>
          <w:noProof/>
          <w:color w:val="000000" w:themeColor="text1" w:themeShade="80"/>
          <w:sz w:val="26"/>
          <w:szCs w:val="26"/>
          <w:lang w:val="uk-UA" w:eastAsia="uk-UA"/>
        </w:rPr>
        <w:t>повідомяє,</w:t>
      </w:r>
      <w:r w:rsidRPr="00F057AE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</w:t>
      </w:r>
      <w:r w:rsidR="00B968A7" w:rsidRPr="00F057AE">
        <w:rPr>
          <w:sz w:val="26"/>
          <w:szCs w:val="26"/>
          <w:lang w:val="uk-UA"/>
        </w:rPr>
        <w:t>що 24-25 січня 2018 року  триватиме</w:t>
      </w:r>
      <w:r w:rsidR="00B968A7" w:rsidRPr="00F057AE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</w:t>
      </w:r>
      <w:r w:rsidRPr="00F057AE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БЕЗКОШТОВНИЙ </w:t>
      </w:r>
      <w:proofErr w:type="spellStart"/>
      <w:r w:rsidRPr="00F057AE">
        <w:rPr>
          <w:sz w:val="26"/>
          <w:szCs w:val="26"/>
          <w:lang w:val="uk-UA"/>
        </w:rPr>
        <w:t>інтернет-марафон</w:t>
      </w:r>
      <w:proofErr w:type="spellEnd"/>
      <w:r w:rsidRPr="00F057AE">
        <w:rPr>
          <w:sz w:val="26"/>
          <w:szCs w:val="26"/>
          <w:lang w:val="uk-UA"/>
        </w:rPr>
        <w:t xml:space="preserve"> видавничої групи «Основа». Запрошуємо до участі вчителів початкових класів</w:t>
      </w:r>
      <w:r w:rsidR="001407F4" w:rsidRPr="00F057AE">
        <w:rPr>
          <w:sz w:val="26"/>
          <w:szCs w:val="26"/>
          <w:lang w:val="uk-UA"/>
        </w:rPr>
        <w:t>.</w:t>
      </w:r>
      <w:r w:rsidRPr="00F057AE">
        <w:rPr>
          <w:sz w:val="26"/>
          <w:szCs w:val="26"/>
          <w:lang w:val="uk-UA"/>
        </w:rPr>
        <w:t xml:space="preserve"> </w:t>
      </w:r>
    </w:p>
    <w:p w:rsidR="00E67686" w:rsidRPr="00F057AE" w:rsidRDefault="00E67686" w:rsidP="002E4199">
      <w:pPr>
        <w:tabs>
          <w:tab w:val="left" w:pos="2295"/>
        </w:tabs>
        <w:jc w:val="both"/>
        <w:rPr>
          <w:sz w:val="26"/>
          <w:szCs w:val="26"/>
          <w:lang w:val="uk-UA"/>
        </w:rPr>
      </w:pPr>
      <w:r w:rsidRPr="00F057AE">
        <w:rPr>
          <w:sz w:val="26"/>
          <w:szCs w:val="26"/>
          <w:lang w:val="uk-UA"/>
        </w:rPr>
        <w:t>Пропонуються на вибір 8 актуальних тем: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1.</w:t>
      </w:r>
      <w:r w:rsidR="00F806A1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</w:rPr>
        <w:t xml:space="preserve">24 </w:t>
      </w:r>
      <w:proofErr w:type="spellStart"/>
      <w:r w:rsidRPr="00F057AE">
        <w:rPr>
          <w:rStyle w:val="docssharedwiztogglelabeledlabeltext"/>
          <w:sz w:val="26"/>
          <w:szCs w:val="26"/>
        </w:rPr>
        <w:t>січня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</w:rPr>
        <w:t xml:space="preserve">14-00 - 14-45 </w:t>
      </w:r>
    </w:p>
    <w:p w:rsidR="00E67686" w:rsidRPr="00F057AE" w:rsidRDefault="00E67686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r w:rsidRPr="00F057AE">
        <w:rPr>
          <w:rStyle w:val="docssharedwiztogglelabeledlabeltext"/>
          <w:sz w:val="26"/>
          <w:szCs w:val="26"/>
        </w:rPr>
        <w:t xml:space="preserve">Як </w:t>
      </w:r>
      <w:proofErr w:type="spellStart"/>
      <w:r w:rsidRPr="00F057AE">
        <w:rPr>
          <w:rStyle w:val="docssharedwiztogglelabeledlabeltext"/>
          <w:sz w:val="26"/>
          <w:szCs w:val="26"/>
        </w:rPr>
        <w:t>допомогти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Pr="00F057AE">
        <w:rPr>
          <w:rStyle w:val="docssharedwiztogglelabeledlabeltext"/>
          <w:sz w:val="26"/>
          <w:szCs w:val="26"/>
        </w:rPr>
        <w:t>дітям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Pr="00F057AE">
        <w:rPr>
          <w:rStyle w:val="docssharedwiztogglelabeledlabeltext"/>
          <w:sz w:val="26"/>
          <w:szCs w:val="26"/>
        </w:rPr>
        <w:t>вчитися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F057AE">
        <w:rPr>
          <w:rStyle w:val="docssharedwiztogglelabeledlabeltext"/>
          <w:sz w:val="26"/>
          <w:szCs w:val="26"/>
        </w:rPr>
        <w:t>або</w:t>
      </w:r>
      <w:proofErr w:type="spellEnd"/>
      <w:r w:rsid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F057AE">
        <w:rPr>
          <w:rStyle w:val="docssharedwiztogglelabeledlabeltext"/>
          <w:sz w:val="26"/>
          <w:szCs w:val="26"/>
        </w:rPr>
        <w:t>Ейдетика</w:t>
      </w:r>
      <w:proofErr w:type="spellEnd"/>
      <w:r w:rsidR="00F057AE">
        <w:rPr>
          <w:rStyle w:val="docssharedwiztogglelabeledlabeltext"/>
          <w:sz w:val="26"/>
          <w:szCs w:val="26"/>
        </w:rPr>
        <w:t xml:space="preserve"> в </w:t>
      </w:r>
      <w:proofErr w:type="spellStart"/>
      <w:r w:rsidR="00F057AE">
        <w:rPr>
          <w:rStyle w:val="docssharedwiztogglelabeledlabeltext"/>
          <w:sz w:val="26"/>
          <w:szCs w:val="26"/>
        </w:rPr>
        <w:t>школі</w:t>
      </w:r>
      <w:proofErr w:type="spellEnd"/>
      <w:r w:rsidR="00F057AE">
        <w:rPr>
          <w:rStyle w:val="docssharedwiztogglelabeledlabeltext"/>
          <w:sz w:val="26"/>
          <w:szCs w:val="26"/>
          <w:lang w:val="uk-UA"/>
        </w:rPr>
        <w:t>»</w:t>
      </w:r>
      <w:r w:rsidRPr="00F057AE">
        <w:rPr>
          <w:rStyle w:val="docssharedwiztogglelabeledlabeltext"/>
          <w:sz w:val="26"/>
          <w:szCs w:val="26"/>
          <w:lang w:val="uk-UA"/>
        </w:rPr>
        <w:t>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 xml:space="preserve">2. 24 січня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  <w:lang w:val="uk-UA"/>
        </w:rPr>
        <w:t xml:space="preserve">15-00 – 15-45 </w:t>
      </w:r>
    </w:p>
    <w:p w:rsidR="00E67686" w:rsidRPr="00F057AE" w:rsidRDefault="00E67686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«Використання інтерактивних прийомів «</w:t>
      </w:r>
      <w:proofErr w:type="spellStart"/>
      <w:r w:rsidRPr="00F057AE">
        <w:rPr>
          <w:rStyle w:val="docssharedwiztogglelabeledlabeltext"/>
          <w:sz w:val="26"/>
          <w:szCs w:val="26"/>
          <w:lang w:val="uk-UA"/>
        </w:rPr>
        <w:t>Фішбоун</w:t>
      </w:r>
      <w:proofErr w:type="spellEnd"/>
      <w:r w:rsidRPr="00F057AE">
        <w:rPr>
          <w:rStyle w:val="docssharedwiztogglelabeledlabeltext"/>
          <w:sz w:val="26"/>
          <w:szCs w:val="26"/>
          <w:lang w:val="uk-UA"/>
        </w:rPr>
        <w:t>» та «кубик «</w:t>
      </w:r>
      <w:proofErr w:type="spellStart"/>
      <w:r w:rsidRPr="00F057AE">
        <w:rPr>
          <w:rStyle w:val="docssharedwiztogglelabeledlabeltext"/>
          <w:sz w:val="26"/>
          <w:szCs w:val="26"/>
          <w:lang w:val="uk-UA"/>
        </w:rPr>
        <w:t>Блума</w:t>
      </w:r>
      <w:proofErr w:type="spellEnd"/>
      <w:r w:rsidRPr="00F057AE">
        <w:rPr>
          <w:rStyle w:val="docssharedwiztogglelabeledlabeltext"/>
          <w:sz w:val="26"/>
          <w:szCs w:val="26"/>
          <w:lang w:val="uk-UA"/>
        </w:rPr>
        <w:t>» на уроках в початковій школі»;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</w:rPr>
        <w:t xml:space="preserve">3. 24 </w:t>
      </w:r>
      <w:proofErr w:type="spellStart"/>
      <w:r w:rsidRPr="00F057AE">
        <w:rPr>
          <w:rStyle w:val="docssharedwiztogglelabeledlabeltext"/>
          <w:sz w:val="26"/>
          <w:szCs w:val="26"/>
        </w:rPr>
        <w:t>січня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</w:rPr>
        <w:t xml:space="preserve">16-00 – 16-45 </w:t>
      </w:r>
    </w:p>
    <w:p w:rsidR="00E67686" w:rsidRPr="00F057AE" w:rsidRDefault="00E67686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proofErr w:type="spellStart"/>
      <w:r w:rsidRPr="00F057AE">
        <w:rPr>
          <w:rStyle w:val="docssharedwiztogglelabeledlabeltext"/>
          <w:sz w:val="26"/>
          <w:szCs w:val="26"/>
        </w:rPr>
        <w:t>Інклюзивний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Pr="00F057AE">
        <w:rPr>
          <w:rStyle w:val="docssharedwiztogglelabeledlabeltext"/>
          <w:sz w:val="26"/>
          <w:szCs w:val="26"/>
        </w:rPr>
        <w:t>клас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– </w:t>
      </w:r>
      <w:proofErr w:type="spellStart"/>
      <w:r w:rsidRPr="00F057AE">
        <w:rPr>
          <w:rStyle w:val="docssharedwiztogglelabeledlabeltext"/>
          <w:sz w:val="26"/>
          <w:szCs w:val="26"/>
        </w:rPr>
        <w:t>крок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до </w:t>
      </w:r>
      <w:proofErr w:type="spellStart"/>
      <w:r w:rsidRPr="00F057AE">
        <w:rPr>
          <w:rStyle w:val="docssharedwiztogglelabeledlabeltext"/>
          <w:sz w:val="26"/>
          <w:szCs w:val="26"/>
        </w:rPr>
        <w:t>порозуміння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з </w:t>
      </w:r>
      <w:proofErr w:type="spellStart"/>
      <w:r w:rsidRPr="00F057AE">
        <w:rPr>
          <w:rStyle w:val="docssharedwiztogglelabeledlabeltext"/>
          <w:sz w:val="26"/>
          <w:szCs w:val="26"/>
        </w:rPr>
        <w:t>учнями</w:t>
      </w:r>
      <w:proofErr w:type="spellEnd"/>
      <w:r w:rsidRPr="00F057AE">
        <w:rPr>
          <w:rStyle w:val="docssharedwiztogglelabeledlabeltext"/>
          <w:sz w:val="26"/>
          <w:szCs w:val="26"/>
          <w:lang w:val="uk-UA"/>
        </w:rPr>
        <w:t>»;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</w:rPr>
        <w:t xml:space="preserve">4. 24 </w:t>
      </w:r>
      <w:proofErr w:type="spellStart"/>
      <w:r w:rsidRPr="00F057AE">
        <w:rPr>
          <w:rStyle w:val="docssharedwiztogglelabeledlabeltext"/>
          <w:sz w:val="26"/>
          <w:szCs w:val="26"/>
        </w:rPr>
        <w:t>січня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</w:rPr>
        <w:t xml:space="preserve">17-00 – 17-45 </w:t>
      </w:r>
    </w:p>
    <w:p w:rsidR="00E67686" w:rsidRPr="00F057AE" w:rsidRDefault="002E4199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Група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продовженого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дня,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або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Подаруй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дитині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радість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>!</w:t>
      </w:r>
      <w:r w:rsidRPr="00F057AE">
        <w:rPr>
          <w:rStyle w:val="docssharedwiztogglelabeledlabeltext"/>
          <w:sz w:val="26"/>
          <w:szCs w:val="26"/>
          <w:lang w:val="uk-UA"/>
        </w:rPr>
        <w:t>»;</w:t>
      </w:r>
      <w:r w:rsidR="00E67686" w:rsidRPr="00F057AE">
        <w:rPr>
          <w:rStyle w:val="docssharedwiztogglelabeledlabeltext"/>
          <w:sz w:val="26"/>
          <w:szCs w:val="26"/>
        </w:rPr>
        <w:t xml:space="preserve"> 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</w:rPr>
        <w:t xml:space="preserve">5. 25 </w:t>
      </w:r>
      <w:proofErr w:type="spellStart"/>
      <w:r w:rsidRPr="00F057AE">
        <w:rPr>
          <w:rStyle w:val="docssharedwiztogglelabeledlabeltext"/>
          <w:sz w:val="26"/>
          <w:szCs w:val="26"/>
        </w:rPr>
        <w:t>січня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</w:rPr>
        <w:t xml:space="preserve">14-00 – 14-45 </w:t>
      </w:r>
    </w:p>
    <w:p w:rsidR="00E67686" w:rsidRPr="00F057AE" w:rsidRDefault="002E4199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Креативність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–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мислення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поза стандартом</w:t>
      </w:r>
      <w:r w:rsidRPr="00F057AE">
        <w:rPr>
          <w:rStyle w:val="docssharedwiztogglelabeledlabeltext"/>
          <w:sz w:val="26"/>
          <w:szCs w:val="26"/>
          <w:lang w:val="uk-UA"/>
        </w:rPr>
        <w:t>»;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 xml:space="preserve">6. 25 січня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  <w:lang w:val="uk-UA"/>
        </w:rPr>
        <w:t xml:space="preserve">15-00 – 15-45 </w:t>
      </w:r>
    </w:p>
    <w:p w:rsidR="00E67686" w:rsidRPr="00F057AE" w:rsidRDefault="002E4199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r w:rsidR="00E67686" w:rsidRPr="00F057AE">
        <w:rPr>
          <w:rStyle w:val="docssharedwiztogglelabeledlabeltext"/>
          <w:sz w:val="26"/>
          <w:szCs w:val="26"/>
          <w:lang w:val="uk-UA"/>
        </w:rPr>
        <w:t xml:space="preserve">Ранкові </w:t>
      </w:r>
      <w:r w:rsidRPr="00F057AE">
        <w:rPr>
          <w:rStyle w:val="docssharedwiztogglelabeledlabeltext"/>
          <w:sz w:val="26"/>
          <w:szCs w:val="26"/>
          <w:lang w:val="uk-UA"/>
        </w:rPr>
        <w:t>хвилини спілкування»;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 xml:space="preserve">7. 25 січня </w:t>
      </w:r>
      <w:r w:rsidR="002E4199" w:rsidRPr="00F057AE">
        <w:rPr>
          <w:rStyle w:val="docssharedwiztogglelabeledlabeltext"/>
          <w:sz w:val="26"/>
          <w:szCs w:val="26"/>
          <w:lang w:val="uk-UA"/>
        </w:rPr>
        <w:t xml:space="preserve"> </w:t>
      </w:r>
      <w:r w:rsidRPr="00F057AE">
        <w:rPr>
          <w:rStyle w:val="docssharedwiztogglelabeledlabeltext"/>
          <w:sz w:val="26"/>
          <w:szCs w:val="26"/>
          <w:lang w:val="uk-UA"/>
        </w:rPr>
        <w:t>16-00 – 16-45</w:t>
      </w:r>
    </w:p>
    <w:p w:rsidR="00E67686" w:rsidRPr="00F057AE" w:rsidRDefault="002E4199" w:rsidP="00E67686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Сучасні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методики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розвитку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швидкочитання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у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початковій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школі</w:t>
      </w:r>
      <w:proofErr w:type="spellEnd"/>
      <w:r w:rsidRPr="00F057AE">
        <w:rPr>
          <w:rStyle w:val="docssharedwiztogglelabeledlabeltext"/>
          <w:sz w:val="26"/>
          <w:szCs w:val="26"/>
          <w:lang w:val="uk-UA"/>
        </w:rPr>
        <w:t>»</w:t>
      </w:r>
      <w:r w:rsidR="00F806A1">
        <w:rPr>
          <w:rStyle w:val="docssharedwiztogglelabeledlabeltext"/>
          <w:sz w:val="26"/>
          <w:szCs w:val="26"/>
          <w:lang w:val="uk-UA"/>
        </w:rPr>
        <w:t>;</w:t>
      </w:r>
    </w:p>
    <w:p w:rsidR="002E4199" w:rsidRPr="00F057AE" w:rsidRDefault="00E67686" w:rsidP="00E67686">
      <w:pPr>
        <w:shd w:val="clear" w:color="auto" w:fill="FFFFFF"/>
        <w:jc w:val="both"/>
        <w:rPr>
          <w:rStyle w:val="docssharedwiztogglelabeledlabeltext"/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</w:rPr>
        <w:t xml:space="preserve">8. 25 </w:t>
      </w:r>
      <w:proofErr w:type="spellStart"/>
      <w:r w:rsidRPr="00F057AE">
        <w:rPr>
          <w:rStyle w:val="docssharedwiztogglelabeledlabeltext"/>
          <w:sz w:val="26"/>
          <w:szCs w:val="26"/>
        </w:rPr>
        <w:t>січня</w:t>
      </w:r>
      <w:proofErr w:type="spellEnd"/>
      <w:r w:rsidRPr="00F057AE">
        <w:rPr>
          <w:rStyle w:val="docssharedwiztogglelabeledlabeltext"/>
          <w:sz w:val="26"/>
          <w:szCs w:val="26"/>
        </w:rPr>
        <w:t xml:space="preserve"> 17-00 – 17-45 </w:t>
      </w:r>
    </w:p>
    <w:p w:rsidR="009C1ABE" w:rsidRPr="00F057AE" w:rsidRDefault="002E4199" w:rsidP="00B968A7">
      <w:pPr>
        <w:shd w:val="clear" w:color="auto" w:fill="FFFFFF"/>
        <w:jc w:val="both"/>
        <w:rPr>
          <w:sz w:val="26"/>
          <w:szCs w:val="26"/>
          <w:lang w:val="uk-UA"/>
        </w:rPr>
      </w:pPr>
      <w:r w:rsidRPr="00F057AE">
        <w:rPr>
          <w:rStyle w:val="docssharedwiztogglelabeledlabeltext"/>
          <w:sz w:val="26"/>
          <w:szCs w:val="26"/>
          <w:lang w:val="uk-UA"/>
        </w:rPr>
        <w:t>«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Спіймав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птаха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щастя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– і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ти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вже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успішна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 xml:space="preserve"> </w:t>
      </w:r>
      <w:proofErr w:type="spellStart"/>
      <w:r w:rsidR="00E67686" w:rsidRPr="00F057AE">
        <w:rPr>
          <w:rStyle w:val="docssharedwiztogglelabeledlabeltext"/>
          <w:sz w:val="26"/>
          <w:szCs w:val="26"/>
        </w:rPr>
        <w:t>людина</w:t>
      </w:r>
      <w:proofErr w:type="spellEnd"/>
      <w:r w:rsidR="00E67686" w:rsidRPr="00F057AE">
        <w:rPr>
          <w:rStyle w:val="docssharedwiztogglelabeledlabeltext"/>
          <w:sz w:val="26"/>
          <w:szCs w:val="26"/>
        </w:rPr>
        <w:t>?</w:t>
      </w:r>
      <w:r w:rsidRPr="00F057AE">
        <w:rPr>
          <w:rStyle w:val="docssharedwiztogglelabeledlabeltext"/>
          <w:sz w:val="26"/>
          <w:szCs w:val="26"/>
          <w:lang w:val="uk-UA"/>
        </w:rPr>
        <w:t>».</w:t>
      </w:r>
    </w:p>
    <w:p w:rsidR="009C1ABE" w:rsidRPr="00F057AE" w:rsidRDefault="00B968A7" w:rsidP="00B968A7">
      <w:pPr>
        <w:tabs>
          <w:tab w:val="left" w:pos="2295"/>
        </w:tabs>
        <w:jc w:val="both"/>
        <w:rPr>
          <w:sz w:val="26"/>
          <w:szCs w:val="26"/>
          <w:lang w:val="uk-UA"/>
        </w:rPr>
      </w:pPr>
      <w:r w:rsidRPr="00F057AE">
        <w:rPr>
          <w:sz w:val="26"/>
          <w:szCs w:val="26"/>
          <w:lang w:val="uk-UA"/>
        </w:rPr>
        <w:t xml:space="preserve">    </w:t>
      </w:r>
      <w:r w:rsidR="002E4199" w:rsidRPr="00F057AE">
        <w:rPr>
          <w:sz w:val="26"/>
          <w:szCs w:val="26"/>
          <w:lang w:val="uk-UA"/>
        </w:rPr>
        <w:t>Слухачі ознайомляться з сучасними методами та прийомами навчання, матимуть змогу поспілкуватися з колегами та спікерами, завантажити додаткові матеріали, замовити сертифікат про участь.</w:t>
      </w:r>
    </w:p>
    <w:p w:rsidR="002E4199" w:rsidRPr="00F057AE" w:rsidRDefault="00B968A7" w:rsidP="00B968A7">
      <w:pPr>
        <w:tabs>
          <w:tab w:val="left" w:pos="2295"/>
        </w:tabs>
        <w:jc w:val="both"/>
        <w:rPr>
          <w:sz w:val="26"/>
          <w:szCs w:val="26"/>
          <w:lang w:val="uk-UA"/>
        </w:rPr>
      </w:pPr>
      <w:r w:rsidRPr="00F057AE">
        <w:rPr>
          <w:sz w:val="26"/>
          <w:szCs w:val="26"/>
          <w:lang w:val="uk-UA"/>
        </w:rPr>
        <w:t xml:space="preserve">    </w:t>
      </w:r>
      <w:r w:rsidR="002E4199" w:rsidRPr="00F057AE">
        <w:rPr>
          <w:sz w:val="26"/>
          <w:szCs w:val="26"/>
          <w:lang w:val="uk-UA"/>
        </w:rPr>
        <w:t xml:space="preserve">Серед усіх зареєстрованих на </w:t>
      </w:r>
      <w:proofErr w:type="spellStart"/>
      <w:r w:rsidR="002E4199" w:rsidRPr="00F057AE">
        <w:rPr>
          <w:sz w:val="26"/>
          <w:szCs w:val="26"/>
          <w:lang w:val="uk-UA"/>
        </w:rPr>
        <w:t>інтернет-марафоні</w:t>
      </w:r>
      <w:proofErr w:type="spellEnd"/>
      <w:r w:rsidR="002E4199" w:rsidRPr="00F057AE">
        <w:rPr>
          <w:sz w:val="26"/>
          <w:szCs w:val="26"/>
          <w:lang w:val="uk-UA"/>
        </w:rPr>
        <w:t xml:space="preserve"> буде проведено розіграш і 100 переможців отримають комплекти книжок «Скарбничка успіхів. </w:t>
      </w:r>
      <w:proofErr w:type="spellStart"/>
      <w:r w:rsidR="002E4199" w:rsidRPr="00F057AE">
        <w:rPr>
          <w:sz w:val="26"/>
          <w:szCs w:val="26"/>
          <w:lang w:val="uk-UA"/>
        </w:rPr>
        <w:t>Портфоліо</w:t>
      </w:r>
      <w:proofErr w:type="spellEnd"/>
      <w:r w:rsidR="002E4199" w:rsidRPr="00F057AE">
        <w:rPr>
          <w:sz w:val="26"/>
          <w:szCs w:val="26"/>
          <w:lang w:val="uk-UA"/>
        </w:rPr>
        <w:t>»</w:t>
      </w:r>
      <w:r w:rsidRPr="00F057AE">
        <w:rPr>
          <w:sz w:val="26"/>
          <w:szCs w:val="26"/>
          <w:lang w:val="uk-UA"/>
        </w:rPr>
        <w:t xml:space="preserve"> т</w:t>
      </w:r>
      <w:r w:rsidR="002E4199" w:rsidRPr="00F057AE">
        <w:rPr>
          <w:sz w:val="26"/>
          <w:szCs w:val="26"/>
          <w:lang w:val="uk-UA"/>
        </w:rPr>
        <w:t>а «Супутник читанки». Реєстрація доступна за посиланням:</w:t>
      </w:r>
      <w:r w:rsidR="00973B39" w:rsidRPr="00F057AE">
        <w:rPr>
          <w:sz w:val="26"/>
          <w:szCs w:val="26"/>
          <w:lang w:val="uk-UA"/>
        </w:rPr>
        <w:t xml:space="preserve"> </w:t>
      </w:r>
      <w:hyperlink r:id="rId9" w:history="1">
        <w:r w:rsidR="00973B39" w:rsidRPr="00F057AE">
          <w:rPr>
            <w:rStyle w:val="aa"/>
            <w:rFonts w:ascii="Helvetica" w:hAnsi="Helvetica" w:cs="Helvetica"/>
            <w:sz w:val="26"/>
            <w:szCs w:val="26"/>
            <w:shd w:val="clear" w:color="auto" w:fill="FFFFFF"/>
          </w:rPr>
          <w:t>https://www.facebook.com/InternetMarafon/posts/905696229610671</w:t>
        </w:r>
      </w:hyperlink>
    </w:p>
    <w:p w:rsidR="009C1ABE" w:rsidRPr="00F057AE" w:rsidRDefault="009C1ABE" w:rsidP="00B968A7">
      <w:pPr>
        <w:ind w:left="20" w:right="20"/>
        <w:jc w:val="both"/>
        <w:rPr>
          <w:sz w:val="26"/>
          <w:szCs w:val="26"/>
        </w:rPr>
      </w:pPr>
      <w:r w:rsidRPr="00F057AE">
        <w:rPr>
          <w:noProof/>
          <w:color w:val="000000" w:themeColor="text1" w:themeShade="80"/>
          <w:sz w:val="26"/>
          <w:szCs w:val="26"/>
          <w:lang w:eastAsia="uk-UA"/>
        </w:rPr>
        <w:t xml:space="preserve">       Просимо зміст листа довести до відома </w:t>
      </w:r>
      <w:r w:rsidR="00973B39" w:rsidRPr="00F057AE">
        <w:rPr>
          <w:noProof/>
          <w:color w:val="000000" w:themeColor="text1" w:themeShade="80"/>
          <w:sz w:val="26"/>
          <w:szCs w:val="26"/>
          <w:lang w:val="uk-UA" w:eastAsia="uk-UA"/>
        </w:rPr>
        <w:t>учителів початкових класів</w:t>
      </w:r>
      <w:r w:rsidRPr="00F057AE">
        <w:rPr>
          <w:noProof/>
          <w:color w:val="000000" w:themeColor="text1" w:themeShade="80"/>
          <w:sz w:val="26"/>
          <w:szCs w:val="26"/>
          <w:lang w:eastAsia="uk-UA"/>
        </w:rPr>
        <w:t>.</w:t>
      </w:r>
    </w:p>
    <w:p w:rsidR="00F057AE" w:rsidRDefault="00F057AE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9C1ABE" w:rsidRPr="00F057AE" w:rsidRDefault="009C1ABE" w:rsidP="009C1ABE">
      <w:pPr>
        <w:pStyle w:val="ab"/>
        <w:tabs>
          <w:tab w:val="left" w:pos="9214"/>
        </w:tabs>
        <w:rPr>
          <w:b/>
          <w:szCs w:val="28"/>
        </w:rPr>
      </w:pPr>
      <w:r w:rsidRPr="00F057AE">
        <w:rPr>
          <w:b/>
          <w:szCs w:val="28"/>
        </w:rPr>
        <w:t xml:space="preserve">Начальник управління </w:t>
      </w:r>
    </w:p>
    <w:p w:rsidR="009C1ABE" w:rsidRPr="00F057AE" w:rsidRDefault="009C1ABE" w:rsidP="009C1AB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057AE">
        <w:rPr>
          <w:b/>
          <w:sz w:val="28"/>
          <w:szCs w:val="28"/>
          <w:lang w:val="uk-UA"/>
        </w:rPr>
        <w:t>освіти Чернівецької міської ради</w:t>
      </w:r>
      <w:r w:rsidR="00F057AE">
        <w:rPr>
          <w:b/>
          <w:sz w:val="28"/>
          <w:szCs w:val="28"/>
          <w:lang w:val="uk-UA"/>
        </w:rPr>
        <w:t xml:space="preserve">                                                      </w:t>
      </w:r>
      <w:r w:rsidRPr="00F057AE">
        <w:rPr>
          <w:b/>
          <w:sz w:val="28"/>
          <w:szCs w:val="28"/>
          <w:lang w:val="uk-UA"/>
        </w:rPr>
        <w:t>С.В.Мартинюк</w:t>
      </w:r>
    </w:p>
    <w:p w:rsidR="00F057AE" w:rsidRDefault="00F057AE" w:rsidP="00045514">
      <w:pPr>
        <w:jc w:val="both"/>
        <w:rPr>
          <w:b/>
          <w:i/>
          <w:sz w:val="22"/>
          <w:szCs w:val="22"/>
          <w:lang w:val="uk-UA"/>
        </w:rPr>
      </w:pPr>
    </w:p>
    <w:p w:rsidR="00C025C2" w:rsidRPr="00045514" w:rsidRDefault="00B968A7" w:rsidP="00045514">
      <w:pPr>
        <w:jc w:val="both"/>
        <w:rPr>
          <w:b/>
          <w:i/>
          <w:sz w:val="22"/>
          <w:szCs w:val="22"/>
          <w:lang w:val="uk-UA"/>
        </w:rPr>
      </w:pPr>
      <w:proofErr w:type="spellStart"/>
      <w:r w:rsidRPr="00B968A7">
        <w:rPr>
          <w:b/>
          <w:i/>
          <w:sz w:val="22"/>
          <w:szCs w:val="22"/>
          <w:lang w:val="uk-UA"/>
        </w:rPr>
        <w:t>Косован</w:t>
      </w:r>
      <w:proofErr w:type="spellEnd"/>
      <w:r w:rsidRPr="00B968A7">
        <w:rPr>
          <w:b/>
          <w:i/>
          <w:sz w:val="22"/>
          <w:szCs w:val="22"/>
          <w:lang w:val="uk-UA"/>
        </w:rPr>
        <w:t xml:space="preserve"> О.К.  53-41-86</w:t>
      </w:r>
    </w:p>
    <w:sectPr w:rsidR="00C025C2" w:rsidRPr="00045514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0" w:rsidRDefault="00E916F0">
      <w:r>
        <w:separator/>
      </w:r>
    </w:p>
  </w:endnote>
  <w:endnote w:type="continuationSeparator" w:id="0">
    <w:p w:rsidR="00E916F0" w:rsidRDefault="00E9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0" w:rsidRDefault="00E916F0">
      <w:r>
        <w:separator/>
      </w:r>
    </w:p>
  </w:footnote>
  <w:footnote w:type="continuationSeparator" w:id="0">
    <w:p w:rsidR="00E916F0" w:rsidRDefault="00E9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9F"/>
    <w:multiLevelType w:val="hybridMultilevel"/>
    <w:tmpl w:val="40D0DEF0"/>
    <w:lvl w:ilvl="0" w:tplc="401E201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56B79"/>
    <w:multiLevelType w:val="multilevel"/>
    <w:tmpl w:val="6004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3B00ADE"/>
    <w:multiLevelType w:val="hybridMultilevel"/>
    <w:tmpl w:val="289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F58"/>
    <w:multiLevelType w:val="hybridMultilevel"/>
    <w:tmpl w:val="001EC560"/>
    <w:lvl w:ilvl="0" w:tplc="81CCD55E">
      <w:start w:val="52"/>
      <w:numFmt w:val="bullet"/>
      <w:lvlText w:val="-"/>
      <w:lvlJc w:val="left"/>
      <w:pPr>
        <w:ind w:left="660" w:hanging="360"/>
      </w:pPr>
      <w:rPr>
        <w:rFonts w:ascii="Times New Roman" w:eastAsia="Arial Bl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9601F99"/>
    <w:multiLevelType w:val="hybridMultilevel"/>
    <w:tmpl w:val="A18C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0DD"/>
    <w:multiLevelType w:val="multilevel"/>
    <w:tmpl w:val="28A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531B2"/>
    <w:multiLevelType w:val="hybridMultilevel"/>
    <w:tmpl w:val="51F0C890"/>
    <w:lvl w:ilvl="0" w:tplc="EF2632C0"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357C0ED1"/>
    <w:multiLevelType w:val="hybridMultilevel"/>
    <w:tmpl w:val="4AB6B1C0"/>
    <w:lvl w:ilvl="0" w:tplc="3ABE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EF5D77"/>
    <w:multiLevelType w:val="hybridMultilevel"/>
    <w:tmpl w:val="CB0C0EDE"/>
    <w:lvl w:ilvl="0" w:tplc="BC441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2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076563"/>
    <w:multiLevelType w:val="hybridMultilevel"/>
    <w:tmpl w:val="CB04D1F0"/>
    <w:lvl w:ilvl="0" w:tplc="042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C637E05"/>
    <w:multiLevelType w:val="hybridMultilevel"/>
    <w:tmpl w:val="935CD448"/>
    <w:lvl w:ilvl="0" w:tplc="BE4C15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62A2D28"/>
    <w:multiLevelType w:val="hybridMultilevel"/>
    <w:tmpl w:val="D6BC7E08"/>
    <w:lvl w:ilvl="0" w:tplc="86389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D5A"/>
    <w:multiLevelType w:val="hybridMultilevel"/>
    <w:tmpl w:val="7966A940"/>
    <w:lvl w:ilvl="0" w:tplc="64CEC86C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FD"/>
    <w:rsid w:val="000011BA"/>
    <w:rsid w:val="000014B5"/>
    <w:rsid w:val="000023A5"/>
    <w:rsid w:val="000036A0"/>
    <w:rsid w:val="00004408"/>
    <w:rsid w:val="00004801"/>
    <w:rsid w:val="0000696D"/>
    <w:rsid w:val="00015FA9"/>
    <w:rsid w:val="00016E25"/>
    <w:rsid w:val="00020FDA"/>
    <w:rsid w:val="00021C61"/>
    <w:rsid w:val="000257CD"/>
    <w:rsid w:val="000318DD"/>
    <w:rsid w:val="000359F7"/>
    <w:rsid w:val="0004069C"/>
    <w:rsid w:val="00040D7B"/>
    <w:rsid w:val="00045514"/>
    <w:rsid w:val="00046967"/>
    <w:rsid w:val="00053287"/>
    <w:rsid w:val="00053C03"/>
    <w:rsid w:val="0005481B"/>
    <w:rsid w:val="000558BE"/>
    <w:rsid w:val="00056B67"/>
    <w:rsid w:val="0006182E"/>
    <w:rsid w:val="000619DD"/>
    <w:rsid w:val="00067369"/>
    <w:rsid w:val="00067921"/>
    <w:rsid w:val="00067A72"/>
    <w:rsid w:val="00067A83"/>
    <w:rsid w:val="00067DC5"/>
    <w:rsid w:val="00071099"/>
    <w:rsid w:val="000711F4"/>
    <w:rsid w:val="00072803"/>
    <w:rsid w:val="00073A10"/>
    <w:rsid w:val="0007466F"/>
    <w:rsid w:val="00074923"/>
    <w:rsid w:val="00076DCD"/>
    <w:rsid w:val="000777F7"/>
    <w:rsid w:val="00083542"/>
    <w:rsid w:val="00083A1F"/>
    <w:rsid w:val="00091DFD"/>
    <w:rsid w:val="00092052"/>
    <w:rsid w:val="000966EC"/>
    <w:rsid w:val="000A1DEA"/>
    <w:rsid w:val="000A4E51"/>
    <w:rsid w:val="000A61E3"/>
    <w:rsid w:val="000A70DA"/>
    <w:rsid w:val="000A7284"/>
    <w:rsid w:val="000B19B2"/>
    <w:rsid w:val="000B1F28"/>
    <w:rsid w:val="000B254C"/>
    <w:rsid w:val="000B3547"/>
    <w:rsid w:val="000B4AEF"/>
    <w:rsid w:val="000B589B"/>
    <w:rsid w:val="000B6BFE"/>
    <w:rsid w:val="000B7233"/>
    <w:rsid w:val="000C35C8"/>
    <w:rsid w:val="000C641A"/>
    <w:rsid w:val="000D3240"/>
    <w:rsid w:val="000D46C5"/>
    <w:rsid w:val="000D4F77"/>
    <w:rsid w:val="000D6022"/>
    <w:rsid w:val="000E1678"/>
    <w:rsid w:val="000E1B5A"/>
    <w:rsid w:val="000E62CF"/>
    <w:rsid w:val="000F2C22"/>
    <w:rsid w:val="000F2DCC"/>
    <w:rsid w:val="000F4D91"/>
    <w:rsid w:val="000F51CC"/>
    <w:rsid w:val="000F709F"/>
    <w:rsid w:val="001028F2"/>
    <w:rsid w:val="00104A44"/>
    <w:rsid w:val="00106D99"/>
    <w:rsid w:val="001078BD"/>
    <w:rsid w:val="00111547"/>
    <w:rsid w:val="0011169C"/>
    <w:rsid w:val="00112848"/>
    <w:rsid w:val="00112E5A"/>
    <w:rsid w:val="00114ADD"/>
    <w:rsid w:val="001176BC"/>
    <w:rsid w:val="00117E9D"/>
    <w:rsid w:val="00120A9D"/>
    <w:rsid w:val="00121E03"/>
    <w:rsid w:val="001324C9"/>
    <w:rsid w:val="00135AC8"/>
    <w:rsid w:val="00135DF2"/>
    <w:rsid w:val="001363B5"/>
    <w:rsid w:val="001407F4"/>
    <w:rsid w:val="00140ACB"/>
    <w:rsid w:val="0014154B"/>
    <w:rsid w:val="00144989"/>
    <w:rsid w:val="00147169"/>
    <w:rsid w:val="00147B01"/>
    <w:rsid w:val="00154DF6"/>
    <w:rsid w:val="0016062A"/>
    <w:rsid w:val="00163B6A"/>
    <w:rsid w:val="00164301"/>
    <w:rsid w:val="00164BA2"/>
    <w:rsid w:val="00170CCB"/>
    <w:rsid w:val="0017174A"/>
    <w:rsid w:val="00175C0F"/>
    <w:rsid w:val="00175C74"/>
    <w:rsid w:val="00176BE1"/>
    <w:rsid w:val="00177709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21E"/>
    <w:rsid w:val="0019447B"/>
    <w:rsid w:val="001952BD"/>
    <w:rsid w:val="00195DDE"/>
    <w:rsid w:val="001A1415"/>
    <w:rsid w:val="001A1CAC"/>
    <w:rsid w:val="001A1CEC"/>
    <w:rsid w:val="001B127C"/>
    <w:rsid w:val="001B12A8"/>
    <w:rsid w:val="001B303D"/>
    <w:rsid w:val="001B7BFA"/>
    <w:rsid w:val="001B7FF8"/>
    <w:rsid w:val="001C3F6C"/>
    <w:rsid w:val="001C47A7"/>
    <w:rsid w:val="001D08A9"/>
    <w:rsid w:val="001D0996"/>
    <w:rsid w:val="001D2162"/>
    <w:rsid w:val="001D5BE1"/>
    <w:rsid w:val="001D5EAB"/>
    <w:rsid w:val="001D6E94"/>
    <w:rsid w:val="001E17DB"/>
    <w:rsid w:val="001E6948"/>
    <w:rsid w:val="001F7F07"/>
    <w:rsid w:val="002003E4"/>
    <w:rsid w:val="002012B7"/>
    <w:rsid w:val="0020662E"/>
    <w:rsid w:val="002066CA"/>
    <w:rsid w:val="002078F0"/>
    <w:rsid w:val="00210D9F"/>
    <w:rsid w:val="00217EDE"/>
    <w:rsid w:val="00221622"/>
    <w:rsid w:val="00221CDB"/>
    <w:rsid w:val="00222880"/>
    <w:rsid w:val="00227F37"/>
    <w:rsid w:val="00233CBC"/>
    <w:rsid w:val="00237CFA"/>
    <w:rsid w:val="00240FB6"/>
    <w:rsid w:val="00244FDF"/>
    <w:rsid w:val="0024569B"/>
    <w:rsid w:val="00251678"/>
    <w:rsid w:val="00253CE2"/>
    <w:rsid w:val="00254417"/>
    <w:rsid w:val="0025657C"/>
    <w:rsid w:val="00256D4D"/>
    <w:rsid w:val="002638B4"/>
    <w:rsid w:val="00266C9C"/>
    <w:rsid w:val="00272CB8"/>
    <w:rsid w:val="00272F78"/>
    <w:rsid w:val="00275BD4"/>
    <w:rsid w:val="00276680"/>
    <w:rsid w:val="00276A15"/>
    <w:rsid w:val="00277A3A"/>
    <w:rsid w:val="002803B9"/>
    <w:rsid w:val="002809F4"/>
    <w:rsid w:val="00287E36"/>
    <w:rsid w:val="00293CBA"/>
    <w:rsid w:val="00294731"/>
    <w:rsid w:val="0029708F"/>
    <w:rsid w:val="0029748A"/>
    <w:rsid w:val="002A1ECC"/>
    <w:rsid w:val="002A3862"/>
    <w:rsid w:val="002A3F10"/>
    <w:rsid w:val="002A5AEF"/>
    <w:rsid w:val="002A6A97"/>
    <w:rsid w:val="002B0E99"/>
    <w:rsid w:val="002B3670"/>
    <w:rsid w:val="002B3A98"/>
    <w:rsid w:val="002B412D"/>
    <w:rsid w:val="002B43B1"/>
    <w:rsid w:val="002B78A7"/>
    <w:rsid w:val="002C08E0"/>
    <w:rsid w:val="002C185B"/>
    <w:rsid w:val="002C42DE"/>
    <w:rsid w:val="002D4724"/>
    <w:rsid w:val="002D7A64"/>
    <w:rsid w:val="002E40C4"/>
    <w:rsid w:val="002E4199"/>
    <w:rsid w:val="002F035E"/>
    <w:rsid w:val="002F3EFB"/>
    <w:rsid w:val="002F5B3D"/>
    <w:rsid w:val="002F5F99"/>
    <w:rsid w:val="00302C93"/>
    <w:rsid w:val="003044B5"/>
    <w:rsid w:val="00306059"/>
    <w:rsid w:val="003124E0"/>
    <w:rsid w:val="00312F3E"/>
    <w:rsid w:val="00313FD7"/>
    <w:rsid w:val="00316613"/>
    <w:rsid w:val="00316F4E"/>
    <w:rsid w:val="003179FB"/>
    <w:rsid w:val="00317E23"/>
    <w:rsid w:val="00320283"/>
    <w:rsid w:val="003220AA"/>
    <w:rsid w:val="00323FF2"/>
    <w:rsid w:val="00326687"/>
    <w:rsid w:val="0032721B"/>
    <w:rsid w:val="00332B5E"/>
    <w:rsid w:val="0033358E"/>
    <w:rsid w:val="00335F87"/>
    <w:rsid w:val="0034112D"/>
    <w:rsid w:val="00343442"/>
    <w:rsid w:val="00343DF5"/>
    <w:rsid w:val="0035056B"/>
    <w:rsid w:val="0035110E"/>
    <w:rsid w:val="00353FA6"/>
    <w:rsid w:val="00355FE8"/>
    <w:rsid w:val="00357930"/>
    <w:rsid w:val="003635C6"/>
    <w:rsid w:val="00365526"/>
    <w:rsid w:val="0036742A"/>
    <w:rsid w:val="00367AE8"/>
    <w:rsid w:val="00373F83"/>
    <w:rsid w:val="00376381"/>
    <w:rsid w:val="003825FB"/>
    <w:rsid w:val="00383FF7"/>
    <w:rsid w:val="003842CD"/>
    <w:rsid w:val="003855DF"/>
    <w:rsid w:val="00386720"/>
    <w:rsid w:val="00391423"/>
    <w:rsid w:val="00393F8D"/>
    <w:rsid w:val="00395269"/>
    <w:rsid w:val="003960B6"/>
    <w:rsid w:val="003974E9"/>
    <w:rsid w:val="003A10B0"/>
    <w:rsid w:val="003A12D7"/>
    <w:rsid w:val="003A3ECC"/>
    <w:rsid w:val="003A5030"/>
    <w:rsid w:val="003A5246"/>
    <w:rsid w:val="003B28BE"/>
    <w:rsid w:val="003B3C3A"/>
    <w:rsid w:val="003B428C"/>
    <w:rsid w:val="003B4319"/>
    <w:rsid w:val="003B573B"/>
    <w:rsid w:val="003B5AF1"/>
    <w:rsid w:val="003B7687"/>
    <w:rsid w:val="003C1303"/>
    <w:rsid w:val="003C2833"/>
    <w:rsid w:val="003C3DFA"/>
    <w:rsid w:val="003C5131"/>
    <w:rsid w:val="003C5C68"/>
    <w:rsid w:val="003C6EFA"/>
    <w:rsid w:val="003D0641"/>
    <w:rsid w:val="003D230B"/>
    <w:rsid w:val="003D2339"/>
    <w:rsid w:val="003D46F4"/>
    <w:rsid w:val="003D4EB4"/>
    <w:rsid w:val="003D54EA"/>
    <w:rsid w:val="003D60A6"/>
    <w:rsid w:val="003D74A2"/>
    <w:rsid w:val="003E339F"/>
    <w:rsid w:val="003E5FC6"/>
    <w:rsid w:val="003F0F1A"/>
    <w:rsid w:val="003F1E12"/>
    <w:rsid w:val="003F20EF"/>
    <w:rsid w:val="003F2473"/>
    <w:rsid w:val="003F2A6C"/>
    <w:rsid w:val="003F431E"/>
    <w:rsid w:val="003F437C"/>
    <w:rsid w:val="003F6021"/>
    <w:rsid w:val="004008A7"/>
    <w:rsid w:val="0040685E"/>
    <w:rsid w:val="00412133"/>
    <w:rsid w:val="0041305E"/>
    <w:rsid w:val="00413936"/>
    <w:rsid w:val="00420EA3"/>
    <w:rsid w:val="00421F73"/>
    <w:rsid w:val="00426D79"/>
    <w:rsid w:val="004345F2"/>
    <w:rsid w:val="00435E89"/>
    <w:rsid w:val="004372DF"/>
    <w:rsid w:val="004374E0"/>
    <w:rsid w:val="0044630C"/>
    <w:rsid w:val="004503D2"/>
    <w:rsid w:val="00450461"/>
    <w:rsid w:val="00456D8F"/>
    <w:rsid w:val="00457E8A"/>
    <w:rsid w:val="004618F0"/>
    <w:rsid w:val="004673AB"/>
    <w:rsid w:val="004718D6"/>
    <w:rsid w:val="00473A81"/>
    <w:rsid w:val="004747B2"/>
    <w:rsid w:val="00476977"/>
    <w:rsid w:val="004820E7"/>
    <w:rsid w:val="0048636D"/>
    <w:rsid w:val="00487F31"/>
    <w:rsid w:val="004915A8"/>
    <w:rsid w:val="00491811"/>
    <w:rsid w:val="004940FB"/>
    <w:rsid w:val="00495CD1"/>
    <w:rsid w:val="004969AD"/>
    <w:rsid w:val="004A00C9"/>
    <w:rsid w:val="004A068A"/>
    <w:rsid w:val="004A375E"/>
    <w:rsid w:val="004A3FB7"/>
    <w:rsid w:val="004A69AB"/>
    <w:rsid w:val="004A6DE5"/>
    <w:rsid w:val="004B0E69"/>
    <w:rsid w:val="004B17FC"/>
    <w:rsid w:val="004B1A0B"/>
    <w:rsid w:val="004B3BD4"/>
    <w:rsid w:val="004B41C8"/>
    <w:rsid w:val="004B61C0"/>
    <w:rsid w:val="004B6883"/>
    <w:rsid w:val="004C602C"/>
    <w:rsid w:val="004D1A6D"/>
    <w:rsid w:val="004D1ADB"/>
    <w:rsid w:val="004D3953"/>
    <w:rsid w:val="004D3EA0"/>
    <w:rsid w:val="004D5734"/>
    <w:rsid w:val="004D57A2"/>
    <w:rsid w:val="004D5C40"/>
    <w:rsid w:val="004D7DFC"/>
    <w:rsid w:val="004E362F"/>
    <w:rsid w:val="004F0B18"/>
    <w:rsid w:val="004F2B66"/>
    <w:rsid w:val="004F2B68"/>
    <w:rsid w:val="004F4E80"/>
    <w:rsid w:val="00501BFB"/>
    <w:rsid w:val="00505B8C"/>
    <w:rsid w:val="0051054E"/>
    <w:rsid w:val="00517991"/>
    <w:rsid w:val="00525DFA"/>
    <w:rsid w:val="005269BA"/>
    <w:rsid w:val="0053122A"/>
    <w:rsid w:val="00532979"/>
    <w:rsid w:val="005430F8"/>
    <w:rsid w:val="0054478C"/>
    <w:rsid w:val="0054530C"/>
    <w:rsid w:val="00545CA5"/>
    <w:rsid w:val="00546189"/>
    <w:rsid w:val="00550209"/>
    <w:rsid w:val="00555782"/>
    <w:rsid w:val="00562922"/>
    <w:rsid w:val="00563AF7"/>
    <w:rsid w:val="00564621"/>
    <w:rsid w:val="0056586B"/>
    <w:rsid w:val="00573BEC"/>
    <w:rsid w:val="005744AB"/>
    <w:rsid w:val="00574B8A"/>
    <w:rsid w:val="00574CE4"/>
    <w:rsid w:val="005754A2"/>
    <w:rsid w:val="005758D6"/>
    <w:rsid w:val="00575E21"/>
    <w:rsid w:val="0058112E"/>
    <w:rsid w:val="00591FB4"/>
    <w:rsid w:val="005935A4"/>
    <w:rsid w:val="00593635"/>
    <w:rsid w:val="0059382B"/>
    <w:rsid w:val="00593BD7"/>
    <w:rsid w:val="00594EE1"/>
    <w:rsid w:val="005A26CB"/>
    <w:rsid w:val="005A3BDA"/>
    <w:rsid w:val="005A5503"/>
    <w:rsid w:val="005B0C9D"/>
    <w:rsid w:val="005B1084"/>
    <w:rsid w:val="005B730B"/>
    <w:rsid w:val="005C047E"/>
    <w:rsid w:val="005C050B"/>
    <w:rsid w:val="005C3EAA"/>
    <w:rsid w:val="005C45F0"/>
    <w:rsid w:val="005C534A"/>
    <w:rsid w:val="005C5AD0"/>
    <w:rsid w:val="005D1810"/>
    <w:rsid w:val="005D256E"/>
    <w:rsid w:val="005D2744"/>
    <w:rsid w:val="005D341C"/>
    <w:rsid w:val="005D3D79"/>
    <w:rsid w:val="005D3D91"/>
    <w:rsid w:val="005D7DF8"/>
    <w:rsid w:val="005E022C"/>
    <w:rsid w:val="005E1B3C"/>
    <w:rsid w:val="005E3606"/>
    <w:rsid w:val="005E52AD"/>
    <w:rsid w:val="005E6104"/>
    <w:rsid w:val="005F0D5B"/>
    <w:rsid w:val="005F2347"/>
    <w:rsid w:val="005F3C7A"/>
    <w:rsid w:val="005F61F5"/>
    <w:rsid w:val="005F7A47"/>
    <w:rsid w:val="00603327"/>
    <w:rsid w:val="006038C7"/>
    <w:rsid w:val="006039D9"/>
    <w:rsid w:val="006048DF"/>
    <w:rsid w:val="006052B9"/>
    <w:rsid w:val="00606F88"/>
    <w:rsid w:val="00614809"/>
    <w:rsid w:val="00615AF3"/>
    <w:rsid w:val="00620E7E"/>
    <w:rsid w:val="006212B5"/>
    <w:rsid w:val="0062151C"/>
    <w:rsid w:val="00623E0B"/>
    <w:rsid w:val="006242D4"/>
    <w:rsid w:val="0062510D"/>
    <w:rsid w:val="00630673"/>
    <w:rsid w:val="00633DFF"/>
    <w:rsid w:val="00634E3D"/>
    <w:rsid w:val="006422F2"/>
    <w:rsid w:val="00642FC5"/>
    <w:rsid w:val="00645046"/>
    <w:rsid w:val="0064553C"/>
    <w:rsid w:val="00647EFE"/>
    <w:rsid w:val="00651DE9"/>
    <w:rsid w:val="0065247A"/>
    <w:rsid w:val="00655079"/>
    <w:rsid w:val="006601E9"/>
    <w:rsid w:val="00663374"/>
    <w:rsid w:val="00665871"/>
    <w:rsid w:val="006662FF"/>
    <w:rsid w:val="006668B3"/>
    <w:rsid w:val="00667263"/>
    <w:rsid w:val="00672F6C"/>
    <w:rsid w:val="00673EE0"/>
    <w:rsid w:val="00676AF6"/>
    <w:rsid w:val="006813A8"/>
    <w:rsid w:val="0068216D"/>
    <w:rsid w:val="0068238F"/>
    <w:rsid w:val="00686179"/>
    <w:rsid w:val="00691863"/>
    <w:rsid w:val="006941BE"/>
    <w:rsid w:val="00696C07"/>
    <w:rsid w:val="006A12B9"/>
    <w:rsid w:val="006A2573"/>
    <w:rsid w:val="006A4430"/>
    <w:rsid w:val="006A55F9"/>
    <w:rsid w:val="006A562C"/>
    <w:rsid w:val="006A741D"/>
    <w:rsid w:val="006B21B3"/>
    <w:rsid w:val="006B2666"/>
    <w:rsid w:val="006B5661"/>
    <w:rsid w:val="006B72E3"/>
    <w:rsid w:val="006C2ED6"/>
    <w:rsid w:val="006C736C"/>
    <w:rsid w:val="006C7599"/>
    <w:rsid w:val="006D2E69"/>
    <w:rsid w:val="006D30B6"/>
    <w:rsid w:val="006D5412"/>
    <w:rsid w:val="006D6016"/>
    <w:rsid w:val="006E0635"/>
    <w:rsid w:val="006E0CCA"/>
    <w:rsid w:val="006E2043"/>
    <w:rsid w:val="00706C48"/>
    <w:rsid w:val="0071003F"/>
    <w:rsid w:val="00710A76"/>
    <w:rsid w:val="00712E52"/>
    <w:rsid w:val="00714074"/>
    <w:rsid w:val="00714F1D"/>
    <w:rsid w:val="00727F5F"/>
    <w:rsid w:val="00732A7A"/>
    <w:rsid w:val="00733CF6"/>
    <w:rsid w:val="007367DD"/>
    <w:rsid w:val="00736DA1"/>
    <w:rsid w:val="007404A1"/>
    <w:rsid w:val="0074071D"/>
    <w:rsid w:val="00743185"/>
    <w:rsid w:val="00744439"/>
    <w:rsid w:val="0074555C"/>
    <w:rsid w:val="0074686D"/>
    <w:rsid w:val="00750D99"/>
    <w:rsid w:val="007527C7"/>
    <w:rsid w:val="00752ABA"/>
    <w:rsid w:val="00753ED1"/>
    <w:rsid w:val="007563FA"/>
    <w:rsid w:val="00756AD7"/>
    <w:rsid w:val="00756BE6"/>
    <w:rsid w:val="0076265C"/>
    <w:rsid w:val="007628C6"/>
    <w:rsid w:val="0077747C"/>
    <w:rsid w:val="00780F54"/>
    <w:rsid w:val="007829C0"/>
    <w:rsid w:val="00783502"/>
    <w:rsid w:val="00783FE3"/>
    <w:rsid w:val="00787F53"/>
    <w:rsid w:val="0079299C"/>
    <w:rsid w:val="007944A1"/>
    <w:rsid w:val="007965FC"/>
    <w:rsid w:val="00796A68"/>
    <w:rsid w:val="007A3A20"/>
    <w:rsid w:val="007A3C87"/>
    <w:rsid w:val="007A697F"/>
    <w:rsid w:val="007B080A"/>
    <w:rsid w:val="007B170A"/>
    <w:rsid w:val="007B1962"/>
    <w:rsid w:val="007B196A"/>
    <w:rsid w:val="007B2FB1"/>
    <w:rsid w:val="007B3791"/>
    <w:rsid w:val="007C0F79"/>
    <w:rsid w:val="007C33D9"/>
    <w:rsid w:val="007C408D"/>
    <w:rsid w:val="007C45BD"/>
    <w:rsid w:val="007C5686"/>
    <w:rsid w:val="007C5A8B"/>
    <w:rsid w:val="007D113B"/>
    <w:rsid w:val="007D473F"/>
    <w:rsid w:val="007D715B"/>
    <w:rsid w:val="007E2817"/>
    <w:rsid w:val="007F3BA4"/>
    <w:rsid w:val="007F5D76"/>
    <w:rsid w:val="008013D8"/>
    <w:rsid w:val="008023CD"/>
    <w:rsid w:val="00811048"/>
    <w:rsid w:val="00812645"/>
    <w:rsid w:val="00813F3C"/>
    <w:rsid w:val="00815F00"/>
    <w:rsid w:val="00816FB5"/>
    <w:rsid w:val="008174E8"/>
    <w:rsid w:val="00817A0B"/>
    <w:rsid w:val="0082075E"/>
    <w:rsid w:val="008227EB"/>
    <w:rsid w:val="0082283A"/>
    <w:rsid w:val="00825419"/>
    <w:rsid w:val="0082706D"/>
    <w:rsid w:val="0083352E"/>
    <w:rsid w:val="008350A2"/>
    <w:rsid w:val="008378F4"/>
    <w:rsid w:val="00840A0C"/>
    <w:rsid w:val="008413B1"/>
    <w:rsid w:val="008447A8"/>
    <w:rsid w:val="00845690"/>
    <w:rsid w:val="00851B32"/>
    <w:rsid w:val="00851E82"/>
    <w:rsid w:val="00852CD8"/>
    <w:rsid w:val="00853A54"/>
    <w:rsid w:val="0085469C"/>
    <w:rsid w:val="00854AFC"/>
    <w:rsid w:val="008571F3"/>
    <w:rsid w:val="008578FB"/>
    <w:rsid w:val="00861954"/>
    <w:rsid w:val="008631A5"/>
    <w:rsid w:val="0086406F"/>
    <w:rsid w:val="00866474"/>
    <w:rsid w:val="00876CD5"/>
    <w:rsid w:val="00876DAE"/>
    <w:rsid w:val="00877BBB"/>
    <w:rsid w:val="008804E9"/>
    <w:rsid w:val="0088685B"/>
    <w:rsid w:val="008868EF"/>
    <w:rsid w:val="00887DE0"/>
    <w:rsid w:val="00887EA3"/>
    <w:rsid w:val="00890E5E"/>
    <w:rsid w:val="00891099"/>
    <w:rsid w:val="0089458F"/>
    <w:rsid w:val="00895DCC"/>
    <w:rsid w:val="00895E31"/>
    <w:rsid w:val="008A0F47"/>
    <w:rsid w:val="008A1468"/>
    <w:rsid w:val="008A240D"/>
    <w:rsid w:val="008A2F94"/>
    <w:rsid w:val="008A3125"/>
    <w:rsid w:val="008A455F"/>
    <w:rsid w:val="008A647A"/>
    <w:rsid w:val="008B17DD"/>
    <w:rsid w:val="008B4185"/>
    <w:rsid w:val="008B505C"/>
    <w:rsid w:val="008B5202"/>
    <w:rsid w:val="008B69AD"/>
    <w:rsid w:val="008B6C3C"/>
    <w:rsid w:val="008B7803"/>
    <w:rsid w:val="008B7988"/>
    <w:rsid w:val="008C020D"/>
    <w:rsid w:val="008C1915"/>
    <w:rsid w:val="008C25DF"/>
    <w:rsid w:val="008D1968"/>
    <w:rsid w:val="008D52D0"/>
    <w:rsid w:val="008D7304"/>
    <w:rsid w:val="008D7E9B"/>
    <w:rsid w:val="008E1A09"/>
    <w:rsid w:val="008E1A6A"/>
    <w:rsid w:val="008E277D"/>
    <w:rsid w:val="008E447B"/>
    <w:rsid w:val="008E5DFD"/>
    <w:rsid w:val="008F0ADB"/>
    <w:rsid w:val="008F1C78"/>
    <w:rsid w:val="008F1D40"/>
    <w:rsid w:val="008F612E"/>
    <w:rsid w:val="008F67CA"/>
    <w:rsid w:val="00900AF6"/>
    <w:rsid w:val="00901420"/>
    <w:rsid w:val="009051A8"/>
    <w:rsid w:val="009073E1"/>
    <w:rsid w:val="00910411"/>
    <w:rsid w:val="00913C40"/>
    <w:rsid w:val="0091557A"/>
    <w:rsid w:val="00917E69"/>
    <w:rsid w:val="00920FE3"/>
    <w:rsid w:val="00922878"/>
    <w:rsid w:val="009236C9"/>
    <w:rsid w:val="00923D9D"/>
    <w:rsid w:val="00930279"/>
    <w:rsid w:val="009306E4"/>
    <w:rsid w:val="0093143B"/>
    <w:rsid w:val="00931FDE"/>
    <w:rsid w:val="00933047"/>
    <w:rsid w:val="00935050"/>
    <w:rsid w:val="009378A1"/>
    <w:rsid w:val="00941AF9"/>
    <w:rsid w:val="00941D7F"/>
    <w:rsid w:val="009450E4"/>
    <w:rsid w:val="0094547E"/>
    <w:rsid w:val="00951735"/>
    <w:rsid w:val="009544A6"/>
    <w:rsid w:val="00955201"/>
    <w:rsid w:val="00960275"/>
    <w:rsid w:val="009607D2"/>
    <w:rsid w:val="00962414"/>
    <w:rsid w:val="009625F7"/>
    <w:rsid w:val="009649F4"/>
    <w:rsid w:val="0096601C"/>
    <w:rsid w:val="0096651D"/>
    <w:rsid w:val="00972619"/>
    <w:rsid w:val="00973B39"/>
    <w:rsid w:val="00977AEE"/>
    <w:rsid w:val="009801E1"/>
    <w:rsid w:val="00981236"/>
    <w:rsid w:val="00983F78"/>
    <w:rsid w:val="00984B2F"/>
    <w:rsid w:val="009854C6"/>
    <w:rsid w:val="00987D7A"/>
    <w:rsid w:val="00992E37"/>
    <w:rsid w:val="009963DD"/>
    <w:rsid w:val="009A0769"/>
    <w:rsid w:val="009A2982"/>
    <w:rsid w:val="009A4206"/>
    <w:rsid w:val="009A490B"/>
    <w:rsid w:val="009A5FE6"/>
    <w:rsid w:val="009A7E94"/>
    <w:rsid w:val="009B35B6"/>
    <w:rsid w:val="009B41C6"/>
    <w:rsid w:val="009B44EB"/>
    <w:rsid w:val="009B719A"/>
    <w:rsid w:val="009B72C6"/>
    <w:rsid w:val="009C155A"/>
    <w:rsid w:val="009C1ABE"/>
    <w:rsid w:val="009C3509"/>
    <w:rsid w:val="009C7AD8"/>
    <w:rsid w:val="009D0FA7"/>
    <w:rsid w:val="009D1E89"/>
    <w:rsid w:val="009E0157"/>
    <w:rsid w:val="009E1D58"/>
    <w:rsid w:val="009E3836"/>
    <w:rsid w:val="009E4097"/>
    <w:rsid w:val="009E460C"/>
    <w:rsid w:val="009F0947"/>
    <w:rsid w:val="009F246E"/>
    <w:rsid w:val="009F2C53"/>
    <w:rsid w:val="009F6C0D"/>
    <w:rsid w:val="00A0163E"/>
    <w:rsid w:val="00A037C7"/>
    <w:rsid w:val="00A03DC1"/>
    <w:rsid w:val="00A10BA8"/>
    <w:rsid w:val="00A126DA"/>
    <w:rsid w:val="00A12A94"/>
    <w:rsid w:val="00A13A86"/>
    <w:rsid w:val="00A22531"/>
    <w:rsid w:val="00A241B4"/>
    <w:rsid w:val="00A25484"/>
    <w:rsid w:val="00A26A76"/>
    <w:rsid w:val="00A30989"/>
    <w:rsid w:val="00A31672"/>
    <w:rsid w:val="00A3180D"/>
    <w:rsid w:val="00A32156"/>
    <w:rsid w:val="00A35362"/>
    <w:rsid w:val="00A42D05"/>
    <w:rsid w:val="00A43E1F"/>
    <w:rsid w:val="00A44358"/>
    <w:rsid w:val="00A44B82"/>
    <w:rsid w:val="00A45020"/>
    <w:rsid w:val="00A51C88"/>
    <w:rsid w:val="00A51E3F"/>
    <w:rsid w:val="00A51F15"/>
    <w:rsid w:val="00A53982"/>
    <w:rsid w:val="00A550FD"/>
    <w:rsid w:val="00A565BA"/>
    <w:rsid w:val="00A6181C"/>
    <w:rsid w:val="00A62962"/>
    <w:rsid w:val="00A63C96"/>
    <w:rsid w:val="00A64D98"/>
    <w:rsid w:val="00A64DCC"/>
    <w:rsid w:val="00A64E3E"/>
    <w:rsid w:val="00A70EE6"/>
    <w:rsid w:val="00A71D29"/>
    <w:rsid w:val="00A7517F"/>
    <w:rsid w:val="00A75ACD"/>
    <w:rsid w:val="00A77921"/>
    <w:rsid w:val="00A77A55"/>
    <w:rsid w:val="00A77F3E"/>
    <w:rsid w:val="00A81DAA"/>
    <w:rsid w:val="00A845EF"/>
    <w:rsid w:val="00A866D5"/>
    <w:rsid w:val="00A86E86"/>
    <w:rsid w:val="00A9049A"/>
    <w:rsid w:val="00A915E7"/>
    <w:rsid w:val="00A920B5"/>
    <w:rsid w:val="00A93323"/>
    <w:rsid w:val="00A93899"/>
    <w:rsid w:val="00A9398A"/>
    <w:rsid w:val="00A965EE"/>
    <w:rsid w:val="00A973FE"/>
    <w:rsid w:val="00AA2234"/>
    <w:rsid w:val="00AA2EB5"/>
    <w:rsid w:val="00AA4EC9"/>
    <w:rsid w:val="00AA60AC"/>
    <w:rsid w:val="00AB0D85"/>
    <w:rsid w:val="00AB1DDF"/>
    <w:rsid w:val="00AB3C65"/>
    <w:rsid w:val="00AB41A4"/>
    <w:rsid w:val="00AB4B21"/>
    <w:rsid w:val="00AB5B98"/>
    <w:rsid w:val="00AC1199"/>
    <w:rsid w:val="00AC318A"/>
    <w:rsid w:val="00AC370F"/>
    <w:rsid w:val="00AC3991"/>
    <w:rsid w:val="00AC6A04"/>
    <w:rsid w:val="00AC7185"/>
    <w:rsid w:val="00AC7EB1"/>
    <w:rsid w:val="00AD0414"/>
    <w:rsid w:val="00AD10D3"/>
    <w:rsid w:val="00AD114A"/>
    <w:rsid w:val="00AD352E"/>
    <w:rsid w:val="00AD5173"/>
    <w:rsid w:val="00AD60ED"/>
    <w:rsid w:val="00AE25B1"/>
    <w:rsid w:val="00AE580F"/>
    <w:rsid w:val="00AE7B33"/>
    <w:rsid w:val="00AF0273"/>
    <w:rsid w:val="00AF0C82"/>
    <w:rsid w:val="00AF2271"/>
    <w:rsid w:val="00AF410E"/>
    <w:rsid w:val="00B07025"/>
    <w:rsid w:val="00B11676"/>
    <w:rsid w:val="00B137DF"/>
    <w:rsid w:val="00B139D9"/>
    <w:rsid w:val="00B20107"/>
    <w:rsid w:val="00B211E0"/>
    <w:rsid w:val="00B2254A"/>
    <w:rsid w:val="00B269FD"/>
    <w:rsid w:val="00B2793A"/>
    <w:rsid w:val="00B3416A"/>
    <w:rsid w:val="00B343B3"/>
    <w:rsid w:val="00B35DB0"/>
    <w:rsid w:val="00B3640F"/>
    <w:rsid w:val="00B37146"/>
    <w:rsid w:val="00B37FA8"/>
    <w:rsid w:val="00B37FCC"/>
    <w:rsid w:val="00B409B4"/>
    <w:rsid w:val="00B41380"/>
    <w:rsid w:val="00B425C8"/>
    <w:rsid w:val="00B43847"/>
    <w:rsid w:val="00B4422D"/>
    <w:rsid w:val="00B455A6"/>
    <w:rsid w:val="00B50273"/>
    <w:rsid w:val="00B542ED"/>
    <w:rsid w:val="00B608D3"/>
    <w:rsid w:val="00B60BE0"/>
    <w:rsid w:val="00B61059"/>
    <w:rsid w:val="00B63F6A"/>
    <w:rsid w:val="00B640AA"/>
    <w:rsid w:val="00B64AE1"/>
    <w:rsid w:val="00B6735C"/>
    <w:rsid w:val="00B7124B"/>
    <w:rsid w:val="00B726F0"/>
    <w:rsid w:val="00B72D61"/>
    <w:rsid w:val="00B736D7"/>
    <w:rsid w:val="00B760DE"/>
    <w:rsid w:val="00B819B5"/>
    <w:rsid w:val="00B81B43"/>
    <w:rsid w:val="00B8671C"/>
    <w:rsid w:val="00B92A8D"/>
    <w:rsid w:val="00B938BA"/>
    <w:rsid w:val="00B956B6"/>
    <w:rsid w:val="00B968A7"/>
    <w:rsid w:val="00B96DC2"/>
    <w:rsid w:val="00BA0388"/>
    <w:rsid w:val="00BA0503"/>
    <w:rsid w:val="00BA0CEE"/>
    <w:rsid w:val="00BA125D"/>
    <w:rsid w:val="00BA65C4"/>
    <w:rsid w:val="00BA6F59"/>
    <w:rsid w:val="00BB1033"/>
    <w:rsid w:val="00BB3914"/>
    <w:rsid w:val="00BB433C"/>
    <w:rsid w:val="00BB5457"/>
    <w:rsid w:val="00BC03FB"/>
    <w:rsid w:val="00BC24AE"/>
    <w:rsid w:val="00BC318D"/>
    <w:rsid w:val="00BC64FD"/>
    <w:rsid w:val="00BC68D8"/>
    <w:rsid w:val="00BE320C"/>
    <w:rsid w:val="00BE359D"/>
    <w:rsid w:val="00BE380A"/>
    <w:rsid w:val="00BE737A"/>
    <w:rsid w:val="00BE7BDB"/>
    <w:rsid w:val="00BF071A"/>
    <w:rsid w:val="00BF4A24"/>
    <w:rsid w:val="00BF5A10"/>
    <w:rsid w:val="00BF5BB6"/>
    <w:rsid w:val="00BF716B"/>
    <w:rsid w:val="00C00048"/>
    <w:rsid w:val="00C0022E"/>
    <w:rsid w:val="00C025C2"/>
    <w:rsid w:val="00C036E1"/>
    <w:rsid w:val="00C044AF"/>
    <w:rsid w:val="00C066E2"/>
    <w:rsid w:val="00C06E26"/>
    <w:rsid w:val="00C1274D"/>
    <w:rsid w:val="00C13755"/>
    <w:rsid w:val="00C13B80"/>
    <w:rsid w:val="00C143C0"/>
    <w:rsid w:val="00C17D73"/>
    <w:rsid w:val="00C238FC"/>
    <w:rsid w:val="00C23F17"/>
    <w:rsid w:val="00C25FB2"/>
    <w:rsid w:val="00C27936"/>
    <w:rsid w:val="00C410C3"/>
    <w:rsid w:val="00C413D8"/>
    <w:rsid w:val="00C41644"/>
    <w:rsid w:val="00C429FA"/>
    <w:rsid w:val="00C43B31"/>
    <w:rsid w:val="00C44AC3"/>
    <w:rsid w:val="00C50468"/>
    <w:rsid w:val="00C51420"/>
    <w:rsid w:val="00C537E9"/>
    <w:rsid w:val="00C550EA"/>
    <w:rsid w:val="00C5551F"/>
    <w:rsid w:val="00C57CF2"/>
    <w:rsid w:val="00C60370"/>
    <w:rsid w:val="00C6081C"/>
    <w:rsid w:val="00C6202F"/>
    <w:rsid w:val="00C63A30"/>
    <w:rsid w:val="00C63FB4"/>
    <w:rsid w:val="00C6661D"/>
    <w:rsid w:val="00C70B49"/>
    <w:rsid w:val="00C74715"/>
    <w:rsid w:val="00C75264"/>
    <w:rsid w:val="00C77543"/>
    <w:rsid w:val="00C811DB"/>
    <w:rsid w:val="00C8137E"/>
    <w:rsid w:val="00C90FC1"/>
    <w:rsid w:val="00C91B00"/>
    <w:rsid w:val="00CA2602"/>
    <w:rsid w:val="00CA2CDE"/>
    <w:rsid w:val="00CA4069"/>
    <w:rsid w:val="00CA4DD0"/>
    <w:rsid w:val="00CA6B99"/>
    <w:rsid w:val="00CB0C0A"/>
    <w:rsid w:val="00CB3776"/>
    <w:rsid w:val="00CB37CD"/>
    <w:rsid w:val="00CB6E9D"/>
    <w:rsid w:val="00CB7279"/>
    <w:rsid w:val="00CC0B5F"/>
    <w:rsid w:val="00CC1FF6"/>
    <w:rsid w:val="00CC2AAA"/>
    <w:rsid w:val="00CC408E"/>
    <w:rsid w:val="00CC60BE"/>
    <w:rsid w:val="00CC640D"/>
    <w:rsid w:val="00CC66EB"/>
    <w:rsid w:val="00CC6812"/>
    <w:rsid w:val="00CD1767"/>
    <w:rsid w:val="00CD2CF3"/>
    <w:rsid w:val="00CD5610"/>
    <w:rsid w:val="00CD5EF2"/>
    <w:rsid w:val="00CD6890"/>
    <w:rsid w:val="00CD6942"/>
    <w:rsid w:val="00CD7A55"/>
    <w:rsid w:val="00CE296B"/>
    <w:rsid w:val="00CE672C"/>
    <w:rsid w:val="00CE7558"/>
    <w:rsid w:val="00CE763C"/>
    <w:rsid w:val="00CE7F83"/>
    <w:rsid w:val="00CF0787"/>
    <w:rsid w:val="00CF0B2D"/>
    <w:rsid w:val="00CF1199"/>
    <w:rsid w:val="00CF2B7D"/>
    <w:rsid w:val="00CF4BE6"/>
    <w:rsid w:val="00CF5AA3"/>
    <w:rsid w:val="00CF5F85"/>
    <w:rsid w:val="00CF7654"/>
    <w:rsid w:val="00D0469A"/>
    <w:rsid w:val="00D0470C"/>
    <w:rsid w:val="00D04CBB"/>
    <w:rsid w:val="00D05366"/>
    <w:rsid w:val="00D05CCD"/>
    <w:rsid w:val="00D130AD"/>
    <w:rsid w:val="00D134E4"/>
    <w:rsid w:val="00D1535A"/>
    <w:rsid w:val="00D16FE3"/>
    <w:rsid w:val="00D17AA3"/>
    <w:rsid w:val="00D2007E"/>
    <w:rsid w:val="00D23E6E"/>
    <w:rsid w:val="00D24607"/>
    <w:rsid w:val="00D24D44"/>
    <w:rsid w:val="00D25F6D"/>
    <w:rsid w:val="00D27BEF"/>
    <w:rsid w:val="00D31CE4"/>
    <w:rsid w:val="00D378A9"/>
    <w:rsid w:val="00D40424"/>
    <w:rsid w:val="00D4107D"/>
    <w:rsid w:val="00D41D2F"/>
    <w:rsid w:val="00D42432"/>
    <w:rsid w:val="00D424AF"/>
    <w:rsid w:val="00D45034"/>
    <w:rsid w:val="00D46B7A"/>
    <w:rsid w:val="00D5149C"/>
    <w:rsid w:val="00D5280D"/>
    <w:rsid w:val="00D54E5A"/>
    <w:rsid w:val="00D55F6F"/>
    <w:rsid w:val="00D56467"/>
    <w:rsid w:val="00D57A57"/>
    <w:rsid w:val="00D621B1"/>
    <w:rsid w:val="00D640AC"/>
    <w:rsid w:val="00D67F52"/>
    <w:rsid w:val="00D71006"/>
    <w:rsid w:val="00D718F7"/>
    <w:rsid w:val="00D72443"/>
    <w:rsid w:val="00D759D0"/>
    <w:rsid w:val="00D75D51"/>
    <w:rsid w:val="00D77CC9"/>
    <w:rsid w:val="00D820F9"/>
    <w:rsid w:val="00D83BA5"/>
    <w:rsid w:val="00D8650F"/>
    <w:rsid w:val="00D87953"/>
    <w:rsid w:val="00D87FEE"/>
    <w:rsid w:val="00D909B5"/>
    <w:rsid w:val="00D915B8"/>
    <w:rsid w:val="00D91EED"/>
    <w:rsid w:val="00D92067"/>
    <w:rsid w:val="00D94C8D"/>
    <w:rsid w:val="00D96145"/>
    <w:rsid w:val="00DA1370"/>
    <w:rsid w:val="00DA161D"/>
    <w:rsid w:val="00DA346C"/>
    <w:rsid w:val="00DA5685"/>
    <w:rsid w:val="00DA6EE3"/>
    <w:rsid w:val="00DA7050"/>
    <w:rsid w:val="00DB155C"/>
    <w:rsid w:val="00DB3FEA"/>
    <w:rsid w:val="00DB5158"/>
    <w:rsid w:val="00DB5654"/>
    <w:rsid w:val="00DB5A7D"/>
    <w:rsid w:val="00DB60A0"/>
    <w:rsid w:val="00DB6E79"/>
    <w:rsid w:val="00DB7B79"/>
    <w:rsid w:val="00DC60A2"/>
    <w:rsid w:val="00DD30D7"/>
    <w:rsid w:val="00DD3B66"/>
    <w:rsid w:val="00DE0001"/>
    <w:rsid w:val="00DE40FF"/>
    <w:rsid w:val="00DE62F3"/>
    <w:rsid w:val="00DF2241"/>
    <w:rsid w:val="00DF7F85"/>
    <w:rsid w:val="00E0199B"/>
    <w:rsid w:val="00E05306"/>
    <w:rsid w:val="00E06210"/>
    <w:rsid w:val="00E1221F"/>
    <w:rsid w:val="00E12682"/>
    <w:rsid w:val="00E1491A"/>
    <w:rsid w:val="00E15DF7"/>
    <w:rsid w:val="00E2225C"/>
    <w:rsid w:val="00E24F2A"/>
    <w:rsid w:val="00E267C4"/>
    <w:rsid w:val="00E3133E"/>
    <w:rsid w:val="00E3157C"/>
    <w:rsid w:val="00E31E96"/>
    <w:rsid w:val="00E42E3A"/>
    <w:rsid w:val="00E42F75"/>
    <w:rsid w:val="00E4677F"/>
    <w:rsid w:val="00E51BB2"/>
    <w:rsid w:val="00E539EC"/>
    <w:rsid w:val="00E56FDD"/>
    <w:rsid w:val="00E62742"/>
    <w:rsid w:val="00E62CAC"/>
    <w:rsid w:val="00E64E76"/>
    <w:rsid w:val="00E651DE"/>
    <w:rsid w:val="00E67686"/>
    <w:rsid w:val="00E67D55"/>
    <w:rsid w:val="00E71A95"/>
    <w:rsid w:val="00E74AE1"/>
    <w:rsid w:val="00E7779E"/>
    <w:rsid w:val="00E8132F"/>
    <w:rsid w:val="00E87E94"/>
    <w:rsid w:val="00E916F0"/>
    <w:rsid w:val="00E969EE"/>
    <w:rsid w:val="00E96C94"/>
    <w:rsid w:val="00E96DA2"/>
    <w:rsid w:val="00EA3E39"/>
    <w:rsid w:val="00EA4E46"/>
    <w:rsid w:val="00EA5979"/>
    <w:rsid w:val="00EA65C8"/>
    <w:rsid w:val="00EA7B10"/>
    <w:rsid w:val="00EB423C"/>
    <w:rsid w:val="00EB49CA"/>
    <w:rsid w:val="00EC0D86"/>
    <w:rsid w:val="00EC188B"/>
    <w:rsid w:val="00EC29EF"/>
    <w:rsid w:val="00EC2BEB"/>
    <w:rsid w:val="00EC5067"/>
    <w:rsid w:val="00EC595D"/>
    <w:rsid w:val="00ED07ED"/>
    <w:rsid w:val="00ED0E3C"/>
    <w:rsid w:val="00ED1432"/>
    <w:rsid w:val="00ED2720"/>
    <w:rsid w:val="00ED4709"/>
    <w:rsid w:val="00ED69B3"/>
    <w:rsid w:val="00ED6F4D"/>
    <w:rsid w:val="00EE0716"/>
    <w:rsid w:val="00EE0FB8"/>
    <w:rsid w:val="00EE116E"/>
    <w:rsid w:val="00EE444C"/>
    <w:rsid w:val="00EE4F4C"/>
    <w:rsid w:val="00EE69B1"/>
    <w:rsid w:val="00EE7354"/>
    <w:rsid w:val="00EE7DF6"/>
    <w:rsid w:val="00EF2DCF"/>
    <w:rsid w:val="00EF397B"/>
    <w:rsid w:val="00EF4CB8"/>
    <w:rsid w:val="00F00F87"/>
    <w:rsid w:val="00F029B9"/>
    <w:rsid w:val="00F04552"/>
    <w:rsid w:val="00F057AE"/>
    <w:rsid w:val="00F062A4"/>
    <w:rsid w:val="00F100C5"/>
    <w:rsid w:val="00F10168"/>
    <w:rsid w:val="00F10E01"/>
    <w:rsid w:val="00F110A0"/>
    <w:rsid w:val="00F145E9"/>
    <w:rsid w:val="00F16CF0"/>
    <w:rsid w:val="00F170F8"/>
    <w:rsid w:val="00F20DFE"/>
    <w:rsid w:val="00F21478"/>
    <w:rsid w:val="00F22935"/>
    <w:rsid w:val="00F233EA"/>
    <w:rsid w:val="00F23809"/>
    <w:rsid w:val="00F23F79"/>
    <w:rsid w:val="00F245F0"/>
    <w:rsid w:val="00F265F4"/>
    <w:rsid w:val="00F27109"/>
    <w:rsid w:val="00F2782B"/>
    <w:rsid w:val="00F30F1A"/>
    <w:rsid w:val="00F31F6D"/>
    <w:rsid w:val="00F33E31"/>
    <w:rsid w:val="00F35D38"/>
    <w:rsid w:val="00F36F90"/>
    <w:rsid w:val="00F4657F"/>
    <w:rsid w:val="00F46683"/>
    <w:rsid w:val="00F5011D"/>
    <w:rsid w:val="00F51C69"/>
    <w:rsid w:val="00F52EDF"/>
    <w:rsid w:val="00F54FC0"/>
    <w:rsid w:val="00F5615C"/>
    <w:rsid w:val="00F602EE"/>
    <w:rsid w:val="00F63D74"/>
    <w:rsid w:val="00F63EE3"/>
    <w:rsid w:val="00F64442"/>
    <w:rsid w:val="00F6530B"/>
    <w:rsid w:val="00F65B5A"/>
    <w:rsid w:val="00F65D51"/>
    <w:rsid w:val="00F66152"/>
    <w:rsid w:val="00F6653F"/>
    <w:rsid w:val="00F746BB"/>
    <w:rsid w:val="00F75DBD"/>
    <w:rsid w:val="00F806A1"/>
    <w:rsid w:val="00F810FC"/>
    <w:rsid w:val="00F826E5"/>
    <w:rsid w:val="00F84E21"/>
    <w:rsid w:val="00F868D1"/>
    <w:rsid w:val="00F92ED0"/>
    <w:rsid w:val="00F94A05"/>
    <w:rsid w:val="00F97EAD"/>
    <w:rsid w:val="00FA24F0"/>
    <w:rsid w:val="00FA47C5"/>
    <w:rsid w:val="00FA662C"/>
    <w:rsid w:val="00FA69AA"/>
    <w:rsid w:val="00FA6FE8"/>
    <w:rsid w:val="00FA76B6"/>
    <w:rsid w:val="00FB21E2"/>
    <w:rsid w:val="00FB4A4B"/>
    <w:rsid w:val="00FB5446"/>
    <w:rsid w:val="00FB6067"/>
    <w:rsid w:val="00FB71AD"/>
    <w:rsid w:val="00FC081C"/>
    <w:rsid w:val="00FC0E9F"/>
    <w:rsid w:val="00FC12FF"/>
    <w:rsid w:val="00FC24C0"/>
    <w:rsid w:val="00FC3BE8"/>
    <w:rsid w:val="00FC5733"/>
    <w:rsid w:val="00FD4477"/>
    <w:rsid w:val="00FD50A2"/>
    <w:rsid w:val="00FD5EDE"/>
    <w:rsid w:val="00FD6117"/>
    <w:rsid w:val="00FE507E"/>
    <w:rsid w:val="00FE50E1"/>
    <w:rsid w:val="00FE6927"/>
    <w:rsid w:val="00FE7561"/>
    <w:rsid w:val="00FF1ABE"/>
    <w:rsid w:val="00FF2B0B"/>
    <w:rsid w:val="00FF3698"/>
    <w:rsid w:val="00FF514C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59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269FD"/>
    <w:pPr>
      <w:widowControl w:val="0"/>
      <w:snapToGrid w:val="0"/>
      <w:spacing w:before="460"/>
      <w:jc w:val="both"/>
    </w:pPr>
    <w:rPr>
      <w:sz w:val="18"/>
      <w:lang w:val="uk-UA"/>
    </w:rPr>
  </w:style>
  <w:style w:type="table" w:styleId="a3">
    <w:name w:val="Table Grid"/>
    <w:basedOn w:val="a1"/>
    <w:uiPriority w:val="59"/>
    <w:rsid w:val="00E77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87D7A"/>
    <w:rPr>
      <w:b/>
      <w:bCs/>
    </w:rPr>
  </w:style>
  <w:style w:type="character" w:customStyle="1" w:styleId="FontStyle14">
    <w:name w:val="Font Style14"/>
    <w:rsid w:val="002B3670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0">
    <w:name w:val="Заголовок 1 Знак"/>
    <w:link w:val="1"/>
    <w:rsid w:val="00BE359D"/>
    <w:rPr>
      <w:sz w:val="28"/>
      <w:szCs w:val="24"/>
      <w:lang w:val="uk-UA"/>
    </w:rPr>
  </w:style>
  <w:style w:type="paragraph" w:styleId="a5">
    <w:name w:val="No Spacing"/>
    <w:qFormat/>
    <w:rsid w:val="00BE359D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BE359D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BE3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104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15F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5F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1084"/>
    <w:rPr>
      <w:rFonts w:ascii="Courier New" w:hAnsi="Courier New" w:cs="Courier New"/>
    </w:rPr>
  </w:style>
  <w:style w:type="character" w:styleId="aa">
    <w:name w:val="Hyperlink"/>
    <w:rsid w:val="00004801"/>
    <w:rPr>
      <w:color w:val="0000FF"/>
      <w:u w:val="single"/>
    </w:rPr>
  </w:style>
  <w:style w:type="paragraph" w:styleId="ab">
    <w:name w:val="Body Text"/>
    <w:basedOn w:val="a"/>
    <w:link w:val="ac"/>
    <w:rsid w:val="0091557A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1557A"/>
    <w:rPr>
      <w:sz w:val="28"/>
      <w:lang w:val="uk-UA"/>
    </w:rPr>
  </w:style>
  <w:style w:type="paragraph" w:styleId="ad">
    <w:name w:val="Body Text Indent"/>
    <w:basedOn w:val="a"/>
    <w:link w:val="ae"/>
    <w:rsid w:val="0091557A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91557A"/>
    <w:rPr>
      <w:sz w:val="24"/>
    </w:rPr>
  </w:style>
  <w:style w:type="character" w:customStyle="1" w:styleId="docssharedwiztogglelabeledlabeltext">
    <w:name w:val="docssharedwiztogglelabeledlabeltext"/>
    <w:basedOn w:val="a0"/>
    <w:rsid w:val="00E6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01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5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5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8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5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8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7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71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74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facebook.com/InternetMarafon/posts/905696229610671&amp;sa=D&amp;ust=1516618791842000&amp;usg=AFQjCNHGgDa1dAG27Xz-XZd6W__CLzHV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101</cp:revision>
  <cp:lastPrinted>2018-01-22T10:42:00Z</cp:lastPrinted>
  <dcterms:created xsi:type="dcterms:W3CDTF">2015-08-31T11:37:00Z</dcterms:created>
  <dcterms:modified xsi:type="dcterms:W3CDTF">2018-01-27T09:40:00Z</dcterms:modified>
</cp:coreProperties>
</file>