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B" w:rsidRDefault="000D2D2B" w:rsidP="000D2D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</w:p>
    <w:p w:rsidR="000D2D2B" w:rsidRDefault="000D2D2B" w:rsidP="000D2D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управління</w:t>
      </w:r>
    </w:p>
    <w:p w:rsidR="000D2D2B" w:rsidRDefault="000D2D2B" w:rsidP="000D2D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15.03.2018р.</w:t>
      </w:r>
      <w:r w:rsidR="00382A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EF02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68-відр.</w:t>
      </w:r>
    </w:p>
    <w:p w:rsidR="000D2D2B" w:rsidRDefault="000D2D2B" w:rsidP="000D2D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F5D07" w:rsidRDefault="002F5D07" w:rsidP="001A54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5D07" w:rsidRPr="002F5D07" w:rsidRDefault="002F5D07" w:rsidP="001A540C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D2D2B" w:rsidRPr="001A540C" w:rsidRDefault="00382A90" w:rsidP="001A540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Тренування</w:t>
      </w:r>
      <w:r w:rsidR="000D2D2B">
        <w:rPr>
          <w:rFonts w:ascii="Times New Roman" w:hAnsi="Times New Roman"/>
          <w:b/>
          <w:sz w:val="28"/>
          <w:szCs w:val="28"/>
          <w:lang w:val="uk-UA"/>
        </w:rPr>
        <w:t xml:space="preserve"> для вчителів, психологів</w:t>
      </w:r>
      <w:r w:rsidR="000D2D2B" w:rsidRPr="009236A4">
        <w:rPr>
          <w:rFonts w:ascii="Times New Roman" w:hAnsi="Times New Roman"/>
          <w:b/>
          <w:sz w:val="28"/>
          <w:szCs w:val="28"/>
          <w:lang w:val="uk-UA"/>
        </w:rPr>
        <w:t xml:space="preserve">, логопедів і людей, </w:t>
      </w:r>
      <w:r w:rsidR="001A540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0D2D2B" w:rsidRPr="009236A4">
        <w:rPr>
          <w:rFonts w:ascii="Times New Roman" w:hAnsi="Times New Roman"/>
          <w:b/>
          <w:sz w:val="28"/>
          <w:szCs w:val="28"/>
          <w:lang w:val="uk-UA"/>
        </w:rPr>
        <w:t>які працюють з дітьми з особливими освітніми потребами</w:t>
      </w:r>
      <w:r w:rsidR="001A54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0D2D2B" w:rsidRPr="009236A4">
        <w:rPr>
          <w:rFonts w:ascii="Times New Roman" w:hAnsi="Times New Roman"/>
          <w:b/>
          <w:sz w:val="28"/>
          <w:szCs w:val="28"/>
          <w:lang w:val="uk-UA"/>
        </w:rPr>
        <w:t>19.03.2018 – 22.03.2018</w:t>
      </w:r>
      <w:r w:rsidR="001A54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0D2D2B" w:rsidRPr="009236A4">
        <w:rPr>
          <w:rFonts w:ascii="Times New Roman" w:hAnsi="Times New Roman"/>
          <w:b/>
          <w:sz w:val="28"/>
          <w:szCs w:val="28"/>
          <w:lang w:val="uk-UA"/>
        </w:rPr>
        <w:t>ЗОШ № 24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2835"/>
        <w:gridCol w:w="3969"/>
      </w:tblGrid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2F3">
              <w:rPr>
                <w:rFonts w:ascii="Times New Roman" w:hAnsi="Times New Roman"/>
                <w:b/>
                <w:sz w:val="28"/>
                <w:szCs w:val="28"/>
              </w:rPr>
              <w:t>№ з/</w:t>
            </w:r>
            <w:proofErr w:type="gramStart"/>
            <w:r w:rsidRPr="008832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  <w:vAlign w:val="center"/>
          </w:tcPr>
          <w:p w:rsidR="003E2815" w:rsidRPr="008832F3" w:rsidRDefault="003E2815" w:rsidP="001A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32F3">
              <w:rPr>
                <w:rFonts w:ascii="Times New Roman" w:hAnsi="Times New Roman"/>
                <w:b/>
                <w:sz w:val="28"/>
                <w:szCs w:val="28"/>
              </w:rPr>
              <w:t>Прізвище,</w:t>
            </w:r>
            <w:r w:rsidRPr="008832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ім.</w:t>
            </w:r>
            <w:r w:rsidRPr="008832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EA547E">
              <w:rPr>
                <w:rFonts w:ascii="Times New Roman" w:hAnsi="Times New Roman"/>
                <w:b/>
                <w:sz w:val="28"/>
                <w:szCs w:val="28"/>
              </w:rPr>
              <w:t>я по батькові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32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969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32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В’</w:t>
            </w:r>
            <w:r w:rsidRPr="003E2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югіна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Любов Юріївна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3969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  <w:r w:rsidR="006B2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НВР</w:t>
            </w: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, голова ШПМПК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Равлюк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Богдана Богданівна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3969" w:type="dxa"/>
            <w:vAlign w:val="center"/>
          </w:tcPr>
          <w:p w:rsidR="006B258C" w:rsidRPr="008832F3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літератури , к</w:t>
            </w:r>
            <w:r w:rsidR="003E2815" w:rsidRPr="006B258C">
              <w:rPr>
                <w:rFonts w:ascii="Times New Roman" w:hAnsi="Times New Roman"/>
                <w:sz w:val="24"/>
                <w:szCs w:val="24"/>
                <w:lang w:val="uk-UA"/>
              </w:rPr>
              <w:t>ласний керівник інклюзивного класу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Липчук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Галина Миколаївна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3969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Купчанко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Миколаївна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3969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Скрипник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3969" w:type="dxa"/>
            <w:vAlign w:val="center"/>
          </w:tcPr>
          <w:p w:rsidR="003E2815" w:rsidRPr="008832F3" w:rsidRDefault="002F5D07" w:rsidP="002F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корекційно-розвивальних занять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Городинська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3969" w:type="dxa"/>
            <w:vAlign w:val="center"/>
          </w:tcPr>
          <w:p w:rsidR="003E2815" w:rsidRPr="008832F3" w:rsidRDefault="002F5D07" w:rsidP="002F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ГПД, а</w:t>
            </w:r>
            <w:r w:rsidR="003E2815">
              <w:rPr>
                <w:rFonts w:ascii="Times New Roman" w:hAnsi="Times New Roman"/>
                <w:sz w:val="24"/>
                <w:szCs w:val="24"/>
                <w:lang w:val="uk-UA"/>
              </w:rPr>
              <w:t>систент 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Гавриляк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Ляля Віталіївна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3969" w:type="dxa"/>
            <w:vAlign w:val="center"/>
          </w:tcPr>
          <w:p w:rsidR="003E2815" w:rsidRPr="008832F3" w:rsidRDefault="002F5D07" w:rsidP="002F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  <w:r w:rsidR="003E2815" w:rsidRPr="008832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Торак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Уляна Валеріївна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3969" w:type="dxa"/>
            <w:vAlign w:val="center"/>
          </w:tcPr>
          <w:p w:rsidR="003E2815" w:rsidRPr="008832F3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класів, а</w:t>
            </w:r>
            <w:r w:rsidR="003E2815" w:rsidRPr="008832F3">
              <w:rPr>
                <w:rFonts w:ascii="Times New Roman" w:hAnsi="Times New Roman"/>
                <w:sz w:val="24"/>
                <w:szCs w:val="24"/>
                <w:lang w:val="uk-UA"/>
              </w:rPr>
              <w:t>систент 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Ковбиш </w:t>
            </w:r>
            <w:r w:rsidR="006B25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Марина Миколаївна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3969" w:type="dxa"/>
            <w:vAlign w:val="center"/>
          </w:tcPr>
          <w:p w:rsidR="003E2815" w:rsidRPr="008832F3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Вихователь ГПД, а</w:t>
            </w:r>
            <w:r w:rsidR="003E2815" w:rsidRPr="008832F3">
              <w:rPr>
                <w:rFonts w:ascii="Times New Roman" w:hAnsi="Times New Roman"/>
                <w:sz w:val="24"/>
                <w:szCs w:val="24"/>
                <w:lang w:val="uk-UA"/>
              </w:rPr>
              <w:t>систент 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Гречка </w:t>
            </w:r>
            <w:r w:rsidR="006B25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 Гаврилівна</w:t>
            </w:r>
          </w:p>
        </w:tc>
        <w:tc>
          <w:tcPr>
            <w:tcW w:w="2835" w:type="dxa"/>
            <w:vAlign w:val="center"/>
          </w:tcPr>
          <w:p w:rsidR="003E2815" w:rsidRPr="008832F3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F3"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3969" w:type="dxa"/>
            <w:vAlign w:val="center"/>
          </w:tcPr>
          <w:p w:rsidR="003E2815" w:rsidRPr="009A690B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Костюк </w:t>
            </w:r>
            <w:r w:rsidR="006B25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</w:t>
            </w: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Олександра Василівна</w:t>
            </w:r>
          </w:p>
        </w:tc>
        <w:tc>
          <w:tcPr>
            <w:tcW w:w="2835" w:type="dxa"/>
            <w:vAlign w:val="center"/>
          </w:tcPr>
          <w:p w:rsidR="003E2815" w:rsidRPr="00B620FA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№6 </w:t>
            </w:r>
          </w:p>
        </w:tc>
        <w:tc>
          <w:tcPr>
            <w:tcW w:w="3969" w:type="dxa"/>
            <w:vAlign w:val="center"/>
          </w:tcPr>
          <w:p w:rsidR="003E2815" w:rsidRPr="00B620FA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</w:t>
            </w:r>
            <w:r w:rsidR="003E28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сихолог 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  <w:vAlign w:val="center"/>
          </w:tcPr>
          <w:p w:rsidR="003E2815" w:rsidRPr="003E2815" w:rsidRDefault="006C4124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Толошняк</w:t>
            </w:r>
          </w:p>
          <w:p w:rsidR="003E2815" w:rsidRPr="003E2815" w:rsidRDefault="006C4124" w:rsidP="006C4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Руслана</w:t>
            </w:r>
            <w:r w:rsidR="003E2815"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835" w:type="dxa"/>
            <w:vAlign w:val="center"/>
          </w:tcPr>
          <w:p w:rsidR="003E2815" w:rsidRPr="00B620FA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№13</w:t>
            </w:r>
          </w:p>
        </w:tc>
        <w:tc>
          <w:tcPr>
            <w:tcW w:w="3969" w:type="dxa"/>
            <w:vAlign w:val="center"/>
          </w:tcPr>
          <w:p w:rsidR="003E2815" w:rsidRPr="00B620FA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Янчук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 Владиславівна</w:t>
            </w:r>
          </w:p>
        </w:tc>
        <w:tc>
          <w:tcPr>
            <w:tcW w:w="2835" w:type="dxa"/>
            <w:vAlign w:val="center"/>
          </w:tcPr>
          <w:p w:rsidR="003E2815" w:rsidRPr="00B620FA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3969" w:type="dxa"/>
            <w:vAlign w:val="center"/>
          </w:tcPr>
          <w:p w:rsidR="003E2815" w:rsidRPr="00B620FA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Філіпчук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Анна Анатоліївна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№30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 w:rsidR="002F5D07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Удуд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Флорівна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№39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Ткачук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Ярославівна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№16</w:t>
            </w:r>
          </w:p>
        </w:tc>
        <w:tc>
          <w:tcPr>
            <w:tcW w:w="3969" w:type="dxa"/>
            <w:vAlign w:val="center"/>
          </w:tcPr>
          <w:p w:rsidR="003E2815" w:rsidRPr="00141419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англійської мови, а</w:t>
            </w:r>
            <w:r w:rsidR="003E2815">
              <w:rPr>
                <w:rFonts w:ascii="Times New Roman" w:hAnsi="Times New Roman"/>
                <w:sz w:val="24"/>
                <w:szCs w:val="24"/>
                <w:lang w:val="uk-UA"/>
              </w:rPr>
              <w:t>систент 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Пакольська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Христина Федорівна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№33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вчителя</w:t>
            </w:r>
            <w:r w:rsidR="002F5D07">
              <w:rPr>
                <w:rFonts w:ascii="Times New Roman" w:hAnsi="Times New Roman"/>
                <w:sz w:val="24"/>
                <w:szCs w:val="24"/>
                <w:lang w:val="uk-UA"/>
              </w:rPr>
              <w:t>, соціальний педагог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Хрестик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Інна Вікторівна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F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 w:rsidR="002F5D07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Костюк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Іванівна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3969" w:type="dxa"/>
            <w:vAlign w:val="center"/>
          </w:tcPr>
          <w:p w:rsidR="003E2815" w:rsidRPr="00141419" w:rsidRDefault="002F5D07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Аморциту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Альона Вікторівна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№4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Грежук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Ярославівна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№41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Стельмах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Христина Миколаївна</w:t>
            </w:r>
          </w:p>
        </w:tc>
        <w:tc>
          <w:tcPr>
            <w:tcW w:w="2835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№47</w:t>
            </w:r>
          </w:p>
        </w:tc>
        <w:tc>
          <w:tcPr>
            <w:tcW w:w="3969" w:type="dxa"/>
            <w:vAlign w:val="center"/>
          </w:tcPr>
          <w:p w:rsidR="003E2815" w:rsidRPr="00141419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Починок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Анжела Іллівна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№38 </w:t>
            </w:r>
          </w:p>
        </w:tc>
        <w:tc>
          <w:tcPr>
            <w:tcW w:w="3969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 (сумісник)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B6E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Наход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Наталя Федорівна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СЗОШ №6, ММЦ управління освіти ЧМР</w:t>
            </w:r>
          </w:p>
        </w:tc>
        <w:tc>
          <w:tcPr>
            <w:tcW w:w="3969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Вчитель-логопед, завідувач міської ПМПК 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Тирон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 Маноліївна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№6</w:t>
            </w:r>
          </w:p>
        </w:tc>
        <w:tc>
          <w:tcPr>
            <w:tcW w:w="3969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  <w:r w:rsidR="00940F0C">
              <w:rPr>
                <w:rFonts w:ascii="Times New Roman" w:hAnsi="Times New Roman"/>
                <w:sz w:val="24"/>
                <w:szCs w:val="24"/>
                <w:lang w:val="uk-UA"/>
              </w:rPr>
              <w:t>, фізінструктор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Гончарюк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№53</w:t>
            </w:r>
          </w:p>
        </w:tc>
        <w:tc>
          <w:tcPr>
            <w:tcW w:w="3969" w:type="dxa"/>
            <w:vAlign w:val="center"/>
          </w:tcPr>
          <w:p w:rsidR="003E2815" w:rsidRPr="00DB6892" w:rsidRDefault="00940F0C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Біла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№30</w:t>
            </w:r>
          </w:p>
        </w:tc>
        <w:tc>
          <w:tcPr>
            <w:tcW w:w="3969" w:type="dxa"/>
            <w:vAlign w:val="center"/>
          </w:tcPr>
          <w:p w:rsidR="003E2815" w:rsidRPr="00DB6892" w:rsidRDefault="003E2815" w:rsidP="009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Асистент </w:t>
            </w:r>
            <w:r w:rsidR="00940F0C">
              <w:rPr>
                <w:rFonts w:ascii="Times New Roman" w:hAnsi="Times New Roman"/>
                <w:sz w:val="24"/>
                <w:szCs w:val="24"/>
                <w:lang w:val="uk-UA"/>
              </w:rPr>
              <w:t>вчителя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Шандор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Іллівна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№23</w:t>
            </w:r>
          </w:p>
        </w:tc>
        <w:tc>
          <w:tcPr>
            <w:tcW w:w="3969" w:type="dxa"/>
            <w:vAlign w:val="center"/>
          </w:tcPr>
          <w:p w:rsidR="003E2815" w:rsidRPr="00DB6892" w:rsidRDefault="00940F0C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Вихователь, а</w:t>
            </w:r>
            <w:r w:rsidR="003E2815">
              <w:rPr>
                <w:rFonts w:ascii="Times New Roman" w:hAnsi="Times New Roman"/>
                <w:sz w:val="24"/>
                <w:szCs w:val="24"/>
                <w:lang w:val="uk-UA"/>
              </w:rPr>
              <w:t>систент вихователя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976" w:type="dxa"/>
            <w:vAlign w:val="center"/>
          </w:tcPr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Швець </w:t>
            </w:r>
          </w:p>
          <w:p w:rsidR="003E2815" w:rsidRPr="003E2815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8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 Вікторівна</w:t>
            </w:r>
          </w:p>
        </w:tc>
        <w:tc>
          <w:tcPr>
            <w:tcW w:w="2835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№8</w:t>
            </w:r>
          </w:p>
        </w:tc>
        <w:tc>
          <w:tcPr>
            <w:tcW w:w="3969" w:type="dxa"/>
            <w:vAlign w:val="center"/>
          </w:tcPr>
          <w:p w:rsidR="003E2815" w:rsidRPr="00DB6892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вчителя</w:t>
            </w:r>
            <w:r w:rsidR="00940F0C">
              <w:rPr>
                <w:rFonts w:ascii="Times New Roman" w:hAnsi="Times New Roman"/>
                <w:sz w:val="24"/>
                <w:szCs w:val="24"/>
                <w:lang w:val="uk-UA"/>
              </w:rPr>
              <w:t>, вчитель інформатики</w:t>
            </w:r>
          </w:p>
        </w:tc>
      </w:tr>
      <w:tr w:rsidR="003E2815" w:rsidTr="003E2815">
        <w:tc>
          <w:tcPr>
            <w:tcW w:w="568" w:type="dxa"/>
            <w:vAlign w:val="center"/>
          </w:tcPr>
          <w:p w:rsidR="003E2815" w:rsidRPr="00753B6E" w:rsidRDefault="003E2815" w:rsidP="0025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976" w:type="dxa"/>
            <w:vAlign w:val="center"/>
          </w:tcPr>
          <w:p w:rsidR="003E2815" w:rsidRPr="009C157A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15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Павлюк </w:t>
            </w:r>
          </w:p>
          <w:p w:rsidR="003E2815" w:rsidRPr="009C157A" w:rsidRDefault="003E2815" w:rsidP="00250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15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2835" w:type="dxa"/>
            <w:vAlign w:val="center"/>
          </w:tcPr>
          <w:p w:rsidR="003E2815" w:rsidRPr="009C157A" w:rsidRDefault="003E2815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7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C157A">
              <w:rPr>
                <w:rFonts w:ascii="Times New Roman" w:hAnsi="Times New Roman"/>
                <w:sz w:val="24"/>
                <w:szCs w:val="24"/>
                <w:lang w:val="uk-UA"/>
              </w:rPr>
              <w:t>риватна ЗОШ І-ІІ ступенів</w:t>
            </w:r>
            <w:r w:rsidRPr="009C1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«Надія»</w:t>
            </w:r>
          </w:p>
        </w:tc>
        <w:tc>
          <w:tcPr>
            <w:tcW w:w="3969" w:type="dxa"/>
            <w:vAlign w:val="center"/>
          </w:tcPr>
          <w:p w:rsidR="003E2815" w:rsidRPr="009C157A" w:rsidRDefault="009C157A" w:rsidP="0025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5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E2815" w:rsidRPr="009C157A">
              <w:rPr>
                <w:rFonts w:ascii="Times New Roman" w:hAnsi="Times New Roman"/>
                <w:sz w:val="24"/>
                <w:szCs w:val="24"/>
                <w:lang w:val="uk-UA"/>
              </w:rPr>
              <w:t>читель</w:t>
            </w:r>
            <w:r w:rsidRPr="009C1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</w:tbl>
    <w:p w:rsidR="000D2D2B" w:rsidRDefault="000D2D2B" w:rsidP="000D2D2B"/>
    <w:p w:rsidR="006A27E7" w:rsidRDefault="00382A90"/>
    <w:sectPr w:rsidR="006A27E7" w:rsidSect="001A54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D2B"/>
    <w:rsid w:val="000808CD"/>
    <w:rsid w:val="000A38D1"/>
    <w:rsid w:val="000D2D2B"/>
    <w:rsid w:val="00113D46"/>
    <w:rsid w:val="001A0CB2"/>
    <w:rsid w:val="001A540C"/>
    <w:rsid w:val="00290335"/>
    <w:rsid w:val="002D1886"/>
    <w:rsid w:val="002F5D07"/>
    <w:rsid w:val="0031744E"/>
    <w:rsid w:val="0035199C"/>
    <w:rsid w:val="00382A90"/>
    <w:rsid w:val="003E2815"/>
    <w:rsid w:val="004A7B57"/>
    <w:rsid w:val="005F7C70"/>
    <w:rsid w:val="006B258C"/>
    <w:rsid w:val="006C4124"/>
    <w:rsid w:val="008F3367"/>
    <w:rsid w:val="009246C6"/>
    <w:rsid w:val="00940F0C"/>
    <w:rsid w:val="009C157A"/>
    <w:rsid w:val="00CD2A84"/>
    <w:rsid w:val="00EF0211"/>
    <w:rsid w:val="00EF607D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60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F60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F60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F607D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EF607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EF607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6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F607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EF607D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07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EF607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EF607D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EF607D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F607D"/>
    <w:rPr>
      <w:b/>
      <w:lang w:val="uk-UA"/>
    </w:rPr>
  </w:style>
  <w:style w:type="character" w:customStyle="1" w:styleId="60">
    <w:name w:val="Заголовок 6 Знак"/>
    <w:basedOn w:val="a0"/>
    <w:link w:val="6"/>
    <w:rsid w:val="00EF607D"/>
    <w:rPr>
      <w:b/>
      <w:sz w:val="26"/>
      <w:lang w:val="uk-UA"/>
    </w:rPr>
  </w:style>
  <w:style w:type="character" w:customStyle="1" w:styleId="70">
    <w:name w:val="Заголовок 7 Знак"/>
    <w:basedOn w:val="a0"/>
    <w:link w:val="7"/>
    <w:rsid w:val="00EF607D"/>
    <w:rPr>
      <w:b/>
      <w:sz w:val="40"/>
      <w:lang w:val="uk-UA"/>
    </w:rPr>
  </w:style>
  <w:style w:type="character" w:customStyle="1" w:styleId="90">
    <w:name w:val="Заголовок 9 Знак"/>
    <w:basedOn w:val="a0"/>
    <w:link w:val="9"/>
    <w:rsid w:val="00EF607D"/>
    <w:rPr>
      <w:rFonts w:ascii="Arial" w:hAnsi="Arial" w:cs="Arial"/>
      <w:sz w:val="22"/>
      <w:szCs w:val="22"/>
      <w:lang w:val="uk-UA"/>
    </w:rPr>
  </w:style>
  <w:style w:type="paragraph" w:styleId="a3">
    <w:name w:val="Title"/>
    <w:basedOn w:val="a"/>
    <w:link w:val="a4"/>
    <w:qFormat/>
    <w:rsid w:val="00EF607D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F607D"/>
    <w:rPr>
      <w:b/>
      <w:sz w:val="4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4B6C-6B7D-4780-B010-81E8CFAD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2018-03-19T14:34:00Z</cp:lastPrinted>
  <dcterms:created xsi:type="dcterms:W3CDTF">2018-03-19T08:33:00Z</dcterms:created>
  <dcterms:modified xsi:type="dcterms:W3CDTF">2018-03-20T09:24:00Z</dcterms:modified>
</cp:coreProperties>
</file>