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58" w:rsidRDefault="00E54B58" w:rsidP="00DB5326">
      <w:pPr>
        <w:tabs>
          <w:tab w:val="left" w:pos="6946"/>
        </w:tabs>
        <w:spacing w:line="240" w:lineRule="auto"/>
        <w:ind w:left="10632" w:hanging="1063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Додаток №1</w:t>
      </w:r>
      <w:r w:rsidRPr="00DB5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53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5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наказу </w:t>
      </w:r>
      <w:r w:rsidR="00DB5326">
        <w:rPr>
          <w:rFonts w:ascii="Times New Roman" w:hAnsi="Times New Roman" w:cs="Times New Roman"/>
          <w:b/>
          <w:sz w:val="28"/>
          <w:szCs w:val="28"/>
          <w:lang w:val="uk-UA"/>
        </w:rPr>
        <w:t>№144 від 29.03.2018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E54B58" w:rsidRDefault="00E54B58" w:rsidP="00DB53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проведення</w:t>
      </w:r>
      <w:r w:rsidR="00DB5326" w:rsidRPr="00DB5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щорічного оцінювання фізичної підготовленості населення України</w:t>
      </w:r>
      <w:r w:rsidR="00DB5326" w:rsidRPr="00DB53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(заклад загальної середньої освіти)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"/>
        <w:gridCol w:w="1578"/>
        <w:gridCol w:w="775"/>
        <w:gridCol w:w="988"/>
        <w:gridCol w:w="731"/>
        <w:gridCol w:w="775"/>
        <w:gridCol w:w="988"/>
        <w:gridCol w:w="731"/>
        <w:gridCol w:w="775"/>
        <w:gridCol w:w="988"/>
        <w:gridCol w:w="24"/>
        <w:gridCol w:w="720"/>
        <w:gridCol w:w="775"/>
        <w:gridCol w:w="988"/>
        <w:gridCol w:w="731"/>
        <w:gridCol w:w="775"/>
        <w:gridCol w:w="988"/>
        <w:gridCol w:w="731"/>
      </w:tblGrid>
      <w:tr w:rsidR="00E54B58" w:rsidTr="00E54B58">
        <w:trPr>
          <w:trHeight w:val="40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осіб, які навчаються у навчальному закладі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осіб, які допущені до тестування</w:t>
            </w:r>
          </w:p>
        </w:tc>
        <w:tc>
          <w:tcPr>
            <w:tcW w:w="10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осіб, які отримали результати </w:t>
            </w:r>
          </w:p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рівнем фізичної підготовленості</w:t>
            </w:r>
          </w:p>
        </w:tc>
      </w:tr>
      <w:tr w:rsidR="00E54B58" w:rsidTr="00E54B5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2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низький</w:t>
            </w:r>
          </w:p>
        </w:tc>
      </w:tr>
      <w:tr w:rsidR="00E54B58" w:rsidTr="00E54B5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4B58" w:rsidTr="00E54B5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54B58" w:rsidTr="00E54B58">
        <w:trPr>
          <w:trHeight w:val="19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них</w:t>
            </w:r>
          </w:p>
        </w:tc>
      </w:tr>
      <w:tr w:rsidR="00E54B58" w:rsidTr="00E54B5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жінки</w:t>
            </w:r>
          </w:p>
        </w:tc>
      </w:tr>
      <w:tr w:rsidR="00E54B58" w:rsidTr="00E54B58">
        <w:trPr>
          <w:trHeight w:val="3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Всього учнів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B58" w:rsidTr="00E54B58">
        <w:trPr>
          <w:trHeight w:val="2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років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B58" w:rsidTr="00E54B5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років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B58" w:rsidTr="00E54B58">
        <w:trPr>
          <w:trHeight w:val="2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років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B58" w:rsidTr="00E54B58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років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B58" w:rsidTr="00E54B58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років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B58" w:rsidTr="00E54B58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років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B58" w:rsidTr="00E54B58">
        <w:trPr>
          <w:trHeight w:val="1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років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B58" w:rsidTr="00E54B58">
        <w:trPr>
          <w:trHeight w:val="2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17 років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B58" w:rsidTr="00E54B58">
        <w:trPr>
          <w:trHeight w:val="42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58" w:rsidRDefault="00E5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18 років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8" w:rsidRDefault="00E5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4B58" w:rsidRDefault="00E54B58" w:rsidP="00E54B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закладу загальної середньої освіти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                         П.І.Б.</w:t>
      </w:r>
    </w:p>
    <w:p w:rsidR="00E54B58" w:rsidRDefault="00E54B58" w:rsidP="00E54B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вчитель фізичної культури                                                                   П.І.Б.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74500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745007" w:rsidRPr="005E0DE6" w:rsidRDefault="00745007" w:rsidP="00745007">
      <w:pPr>
        <w:ind w:left="10632" w:hanging="1063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№</w:t>
      </w:r>
      <w:r w:rsidR="005E0DE6" w:rsidRPr="005E0DE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E0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0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наказу №144 від 29.03.2018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0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5007" w:rsidRDefault="00745007" w:rsidP="00745007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ВІДОМІСТЬ</w:t>
      </w:r>
    </w:p>
    <w:p w:rsidR="00745007" w:rsidRDefault="00745007" w:rsidP="00745007">
      <w:pPr>
        <w:pStyle w:val="21"/>
        <w:shd w:val="clear" w:color="auto" w:fill="auto"/>
        <w:spacing w:before="0" w:after="0" w:line="240" w:lineRule="auto"/>
        <w:ind w:right="34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проходження щорічного оцінювання фізичної підготовленості населення України</w:t>
      </w:r>
    </w:p>
    <w:tbl>
      <w:tblPr>
        <w:tblpPr w:leftFromText="180" w:rightFromText="180" w:bottomFromText="200" w:vertAnchor="text" w:horzAnchor="margin" w:tblpY="455"/>
        <w:tblOverlap w:val="never"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1693"/>
        <w:gridCol w:w="1130"/>
        <w:gridCol w:w="1129"/>
        <w:gridCol w:w="424"/>
        <w:gridCol w:w="1129"/>
        <w:gridCol w:w="423"/>
        <w:gridCol w:w="987"/>
        <w:gridCol w:w="565"/>
        <w:gridCol w:w="1129"/>
        <w:gridCol w:w="423"/>
        <w:gridCol w:w="988"/>
        <w:gridCol w:w="708"/>
        <w:gridCol w:w="1271"/>
        <w:gridCol w:w="1473"/>
        <w:gridCol w:w="1985"/>
      </w:tblGrid>
      <w:tr w:rsidR="00745007" w:rsidTr="00745007">
        <w:trPr>
          <w:trHeight w:val="39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60" w:line="170" w:lineRule="exact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№</w:t>
            </w:r>
          </w:p>
          <w:p w:rsidR="00745007" w:rsidRDefault="00745007" w:rsidP="00745007">
            <w:pPr>
              <w:pStyle w:val="21"/>
              <w:shd w:val="clear" w:color="auto" w:fill="auto"/>
              <w:spacing w:before="60" w:after="0" w:line="170" w:lineRule="exact"/>
              <w:ind w:lef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з/п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П.І.Б.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120"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Дата</w:t>
            </w:r>
          </w:p>
          <w:p w:rsidR="00745007" w:rsidRDefault="00745007" w:rsidP="00745007">
            <w:pPr>
              <w:pStyle w:val="21"/>
              <w:shd w:val="clear" w:color="auto" w:fill="auto"/>
              <w:spacing w:before="120" w:after="0" w:line="17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народження</w:t>
            </w:r>
          </w:p>
        </w:tc>
        <w:tc>
          <w:tcPr>
            <w:tcW w:w="7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Види тестів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Сума балів за результатами тестування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"/>
                <w:sz w:val="20"/>
                <w:szCs w:val="20"/>
              </w:rPr>
              <w:t>Додаткові бали за оцінку ступеня відповідності маси тіла та 3</w:t>
            </w:r>
            <w:r>
              <w:rPr>
                <w:rStyle w:val="28"/>
                <w:sz w:val="20"/>
                <w:szCs w:val="20"/>
                <w:lang w:val="en-US"/>
              </w:rPr>
              <w:t>DOCTV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254" w:lineRule="exact"/>
              <w:ind w:left="131" w:right="5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8"/>
                <w:sz w:val="20"/>
                <w:szCs w:val="20"/>
              </w:rPr>
              <w:t>Рівень</w:t>
            </w:r>
            <w:r>
              <w:rPr>
                <w:rStyle w:val="28"/>
                <w:sz w:val="20"/>
                <w:szCs w:val="20"/>
                <w:lang w:val="en-US"/>
              </w:rPr>
              <w:t xml:space="preserve"> </w:t>
            </w:r>
            <w:r>
              <w:rPr>
                <w:rStyle w:val="28"/>
                <w:sz w:val="20"/>
                <w:szCs w:val="20"/>
              </w:rPr>
              <w:t xml:space="preserve">                          фізичної підготовленості</w:t>
            </w:r>
          </w:p>
        </w:tc>
      </w:tr>
      <w:tr w:rsidR="00745007" w:rsidTr="00745007">
        <w:trPr>
          <w:trHeight w:hRule="exact" w:val="34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№ 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№2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№3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№4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№5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5007" w:rsidTr="00745007">
        <w:trPr>
          <w:trHeight w:hRule="exact" w:val="101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результат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бал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результат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бал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результат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бал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результат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бал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бал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07" w:rsidRDefault="00745007" w:rsidP="007450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5007" w:rsidTr="00745007">
        <w:trPr>
          <w:trHeight w:hRule="exact" w:val="3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"/>
              </w:rPr>
              <w:t>14</w:t>
            </w:r>
          </w:p>
        </w:tc>
      </w:tr>
      <w:tr w:rsidR="00745007" w:rsidTr="00745007">
        <w:trPr>
          <w:trHeight w:hRule="exact" w:val="5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240" w:lineRule="auto"/>
              <w:rPr>
                <w:rStyle w:val="28"/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  <w:lang w:val="en-US"/>
              </w:rPr>
              <w:t>1</w:t>
            </w:r>
            <w:r>
              <w:rPr>
                <w:rStyle w:val="28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rPr>
                <w:rStyle w:val="28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07" w:rsidRDefault="00745007" w:rsidP="00745007">
            <w:pPr>
              <w:rPr>
                <w:rFonts w:ascii="Times New Roman" w:hAnsi="Times New Roman" w:cs="Times New Roman"/>
              </w:rPr>
            </w:pPr>
          </w:p>
          <w:p w:rsidR="00745007" w:rsidRDefault="00745007" w:rsidP="0074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07" w:rsidRDefault="00745007" w:rsidP="00745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rPr>
                <w:rFonts w:ascii="Times New Roman" w:hAnsi="Times New Roman" w:cs="Times New Roman"/>
              </w:rPr>
            </w:pPr>
          </w:p>
        </w:tc>
      </w:tr>
      <w:tr w:rsidR="00745007" w:rsidTr="00745007">
        <w:trPr>
          <w:trHeight w:hRule="exact" w:val="5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007" w:rsidRDefault="00745007" w:rsidP="00745007">
            <w:pPr>
              <w:pStyle w:val="21"/>
              <w:shd w:val="clear" w:color="auto" w:fill="auto"/>
              <w:spacing w:before="0" w:after="0" w:line="240" w:lineRule="auto"/>
              <w:rPr>
                <w:rStyle w:val="28"/>
                <w:sz w:val="24"/>
                <w:szCs w:val="24"/>
                <w:lang w:val="en-US"/>
              </w:rPr>
            </w:pPr>
            <w:r>
              <w:rPr>
                <w:rStyle w:val="28"/>
                <w:sz w:val="24"/>
                <w:szCs w:val="24"/>
              </w:rPr>
              <w:t>2.</w:t>
            </w:r>
            <w:r>
              <w:rPr>
                <w:rStyle w:val="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07" w:rsidRDefault="00745007" w:rsidP="00745007">
            <w:pPr>
              <w:rPr>
                <w:lang w:eastAsia="ru-RU"/>
              </w:rPr>
            </w:pPr>
          </w:p>
          <w:p w:rsidR="00745007" w:rsidRDefault="00745007" w:rsidP="00745007">
            <w:proofErr w:type="spellStart"/>
            <w:r>
              <w:t>Артурівн</w:t>
            </w:r>
            <w:proofErr w:type="spellEnd"/>
          </w:p>
          <w:p w:rsidR="00745007" w:rsidRDefault="00745007" w:rsidP="00745007"/>
          <w:p w:rsidR="00745007" w:rsidRDefault="00745007" w:rsidP="00745007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07" w:rsidRDefault="00745007" w:rsidP="00745007"/>
          <w:p w:rsidR="00745007" w:rsidRDefault="00745007" w:rsidP="00745007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07" w:rsidRDefault="00745007" w:rsidP="0074500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007" w:rsidRDefault="00745007" w:rsidP="00745007"/>
        </w:tc>
      </w:tr>
    </w:tbl>
    <w:p w:rsidR="00745007" w:rsidRDefault="00745007" w:rsidP="007450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(заклад загальної середньої освіти)</w:t>
      </w:r>
    </w:p>
    <w:tbl>
      <w:tblPr>
        <w:tblStyle w:val="a7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184"/>
        <w:gridCol w:w="1744"/>
        <w:gridCol w:w="1559"/>
        <w:gridCol w:w="1276"/>
        <w:gridCol w:w="1134"/>
      </w:tblGrid>
      <w:tr w:rsidR="00745007" w:rsidTr="0074500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виконали</w:t>
            </w:r>
          </w:p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учасників: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них юнаків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них дівчат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45007" w:rsidTr="00745007">
        <w:trPr>
          <w:trHeight w:val="73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них за рівнем фізичної підготовленості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45007" w:rsidTr="00745007">
        <w:trPr>
          <w:trHeight w:val="469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45007" w:rsidTr="00745007">
        <w:trPr>
          <w:trHeight w:val="39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45007" w:rsidTr="00745007">
        <w:trPr>
          <w:trHeight w:val="42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45007" w:rsidTr="00745007">
        <w:trPr>
          <w:trHeight w:val="57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7" w:rsidRDefault="00745007" w:rsidP="007450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745007" w:rsidRDefault="00745007" w:rsidP="0074500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</w:t>
      </w:r>
    </w:p>
    <w:p w:rsidR="00745007" w:rsidRDefault="00745007" w:rsidP="0074500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45007" w:rsidRPr="00745007" w:rsidRDefault="00745007" w:rsidP="0074500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45007" w:rsidRPr="00745007" w:rsidRDefault="00745007" w:rsidP="0074500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54B58" w:rsidRPr="00E54B58" w:rsidRDefault="00E54B58" w:rsidP="00E54B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5007" w:rsidRDefault="007450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5007" w:rsidRDefault="00745007" w:rsidP="0074500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закладу загальної середньої освіти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                         П.І.Б.</w:t>
      </w:r>
    </w:p>
    <w:p w:rsidR="00745007" w:rsidRPr="00E54B58" w:rsidRDefault="007450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вчитель фізичної культури                                                                   П.І.Б.    </w:t>
      </w:r>
    </w:p>
    <w:sectPr w:rsidR="00745007" w:rsidRPr="00E54B58" w:rsidSect="00E54B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84" w:rsidRDefault="002F3E84" w:rsidP="00F61D6E">
      <w:pPr>
        <w:spacing w:after="0" w:line="240" w:lineRule="auto"/>
      </w:pPr>
      <w:r>
        <w:separator/>
      </w:r>
    </w:p>
  </w:endnote>
  <w:endnote w:type="continuationSeparator" w:id="0">
    <w:p w:rsidR="002F3E84" w:rsidRDefault="002F3E84" w:rsidP="00F6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6E" w:rsidRDefault="00F61D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6E" w:rsidRDefault="00F61D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6E" w:rsidRDefault="00F61D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84" w:rsidRDefault="002F3E84" w:rsidP="00F61D6E">
      <w:pPr>
        <w:spacing w:after="0" w:line="240" w:lineRule="auto"/>
      </w:pPr>
      <w:r>
        <w:separator/>
      </w:r>
    </w:p>
  </w:footnote>
  <w:footnote w:type="continuationSeparator" w:id="0">
    <w:p w:rsidR="002F3E84" w:rsidRDefault="002F3E84" w:rsidP="00F6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6E" w:rsidRDefault="00F61D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6E" w:rsidRDefault="00F61D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6E" w:rsidRDefault="00F61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E2"/>
    <w:rsid w:val="002B1364"/>
    <w:rsid w:val="002F3E84"/>
    <w:rsid w:val="003764B3"/>
    <w:rsid w:val="005E0DE6"/>
    <w:rsid w:val="0070009A"/>
    <w:rsid w:val="00745007"/>
    <w:rsid w:val="00A36AD1"/>
    <w:rsid w:val="00C52E61"/>
    <w:rsid w:val="00DB5326"/>
    <w:rsid w:val="00DC3FE2"/>
    <w:rsid w:val="00E54B58"/>
    <w:rsid w:val="00F61D6E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F06D3-C7F5-47B0-8478-2677A383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D6E"/>
  </w:style>
  <w:style w:type="paragraph" w:styleId="a5">
    <w:name w:val="footer"/>
    <w:basedOn w:val="a"/>
    <w:link w:val="a6"/>
    <w:uiPriority w:val="99"/>
    <w:unhideWhenUsed/>
    <w:rsid w:val="00F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D6E"/>
  </w:style>
  <w:style w:type="table" w:styleId="a7">
    <w:name w:val="Table Grid"/>
    <w:basedOn w:val="a1"/>
    <w:uiPriority w:val="59"/>
    <w:rsid w:val="00E5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locked/>
    <w:rsid w:val="0074500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45007"/>
    <w:pPr>
      <w:widowControl w:val="0"/>
      <w:shd w:val="clear" w:color="auto" w:fill="FFFFFF"/>
      <w:spacing w:before="420" w:after="540" w:line="240" w:lineRule="atLeast"/>
      <w:jc w:val="both"/>
    </w:pPr>
    <w:rPr>
      <w:sz w:val="28"/>
      <w:szCs w:val="28"/>
    </w:rPr>
  </w:style>
  <w:style w:type="character" w:customStyle="1" w:styleId="28">
    <w:name w:val="Основной текст (2) + 8"/>
    <w:aliases w:val="5 pt,Полужирный"/>
    <w:rsid w:val="0074500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2018-04-02T14:21:00Z</dcterms:created>
  <dcterms:modified xsi:type="dcterms:W3CDTF">2018-04-17T13:57:00Z</dcterms:modified>
</cp:coreProperties>
</file>