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6" w:rsidRPr="00533C70" w:rsidRDefault="00792296" w:rsidP="00792296">
      <w:pPr>
        <w:jc w:val="center"/>
        <w:rPr>
          <w:color w:val="000000"/>
          <w:sz w:val="24"/>
          <w:szCs w:val="24"/>
          <w:lang w:val="uk-UA"/>
        </w:rPr>
      </w:pPr>
      <w:r w:rsidRPr="00533C70">
        <w:rPr>
          <w:color w:val="000000"/>
          <w:sz w:val="20"/>
          <w:szCs w:val="20"/>
          <w:lang w:val="uk-UA" w:eastAsia="uk-UA"/>
        </w:rPr>
        <w:drawing>
          <wp:inline distT="0" distB="0" distL="0" distR="0" wp14:anchorId="7871B598" wp14:editId="3D507D8F">
            <wp:extent cx="733168" cy="10001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96" w:rsidRPr="00533C70" w:rsidRDefault="00792296" w:rsidP="007922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C70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792296" w:rsidRPr="00533C70" w:rsidRDefault="00792296" w:rsidP="00792296">
      <w:pPr>
        <w:pStyle w:val="5"/>
        <w:rPr>
          <w:sz w:val="24"/>
          <w:szCs w:val="24"/>
        </w:rPr>
      </w:pPr>
      <w:r w:rsidRPr="00533C70">
        <w:rPr>
          <w:sz w:val="24"/>
          <w:szCs w:val="24"/>
        </w:rPr>
        <w:t>Чернівецька міська рада</w:t>
      </w:r>
    </w:p>
    <w:p w:rsidR="00792296" w:rsidRPr="00533C70" w:rsidRDefault="00533C70" w:rsidP="00792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33C70">
        <w:rPr>
          <w:sz w:val="24"/>
          <w:szCs w:val="24"/>
          <w:lang w:val="uk-UA" w:eastAsia="uk-UA"/>
        </w:rPr>
        <w:pict>
          <v:line id="Прямая соединительная линия 6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</w:pict>
      </w:r>
      <w:r w:rsidR="00792296" w:rsidRPr="00533C70">
        <w:rPr>
          <w:rFonts w:ascii="Times New Roman" w:hAnsi="Times New Roman"/>
          <w:b/>
          <w:sz w:val="24"/>
          <w:szCs w:val="24"/>
          <w:lang w:val="uk-UA"/>
        </w:rPr>
        <w:t xml:space="preserve">У П Р А В Л I Н </w:t>
      </w:r>
      <w:proofErr w:type="spellStart"/>
      <w:r w:rsidR="00792296" w:rsidRPr="00533C70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="00792296" w:rsidRPr="00533C70">
        <w:rPr>
          <w:rFonts w:ascii="Times New Roman" w:hAnsi="Times New Roman"/>
          <w:b/>
          <w:sz w:val="24"/>
          <w:szCs w:val="24"/>
          <w:lang w:val="uk-UA"/>
        </w:rPr>
        <w:t xml:space="preserve"> Я   О СВІТИ </w:t>
      </w:r>
    </w:p>
    <w:p w:rsidR="00885E3A" w:rsidRPr="00533C70" w:rsidRDefault="00885E3A" w:rsidP="00CA7200">
      <w:pPr>
        <w:rPr>
          <w:lang w:val="uk-UA"/>
        </w:rPr>
      </w:pPr>
    </w:p>
    <w:p w:rsidR="00792296" w:rsidRPr="00533C70" w:rsidRDefault="004304CA" w:rsidP="00CA72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sz w:val="28"/>
          <w:szCs w:val="28"/>
          <w:lang w:val="uk-UA"/>
        </w:rPr>
        <w:t>14.05.2018</w:t>
      </w:r>
      <w:r w:rsidR="00CA7200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8C69DB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A7200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№</w:t>
      </w:r>
      <w:r w:rsidR="00924790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00" w:rsidRPr="00533C70">
        <w:rPr>
          <w:rFonts w:ascii="Times New Roman" w:hAnsi="Times New Roman" w:cs="Times New Roman"/>
          <w:sz w:val="28"/>
          <w:szCs w:val="28"/>
          <w:lang w:val="uk-UA"/>
        </w:rPr>
        <w:t>214</w:t>
      </w:r>
    </w:p>
    <w:p w:rsidR="00792296" w:rsidRPr="00533C70" w:rsidRDefault="00792296" w:rsidP="006404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2296" w:rsidRPr="00533C70" w:rsidRDefault="00792296" w:rsidP="006404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підсумки  міського етапу </w:t>
      </w:r>
    </w:p>
    <w:p w:rsidR="00792296" w:rsidRPr="00533C70" w:rsidRDefault="00792296" w:rsidP="006404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обласного конкурсу учнівських робіт</w:t>
      </w:r>
    </w:p>
    <w:p w:rsidR="00792296" w:rsidRPr="00533C70" w:rsidRDefault="00792296" w:rsidP="006404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«Історія моєї школи»</w:t>
      </w:r>
    </w:p>
    <w:p w:rsidR="0082725D" w:rsidRPr="00533C70" w:rsidRDefault="0082725D" w:rsidP="006404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704C" w:rsidRPr="00533C70" w:rsidRDefault="0082725D" w:rsidP="00F02F3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На виконання наказу управління освіти Чернівецької міської ради від</w:t>
      </w:r>
      <w:r w:rsidR="004304CA" w:rsidRPr="00533C70">
        <w:rPr>
          <w:rFonts w:ascii="Times New Roman" w:hAnsi="Times New Roman"/>
          <w:sz w:val="28"/>
          <w:szCs w:val="28"/>
        </w:rPr>
        <w:t xml:space="preserve"> 28.02.2018 р. № 99</w:t>
      </w:r>
      <w:r w:rsidRPr="00533C70">
        <w:rPr>
          <w:rFonts w:ascii="Times New Roman" w:hAnsi="Times New Roman"/>
          <w:sz w:val="28"/>
          <w:szCs w:val="28"/>
        </w:rPr>
        <w:t xml:space="preserve"> «Про проведення міського етапу обласного конкурсу учнівських робіт «Історія моєї школи»</w:t>
      </w:r>
      <w:r w:rsidR="001F543B" w:rsidRPr="00533C70">
        <w:rPr>
          <w:rFonts w:ascii="Times New Roman" w:hAnsi="Times New Roman"/>
          <w:sz w:val="28"/>
          <w:szCs w:val="28"/>
        </w:rPr>
        <w:t xml:space="preserve"> </w:t>
      </w:r>
      <w:r w:rsidR="001F543B" w:rsidRPr="00533C70">
        <w:rPr>
          <w:rStyle w:val="apple-style-span"/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 з метою залучення обдарованої молоді до науково-дослідницької діяльності був проведений міський етап </w:t>
      </w:r>
      <w:r w:rsidR="00025A14" w:rsidRPr="00533C70">
        <w:rPr>
          <w:rStyle w:val="apple-style-span"/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обласного </w:t>
      </w:r>
      <w:r w:rsidR="001F543B" w:rsidRPr="00533C70">
        <w:rPr>
          <w:rStyle w:val="apple-style-span"/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конкурсу </w:t>
      </w:r>
      <w:r w:rsidR="001F543B" w:rsidRPr="00533C70">
        <w:rPr>
          <w:rFonts w:ascii="Times New Roman" w:hAnsi="Times New Roman"/>
          <w:sz w:val="28"/>
          <w:szCs w:val="28"/>
        </w:rPr>
        <w:t>учнівських робіт «Історія моєї школи»</w:t>
      </w:r>
      <w:r w:rsidR="00A678EA" w:rsidRPr="00533C70">
        <w:rPr>
          <w:rFonts w:ascii="Times New Roman" w:hAnsi="Times New Roman"/>
          <w:sz w:val="28"/>
          <w:szCs w:val="28"/>
        </w:rPr>
        <w:t xml:space="preserve"> </w:t>
      </w:r>
    </w:p>
    <w:p w:rsidR="00640418" w:rsidRPr="00533C70" w:rsidRDefault="00025A14" w:rsidP="00F02F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678EA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конкурсі </w:t>
      </w: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були представлені </w:t>
      </w:r>
      <w:r w:rsidR="00C677C5" w:rsidRPr="00533C7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678EA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робіт учнів закладів загальної середньої освіти міста</w:t>
      </w: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у трьох  номінаціях: </w:t>
      </w:r>
      <w:r w:rsidR="006754A9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«Історія споруди моєї школи» </w:t>
      </w:r>
      <w:r w:rsidRPr="00533C70">
        <w:rPr>
          <w:rFonts w:ascii="Times New Roman" w:hAnsi="Times New Roman" w:cs="Times New Roman"/>
          <w:sz w:val="28"/>
          <w:szCs w:val="28"/>
          <w:lang w:val="uk-UA"/>
        </w:rPr>
        <w:t>- 10 робіт,</w:t>
      </w:r>
      <w:r w:rsidR="00F21159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4A9" w:rsidRPr="00533C70">
        <w:rPr>
          <w:rFonts w:ascii="Times New Roman" w:hAnsi="Times New Roman" w:cs="Times New Roman"/>
          <w:sz w:val="28"/>
          <w:szCs w:val="28"/>
          <w:lang w:val="uk-UA"/>
        </w:rPr>
        <w:t>«Сьогодні – успішний учень, завтра – успішний громадянин України»</w:t>
      </w:r>
      <w:r w:rsidR="00F21159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- 6 робіт та  </w:t>
      </w:r>
      <w:r w:rsidR="006754A9" w:rsidRPr="00533C70">
        <w:rPr>
          <w:rFonts w:ascii="Times New Roman" w:hAnsi="Times New Roman" w:cs="Times New Roman"/>
          <w:sz w:val="28"/>
          <w:szCs w:val="28"/>
          <w:lang w:val="uk-UA"/>
        </w:rPr>
        <w:t>«Учителями славна</w:t>
      </w:r>
      <w:r w:rsidR="00CE4EC7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4A9" w:rsidRPr="00533C70">
        <w:rPr>
          <w:rFonts w:ascii="Times New Roman" w:hAnsi="Times New Roman" w:cs="Times New Roman"/>
          <w:sz w:val="28"/>
          <w:szCs w:val="28"/>
          <w:lang w:val="uk-UA"/>
        </w:rPr>
        <w:t>Україна. А учні їй людську славу принесуть»</w:t>
      </w:r>
      <w:r w:rsidR="00F21159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- 3 роботи</w:t>
      </w:r>
      <w:r w:rsidR="006754A9" w:rsidRPr="00533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A29" w:rsidRPr="00533C70" w:rsidRDefault="00513A29" w:rsidP="00F0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640418" w:rsidRPr="00533C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онкурсу відзначило творчий підхід та відповідність </w:t>
      </w:r>
      <w:r w:rsidR="00025A14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вимогам </w:t>
      </w:r>
      <w:r w:rsidR="007B0CBE" w:rsidRPr="00533C70">
        <w:rPr>
          <w:rFonts w:ascii="Times New Roman" w:hAnsi="Times New Roman" w:cs="Times New Roman"/>
          <w:sz w:val="28"/>
          <w:szCs w:val="28"/>
          <w:lang w:val="uk-UA"/>
        </w:rPr>
        <w:t>більшості представлених робіт.</w:t>
      </w:r>
    </w:p>
    <w:p w:rsidR="00513A29" w:rsidRPr="00533C70" w:rsidRDefault="00513A29" w:rsidP="00F02F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 на підставі протоколів журі Конкурсу</w:t>
      </w:r>
    </w:p>
    <w:p w:rsidR="00513A29" w:rsidRPr="00533C70" w:rsidRDefault="00513A29" w:rsidP="00F02F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31D31" w:rsidRPr="00533C70" w:rsidRDefault="00F31D31" w:rsidP="00F02F3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1. Затвердити список переможців міського</w:t>
      </w:r>
      <w:r w:rsidR="008E1284" w:rsidRPr="00533C70">
        <w:rPr>
          <w:rFonts w:ascii="Times New Roman" w:hAnsi="Times New Roman"/>
          <w:sz w:val="28"/>
          <w:szCs w:val="28"/>
        </w:rPr>
        <w:t xml:space="preserve"> етапу обласного</w:t>
      </w:r>
      <w:r w:rsidRPr="00533C70">
        <w:rPr>
          <w:rFonts w:ascii="Times New Roman" w:hAnsi="Times New Roman"/>
          <w:sz w:val="28"/>
          <w:szCs w:val="28"/>
        </w:rPr>
        <w:t xml:space="preserve"> конкурсу учнівських робіт «Історія моєї школи», що додається.</w:t>
      </w:r>
    </w:p>
    <w:p w:rsidR="00F31D31" w:rsidRPr="00533C70" w:rsidRDefault="00F31D31" w:rsidP="00F02F31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lastRenderedPageBreak/>
        <w:t>2. Нагородити дипломами І, ІІ, ІІІ ступенів управління освіти Чернівецької міської ради всіх учнів-переможців.</w:t>
      </w:r>
    </w:p>
    <w:p w:rsidR="0078452F" w:rsidRPr="00533C70" w:rsidRDefault="0078452F" w:rsidP="00F02F31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Методисту ММЦ закладів освіти Яремко О.Г.:</w:t>
      </w:r>
    </w:p>
    <w:p w:rsidR="00640418" w:rsidRPr="00533C70" w:rsidRDefault="0078452F" w:rsidP="00F02F31">
      <w:pPr>
        <w:pStyle w:val="a6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підсумки конкурсу обговорити на</w:t>
      </w:r>
      <w:r w:rsidR="00640418" w:rsidRPr="00533C70">
        <w:rPr>
          <w:rFonts w:ascii="Times New Roman" w:hAnsi="Times New Roman"/>
          <w:sz w:val="28"/>
          <w:szCs w:val="28"/>
        </w:rPr>
        <w:t xml:space="preserve"> засіданні міського методичного </w:t>
      </w:r>
      <w:r w:rsidRPr="00533C70">
        <w:rPr>
          <w:rFonts w:ascii="Times New Roman" w:hAnsi="Times New Roman"/>
          <w:sz w:val="28"/>
          <w:szCs w:val="28"/>
        </w:rPr>
        <w:t>об’єднання вчителів суспільних дисциплін у червні 2018 р</w:t>
      </w:r>
      <w:r w:rsidR="00F6154C" w:rsidRPr="00533C70">
        <w:rPr>
          <w:rFonts w:ascii="Times New Roman" w:hAnsi="Times New Roman"/>
          <w:sz w:val="28"/>
          <w:szCs w:val="28"/>
        </w:rPr>
        <w:t>.</w:t>
      </w:r>
    </w:p>
    <w:p w:rsidR="0078452F" w:rsidRPr="00533C70" w:rsidRDefault="0079220E" w:rsidP="00F02F31">
      <w:pPr>
        <w:pStyle w:val="a6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н</w:t>
      </w:r>
      <w:r w:rsidR="0078452F" w:rsidRPr="00533C70">
        <w:rPr>
          <w:rFonts w:ascii="Times New Roman" w:hAnsi="Times New Roman"/>
          <w:sz w:val="28"/>
          <w:szCs w:val="28"/>
        </w:rPr>
        <w:t>аказ розмістити на сайті управління освіти Чернівецької міської ради.</w:t>
      </w:r>
    </w:p>
    <w:p w:rsidR="00F73A75" w:rsidRPr="00533C70" w:rsidRDefault="0078452F" w:rsidP="00F02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A4894"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3C7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3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наказу покласти на  завідувача міським методичним центром Герасим Н.П. </w:t>
      </w:r>
    </w:p>
    <w:p w:rsidR="00F73A75" w:rsidRPr="00533C70" w:rsidRDefault="00F73A75" w:rsidP="00F02F31">
      <w:pPr>
        <w:pStyle w:val="a6"/>
        <w:spacing w:after="24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5A74" w:rsidRPr="00533C70" w:rsidRDefault="001C5A74" w:rsidP="00F02F31">
      <w:pPr>
        <w:pStyle w:val="a6"/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52F" w:rsidRPr="00533C70" w:rsidRDefault="0078452F" w:rsidP="00F31D31">
      <w:pPr>
        <w:pStyle w:val="a6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 xml:space="preserve">Начальник управління освіти 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Чернівецької міської ради                                                                        С. В. Мартинюк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u w:val="single"/>
          <w:lang w:val="uk-UA" w:eastAsia="en-US"/>
        </w:rPr>
        <w:t>Ознайомлена</w:t>
      </w: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: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 xml:space="preserve">завідувач міським методичним центром 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закладів освіти управління освіти</w:t>
      </w: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ab/>
        <w:t xml:space="preserve">                                                    Н.П. Герасим      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Виконавець:</w:t>
      </w:r>
    </w:p>
    <w:p w:rsidR="0078452F" w:rsidRPr="00533C70" w:rsidRDefault="0078452F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 xml:space="preserve">методист ММЦ                                                                                             </w:t>
      </w:r>
      <w:r w:rsidR="00AC1AB4"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О.Г.</w:t>
      </w:r>
      <w:r w:rsidR="00533C70">
        <w:rPr>
          <w:rFonts w:ascii="Times New Roman" w:eastAsia="Calibri" w:hAnsi="Times New Roman"/>
          <w:b/>
          <w:sz w:val="24"/>
          <w:szCs w:val="28"/>
          <w:lang w:val="en-US" w:eastAsia="en-US"/>
        </w:rPr>
        <w:t xml:space="preserve"> </w:t>
      </w:r>
      <w:r w:rsidR="00AC1AB4" w:rsidRPr="00533C70">
        <w:rPr>
          <w:rFonts w:ascii="Times New Roman" w:eastAsia="Calibri" w:hAnsi="Times New Roman"/>
          <w:b/>
          <w:sz w:val="24"/>
          <w:szCs w:val="28"/>
          <w:lang w:val="uk-UA" w:eastAsia="en-US"/>
        </w:rPr>
        <w:t>Яремко</w:t>
      </w: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5643ED" w:rsidP="0078452F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</w:p>
    <w:p w:rsidR="005643ED" w:rsidRPr="00533C70" w:rsidRDefault="00F02F31" w:rsidP="00F02F31">
      <w:pPr>
        <w:pStyle w:val="a6"/>
        <w:rPr>
          <w:rFonts w:ascii="Times New Roman" w:hAnsi="Times New Roman"/>
          <w:b/>
          <w:sz w:val="28"/>
          <w:szCs w:val="28"/>
        </w:rPr>
      </w:pPr>
      <w:r w:rsidRPr="00533C70">
        <w:rPr>
          <w:rFonts w:ascii="Times New Roman" w:eastAsia="Calibri" w:hAnsi="Times New Roman" w:cstheme="minorBidi"/>
          <w:b/>
          <w:sz w:val="24"/>
          <w:szCs w:val="28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5643ED" w:rsidRPr="00533C70">
        <w:rPr>
          <w:rFonts w:ascii="Times New Roman" w:hAnsi="Times New Roman"/>
          <w:b/>
          <w:sz w:val="28"/>
          <w:szCs w:val="28"/>
        </w:rPr>
        <w:t>ЗАТВЕРДЖЕНО</w:t>
      </w:r>
    </w:p>
    <w:p w:rsidR="005643ED" w:rsidRPr="00533C70" w:rsidRDefault="005643ED" w:rsidP="005643ED">
      <w:pPr>
        <w:pStyle w:val="a6"/>
        <w:ind w:left="420"/>
        <w:jc w:val="right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Наказ  управління освіти</w:t>
      </w:r>
    </w:p>
    <w:p w:rsidR="005643ED" w:rsidRPr="00533C70" w:rsidRDefault="005643ED" w:rsidP="005643ED">
      <w:pPr>
        <w:pStyle w:val="a6"/>
        <w:ind w:left="420"/>
        <w:jc w:val="right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5643ED" w:rsidRPr="00533C70" w:rsidRDefault="00D826F5" w:rsidP="005643ED">
      <w:pPr>
        <w:pStyle w:val="a6"/>
        <w:ind w:left="420"/>
        <w:jc w:val="right"/>
        <w:rPr>
          <w:rFonts w:ascii="Times New Roman" w:hAnsi="Times New Roman"/>
          <w:sz w:val="28"/>
          <w:szCs w:val="28"/>
        </w:rPr>
      </w:pPr>
      <w:r w:rsidRPr="00533C70">
        <w:rPr>
          <w:rFonts w:ascii="Times New Roman" w:hAnsi="Times New Roman"/>
          <w:sz w:val="28"/>
          <w:szCs w:val="28"/>
        </w:rPr>
        <w:t>в</w:t>
      </w:r>
      <w:r w:rsidR="005643ED" w:rsidRPr="00533C70">
        <w:rPr>
          <w:rFonts w:ascii="Times New Roman" w:hAnsi="Times New Roman"/>
          <w:sz w:val="28"/>
          <w:szCs w:val="28"/>
        </w:rPr>
        <w:t>ід</w:t>
      </w:r>
      <w:r w:rsidR="00D51927" w:rsidRPr="00533C70">
        <w:rPr>
          <w:rFonts w:ascii="Times New Roman" w:hAnsi="Times New Roman"/>
          <w:sz w:val="28"/>
          <w:szCs w:val="28"/>
        </w:rPr>
        <w:t xml:space="preserve"> 14.05</w:t>
      </w:r>
      <w:r w:rsidR="005643ED" w:rsidRPr="00533C70">
        <w:rPr>
          <w:rFonts w:ascii="Times New Roman" w:hAnsi="Times New Roman"/>
          <w:sz w:val="28"/>
          <w:szCs w:val="28"/>
        </w:rPr>
        <w:t xml:space="preserve"> .2018 р. №</w:t>
      </w:r>
      <w:r w:rsidR="001C5A74" w:rsidRPr="00533C70">
        <w:rPr>
          <w:rFonts w:ascii="Times New Roman" w:hAnsi="Times New Roman"/>
          <w:sz w:val="28"/>
          <w:szCs w:val="28"/>
        </w:rPr>
        <w:t xml:space="preserve"> </w:t>
      </w:r>
      <w:r w:rsidRPr="00533C70">
        <w:rPr>
          <w:rFonts w:ascii="Times New Roman" w:hAnsi="Times New Roman"/>
          <w:sz w:val="28"/>
          <w:szCs w:val="28"/>
        </w:rPr>
        <w:t>214</w:t>
      </w:r>
      <w:r w:rsidR="005643ED" w:rsidRPr="00533C70">
        <w:rPr>
          <w:rFonts w:ascii="Times New Roman" w:hAnsi="Times New Roman"/>
          <w:sz w:val="28"/>
          <w:szCs w:val="28"/>
        </w:rPr>
        <w:t xml:space="preserve"> </w:t>
      </w:r>
    </w:p>
    <w:p w:rsidR="005643ED" w:rsidRPr="00533C70" w:rsidRDefault="005643ED" w:rsidP="005643ED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FA4894" w:rsidRPr="00533C70" w:rsidRDefault="00FA4894" w:rsidP="005643ED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43ED" w:rsidRPr="00533C70" w:rsidRDefault="005643ED" w:rsidP="005643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33C70">
        <w:rPr>
          <w:rFonts w:ascii="Times New Roman" w:hAnsi="Times New Roman"/>
          <w:b/>
          <w:sz w:val="28"/>
          <w:szCs w:val="24"/>
          <w:lang w:val="uk-UA"/>
        </w:rPr>
        <w:t>Список переможців</w:t>
      </w:r>
    </w:p>
    <w:p w:rsidR="005643ED" w:rsidRPr="00533C70" w:rsidRDefault="005643ED" w:rsidP="006404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33C70">
        <w:rPr>
          <w:rFonts w:ascii="Times New Roman" w:hAnsi="Times New Roman"/>
          <w:b/>
          <w:sz w:val="28"/>
          <w:szCs w:val="24"/>
          <w:lang w:val="uk-UA"/>
        </w:rPr>
        <w:t xml:space="preserve"> міського етапу обласного конкурсу учнівських робіт</w:t>
      </w:r>
    </w:p>
    <w:p w:rsidR="005643ED" w:rsidRPr="00533C70" w:rsidRDefault="005643ED" w:rsidP="006404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33C70">
        <w:rPr>
          <w:rFonts w:ascii="Times New Roman" w:hAnsi="Times New Roman"/>
          <w:b/>
          <w:sz w:val="28"/>
          <w:szCs w:val="24"/>
          <w:lang w:val="uk-UA"/>
        </w:rPr>
        <w:t xml:space="preserve"> «Історія моєї школи»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7"/>
        <w:gridCol w:w="1990"/>
        <w:gridCol w:w="4111"/>
        <w:gridCol w:w="708"/>
        <w:gridCol w:w="567"/>
        <w:gridCol w:w="2126"/>
      </w:tblGrid>
      <w:tr w:rsidR="005643ED" w:rsidRPr="00533C70" w:rsidTr="001C5A74">
        <w:tc>
          <w:tcPr>
            <w:tcW w:w="562" w:type="dxa"/>
            <w:gridSpan w:val="2"/>
            <w:vAlign w:val="center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990" w:type="dxa"/>
            <w:vAlign w:val="center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ЗНЗ</w:t>
            </w:r>
          </w:p>
        </w:tc>
        <w:tc>
          <w:tcPr>
            <w:tcW w:w="4111" w:type="dxa"/>
            <w:vAlign w:val="center"/>
          </w:tcPr>
          <w:p w:rsidR="005643ED" w:rsidRPr="00533C70" w:rsidRDefault="005643ED" w:rsidP="005A009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Прізвище ім’я учасника</w:t>
            </w:r>
          </w:p>
        </w:tc>
        <w:tc>
          <w:tcPr>
            <w:tcW w:w="708" w:type="dxa"/>
            <w:vAlign w:val="center"/>
          </w:tcPr>
          <w:p w:rsidR="005643ED" w:rsidRPr="00533C70" w:rsidRDefault="001C5A74" w:rsidP="007A40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3C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</w:t>
            </w:r>
            <w:r w:rsidR="005643ED" w:rsidRPr="00533C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ас</w:t>
            </w:r>
          </w:p>
        </w:tc>
        <w:tc>
          <w:tcPr>
            <w:tcW w:w="567" w:type="dxa"/>
            <w:vAlign w:val="center"/>
          </w:tcPr>
          <w:p w:rsidR="005643ED" w:rsidRPr="00533C70" w:rsidRDefault="005643ED" w:rsidP="007A406B">
            <w:pPr>
              <w:spacing w:after="0"/>
              <w:ind w:left="-108" w:right="-251" w:hanging="171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b/>
                <w:lang w:val="uk-UA"/>
              </w:rPr>
              <w:t>Дип</w:t>
            </w:r>
            <w:proofErr w:type="spellEnd"/>
          </w:p>
          <w:p w:rsidR="005643ED" w:rsidRPr="00533C70" w:rsidRDefault="005643ED" w:rsidP="007A406B">
            <w:pPr>
              <w:spacing w:after="0"/>
              <w:ind w:left="-108" w:right="-251" w:hanging="171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лом</w:t>
            </w:r>
          </w:p>
        </w:tc>
        <w:tc>
          <w:tcPr>
            <w:tcW w:w="2126" w:type="dxa"/>
            <w:vAlign w:val="center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Прізвище, ініціали</w:t>
            </w:r>
          </w:p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33C70">
              <w:rPr>
                <w:rFonts w:ascii="Times New Roman" w:hAnsi="Times New Roman"/>
                <w:b/>
                <w:lang w:val="uk-UA"/>
              </w:rPr>
              <w:t>вчителя</w:t>
            </w:r>
          </w:p>
        </w:tc>
      </w:tr>
      <w:tr w:rsidR="005643ED" w:rsidRPr="00533C70" w:rsidTr="007A406B">
        <w:trPr>
          <w:trHeight w:val="264"/>
        </w:trPr>
        <w:tc>
          <w:tcPr>
            <w:tcW w:w="10064" w:type="dxa"/>
            <w:gridSpan w:val="7"/>
            <w:vAlign w:val="center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Номінація  </w:t>
            </w:r>
            <w:r w:rsidRPr="00533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«Історія споруди моєї школи»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5643ED" w:rsidRPr="00533C70" w:rsidRDefault="005643ED" w:rsidP="001878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187843" w:rsidRPr="00533C70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5643ED" w:rsidRPr="00533C70" w:rsidRDefault="00187843" w:rsidP="005A00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Чачіашвілі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708" w:type="dxa"/>
            <w:vAlign w:val="center"/>
          </w:tcPr>
          <w:p w:rsidR="005643ED" w:rsidRPr="00533C70" w:rsidRDefault="00187843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5643ED" w:rsidRPr="00533C70" w:rsidRDefault="00187843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</w:tcPr>
          <w:p w:rsidR="005643ED" w:rsidRPr="00533C70" w:rsidRDefault="00187843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Теслюкова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43ED" w:rsidRPr="00533C70" w:rsidRDefault="00187843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8"/>
                <w:szCs w:val="28"/>
                <w:lang w:val="uk-UA"/>
              </w:rPr>
              <w:t>СШ ОРТ №</w:t>
            </w:r>
            <w:r w:rsidRPr="00533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4111" w:type="dxa"/>
            <w:vAlign w:val="center"/>
          </w:tcPr>
          <w:p w:rsidR="005643ED" w:rsidRPr="00533C70" w:rsidRDefault="00187843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Колегай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08" w:type="dxa"/>
            <w:vAlign w:val="center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6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Герасим Н.П.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5643ED" w:rsidRPr="00533C70" w:rsidRDefault="005643ED" w:rsidP="005A00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5A009A" w:rsidRPr="00533C7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708" w:type="dxa"/>
            <w:vAlign w:val="center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6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Карімова А.Г.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5643ED" w:rsidRPr="00533C70" w:rsidRDefault="005643ED" w:rsidP="005A00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№1</w:t>
            </w:r>
          </w:p>
        </w:tc>
        <w:tc>
          <w:tcPr>
            <w:tcW w:w="4111" w:type="dxa"/>
            <w:vAlign w:val="center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Квасніцький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708" w:type="dxa"/>
            <w:vAlign w:val="center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6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Палій О.Г.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5643ED" w:rsidRPr="00533C70" w:rsidRDefault="005643ED" w:rsidP="005A00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5A009A" w:rsidRPr="00533C7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5643ED" w:rsidRPr="00533C70" w:rsidRDefault="005A009A" w:rsidP="005A00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Родич Володимир</w:t>
            </w:r>
          </w:p>
        </w:tc>
        <w:tc>
          <w:tcPr>
            <w:tcW w:w="708" w:type="dxa"/>
            <w:vAlign w:val="center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6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Вередіна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</w:tr>
      <w:tr w:rsidR="005643ED" w:rsidRPr="00533C70" w:rsidTr="007A406B">
        <w:trPr>
          <w:trHeight w:val="381"/>
        </w:trPr>
        <w:tc>
          <w:tcPr>
            <w:tcW w:w="10064" w:type="dxa"/>
            <w:gridSpan w:val="7"/>
            <w:vAlign w:val="center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Номінація </w:t>
            </w:r>
            <w:r w:rsidRPr="00533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3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Сьогодні – успішний учень, завтра – успішний громадянин України»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Гімназія № 4</w:t>
            </w:r>
          </w:p>
        </w:tc>
        <w:tc>
          <w:tcPr>
            <w:tcW w:w="4111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lang w:val="uk-UA"/>
              </w:rPr>
              <w:t>Говор</w:t>
            </w:r>
            <w:proofErr w:type="spellEnd"/>
            <w:r w:rsidRPr="00533C70">
              <w:rPr>
                <w:rFonts w:ascii="Times New Roman" w:hAnsi="Times New Roman"/>
                <w:sz w:val="24"/>
                <w:lang w:val="uk-UA"/>
              </w:rPr>
              <w:t xml:space="preserve"> Валерія</w:t>
            </w:r>
          </w:p>
          <w:p w:rsidR="005A009A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lang w:val="uk-UA"/>
              </w:rPr>
              <w:t>Казімірова</w:t>
            </w:r>
            <w:proofErr w:type="spellEnd"/>
            <w:r w:rsidRPr="00533C70">
              <w:rPr>
                <w:rFonts w:ascii="Times New Roman" w:hAnsi="Times New Roman"/>
                <w:sz w:val="24"/>
                <w:lang w:val="uk-UA"/>
              </w:rPr>
              <w:t xml:space="preserve"> Катерина</w:t>
            </w:r>
          </w:p>
          <w:p w:rsidR="005A009A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Цимбалюк Олександра</w:t>
            </w:r>
          </w:p>
        </w:tc>
        <w:tc>
          <w:tcPr>
            <w:tcW w:w="708" w:type="dxa"/>
            <w:vAlign w:val="center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5A009A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</w:tcPr>
          <w:p w:rsidR="005643ED" w:rsidRPr="00533C70" w:rsidRDefault="005643ED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009A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Симака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 28</w:t>
            </w:r>
          </w:p>
        </w:tc>
        <w:tc>
          <w:tcPr>
            <w:tcW w:w="4111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lang w:val="uk-UA"/>
              </w:rPr>
              <w:t>Матвієв</w:t>
            </w:r>
            <w:proofErr w:type="spellEnd"/>
            <w:r w:rsidRPr="00533C70">
              <w:rPr>
                <w:rFonts w:ascii="Times New Roman" w:hAnsi="Times New Roman"/>
                <w:sz w:val="24"/>
                <w:lang w:val="uk-UA"/>
              </w:rPr>
              <w:t xml:space="preserve"> Василь</w:t>
            </w:r>
          </w:p>
        </w:tc>
        <w:tc>
          <w:tcPr>
            <w:tcW w:w="708" w:type="dxa"/>
            <w:vAlign w:val="bottom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5643ED" w:rsidRPr="00533C70" w:rsidRDefault="005A009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6" w:type="dxa"/>
          </w:tcPr>
          <w:p w:rsidR="005643ED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Нізохін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Д.П.</w:t>
            </w:r>
          </w:p>
          <w:p w:rsidR="005A009A" w:rsidRPr="00533C70" w:rsidRDefault="005A009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Бучовська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643ED" w:rsidRPr="00533C70" w:rsidTr="001C5A74">
        <w:tc>
          <w:tcPr>
            <w:tcW w:w="425" w:type="dxa"/>
          </w:tcPr>
          <w:p w:rsidR="005643ED" w:rsidRPr="00533C70" w:rsidRDefault="005643ED" w:rsidP="005643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ЗОШ № 33</w:t>
            </w:r>
          </w:p>
        </w:tc>
        <w:tc>
          <w:tcPr>
            <w:tcW w:w="4111" w:type="dxa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Шевчук Софія</w:t>
            </w:r>
          </w:p>
        </w:tc>
        <w:tc>
          <w:tcPr>
            <w:tcW w:w="708" w:type="dxa"/>
            <w:vAlign w:val="center"/>
          </w:tcPr>
          <w:p w:rsidR="005643ED" w:rsidRPr="00533C70" w:rsidRDefault="00A35BF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5643ED" w:rsidRPr="00533C70" w:rsidRDefault="00A35BFA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6" w:type="dxa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Слюсарева</w:t>
            </w:r>
            <w:proofErr w:type="spellEnd"/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К.М.</w:t>
            </w:r>
          </w:p>
        </w:tc>
      </w:tr>
      <w:tr w:rsidR="005643ED" w:rsidRPr="00533C70" w:rsidTr="007A406B">
        <w:trPr>
          <w:trHeight w:val="278"/>
        </w:trPr>
        <w:tc>
          <w:tcPr>
            <w:tcW w:w="10064" w:type="dxa"/>
            <w:gridSpan w:val="7"/>
            <w:vAlign w:val="center"/>
          </w:tcPr>
          <w:p w:rsidR="005643ED" w:rsidRPr="00533C70" w:rsidRDefault="005643ED" w:rsidP="00A35BF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33C7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Номінація</w:t>
            </w:r>
            <w:r w:rsidRPr="00533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«Учителями славна Україна. А учні їй людську славу принесуть»</w:t>
            </w:r>
          </w:p>
        </w:tc>
      </w:tr>
      <w:tr w:rsidR="005643ED" w:rsidRPr="00533C70" w:rsidTr="001C5A74">
        <w:tc>
          <w:tcPr>
            <w:tcW w:w="562" w:type="dxa"/>
            <w:gridSpan w:val="2"/>
          </w:tcPr>
          <w:p w:rsidR="005643ED" w:rsidRPr="00533C70" w:rsidRDefault="005643ED" w:rsidP="005643E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Ліцей № 2</w:t>
            </w:r>
          </w:p>
        </w:tc>
        <w:tc>
          <w:tcPr>
            <w:tcW w:w="4111" w:type="dxa"/>
            <w:vAlign w:val="center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Чорна Валентина</w:t>
            </w:r>
          </w:p>
        </w:tc>
        <w:tc>
          <w:tcPr>
            <w:tcW w:w="708" w:type="dxa"/>
            <w:vAlign w:val="center"/>
          </w:tcPr>
          <w:p w:rsidR="005643ED" w:rsidRPr="00533C70" w:rsidRDefault="00A35BFA" w:rsidP="00A3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5643ED" w:rsidRPr="00533C70" w:rsidRDefault="005643ED" w:rsidP="007A4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C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</w:tcPr>
          <w:p w:rsidR="005643ED" w:rsidRPr="00533C70" w:rsidRDefault="00A35BFA" w:rsidP="007A40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3C70">
              <w:rPr>
                <w:rFonts w:ascii="Times New Roman" w:hAnsi="Times New Roman"/>
                <w:sz w:val="24"/>
                <w:lang w:val="uk-UA"/>
              </w:rPr>
              <w:t>Дерус</w:t>
            </w:r>
            <w:proofErr w:type="spellEnd"/>
            <w:r w:rsidRPr="00533C70">
              <w:rPr>
                <w:rFonts w:ascii="Times New Roman" w:hAnsi="Times New Roman"/>
                <w:sz w:val="24"/>
                <w:lang w:val="uk-UA"/>
              </w:rPr>
              <w:t xml:space="preserve"> Н.О.</w:t>
            </w:r>
          </w:p>
        </w:tc>
      </w:tr>
    </w:tbl>
    <w:p w:rsidR="0078452F" w:rsidRPr="00533C70" w:rsidRDefault="0078452F" w:rsidP="00F31D31">
      <w:pPr>
        <w:pStyle w:val="a6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4A9" w:rsidRPr="00533C70" w:rsidRDefault="006754A9" w:rsidP="001F543B">
      <w:pPr>
        <w:spacing w:line="240" w:lineRule="auto"/>
        <w:ind w:firstLine="720"/>
        <w:jc w:val="both"/>
        <w:rPr>
          <w:rStyle w:val="apple-style-span"/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82725D" w:rsidRPr="00533C70" w:rsidRDefault="0082725D" w:rsidP="0082725D">
      <w:pPr>
        <w:spacing w:after="0"/>
        <w:ind w:firstLine="709"/>
        <w:rPr>
          <w:lang w:val="uk-UA"/>
        </w:rPr>
      </w:pPr>
    </w:p>
    <w:sectPr w:rsidR="0082725D" w:rsidRPr="005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AAA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F166DB"/>
    <w:multiLevelType w:val="multilevel"/>
    <w:tmpl w:val="0960070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>
    <w:nsid w:val="19284DA4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A807C3"/>
    <w:multiLevelType w:val="hybridMultilevel"/>
    <w:tmpl w:val="66261FE0"/>
    <w:lvl w:ilvl="0" w:tplc="DEC0F9C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1E4"/>
    <w:multiLevelType w:val="multilevel"/>
    <w:tmpl w:val="AD0AC7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99649AD"/>
    <w:multiLevelType w:val="multilevel"/>
    <w:tmpl w:val="523AEC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5437B89"/>
    <w:multiLevelType w:val="multilevel"/>
    <w:tmpl w:val="FE3CD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7F324B6"/>
    <w:multiLevelType w:val="multilevel"/>
    <w:tmpl w:val="1EE8F056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  <w:sz w:val="24"/>
      </w:rPr>
    </w:lvl>
  </w:abstractNum>
  <w:abstractNum w:abstractNumId="8">
    <w:nsid w:val="76D176E6"/>
    <w:multiLevelType w:val="hybridMultilevel"/>
    <w:tmpl w:val="5EB48B18"/>
    <w:lvl w:ilvl="0" w:tplc="73E6AF6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2296"/>
    <w:rsid w:val="00025A14"/>
    <w:rsid w:val="00187843"/>
    <w:rsid w:val="001C5A74"/>
    <w:rsid w:val="001F543B"/>
    <w:rsid w:val="0028704C"/>
    <w:rsid w:val="004304CA"/>
    <w:rsid w:val="00513A29"/>
    <w:rsid w:val="00533C70"/>
    <w:rsid w:val="005643ED"/>
    <w:rsid w:val="005A009A"/>
    <w:rsid w:val="00640418"/>
    <w:rsid w:val="006754A9"/>
    <w:rsid w:val="006E509D"/>
    <w:rsid w:val="00747310"/>
    <w:rsid w:val="0078452F"/>
    <w:rsid w:val="0079220E"/>
    <w:rsid w:val="00792296"/>
    <w:rsid w:val="007B0CBE"/>
    <w:rsid w:val="0082725D"/>
    <w:rsid w:val="00845279"/>
    <w:rsid w:val="00885E3A"/>
    <w:rsid w:val="008C69DB"/>
    <w:rsid w:val="008D54A2"/>
    <w:rsid w:val="008E1284"/>
    <w:rsid w:val="00924790"/>
    <w:rsid w:val="00A019CD"/>
    <w:rsid w:val="00A35BFA"/>
    <w:rsid w:val="00A678EA"/>
    <w:rsid w:val="00AC1AB4"/>
    <w:rsid w:val="00AD4C17"/>
    <w:rsid w:val="00C677C5"/>
    <w:rsid w:val="00CA7200"/>
    <w:rsid w:val="00CE4EC7"/>
    <w:rsid w:val="00D51927"/>
    <w:rsid w:val="00D826F5"/>
    <w:rsid w:val="00F02F31"/>
    <w:rsid w:val="00F21159"/>
    <w:rsid w:val="00F31D31"/>
    <w:rsid w:val="00F6154C"/>
    <w:rsid w:val="00F65647"/>
    <w:rsid w:val="00F73A75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922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2296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F543B"/>
  </w:style>
  <w:style w:type="paragraph" w:styleId="a5">
    <w:name w:val="List Paragraph"/>
    <w:basedOn w:val="a"/>
    <w:uiPriority w:val="34"/>
    <w:qFormat/>
    <w:rsid w:val="00513A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31D3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784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7658-4CB2-42F5-8031-0ABAAEA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2018-05-14T13:14:00Z</cp:lastPrinted>
  <dcterms:created xsi:type="dcterms:W3CDTF">2018-05-12T18:30:00Z</dcterms:created>
  <dcterms:modified xsi:type="dcterms:W3CDTF">2018-05-22T06:14:00Z</dcterms:modified>
</cp:coreProperties>
</file>