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49" w:rsidRPr="00490949" w:rsidRDefault="00490949" w:rsidP="004909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90949">
        <w:rPr>
          <w:rFonts w:ascii="Times New Roman" w:hAnsi="Times New Roman" w:cs="Times New Roman"/>
          <w:b/>
          <w:sz w:val="28"/>
          <w:szCs w:val="28"/>
          <w:lang w:val="uk-UA"/>
        </w:rPr>
        <w:t>Вчителі, що запрошуються на урочисту Академію 24.05.2018 р.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969"/>
        <w:gridCol w:w="2835"/>
      </w:tblGrid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Паул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Францович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1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Марченко Ольга Миколаївна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Гуска Олександра Семенівна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Косован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Василь Михайлович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Жук Ірина Володимирівна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Тарасівна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Галицька Юлія Карлівна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Кінащук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Леонідівна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Скіп Галина Володимирівна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Харитон Олена Олександрівна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Стефанець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Степанівна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Буджак Тетяна Віталіївна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3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Горбик Тетяна Миколаївна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Сторощук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Наталя Миколаївна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Решетнікова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Юріївна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Курик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Василівна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Столярова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Олегівна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Пиптюк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Гривул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 Василівна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Засимович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Надія Станіславівна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 4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Бушина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Василівна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Шакун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Жанна Василівна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Таран Галина Мар’янівна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Фисюк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Романа Флоріанівна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1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Шадна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Зоя Олександрівна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Архилюк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Паневська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Домніка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Тодорівна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Слюсар Лілія Миколаївна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Радиш Анжела Станіславівна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Македонська Анжела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Меленко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Яна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Оттівна</w:t>
            </w:r>
            <w:proofErr w:type="spellEnd"/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Міцней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Дика Олена Іванівна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2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Могила Ірина Олександрівна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Гітельман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 Семенович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Панчук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Макара Ярослава Юріївна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Галина Михайлівна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3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Заяць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Михайлівна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Білак Людмила Петрівна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Лукащук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Ярослава Онисимівна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4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Біньовська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Дубіщак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Іванівна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Василович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Лариса Семенівна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Мар’яна Іванівна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Денисівна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Наталя Любомирівна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5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Стратійчук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Анатолійович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Бику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Анкуца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6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Колеснікова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Дойна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Яремійчук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Марина 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 7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Фаїна Григорівна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1</w:t>
            </w:r>
          </w:p>
        </w:tc>
      </w:tr>
      <w:tr w:rsidR="00490949" w:rsidRPr="00490949" w:rsidTr="001E343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Шевчук Ірина Михайлівна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1E343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Кульчицька Тетяна Михайлівна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1E343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Косарєва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Олеся Миколаївна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Голубчик Тетяна Василівна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949" w:rsidRPr="00490949" w:rsidRDefault="00490949" w:rsidP="008D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</w:t>
            </w:r>
            <w:r w:rsidR="008D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90949" w:rsidRPr="00490949" w:rsidTr="002C604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Скорик Катерина Адамівна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Міхєєва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5</w:t>
            </w:r>
          </w:p>
        </w:tc>
      </w:tr>
      <w:tr w:rsidR="00490949" w:rsidRPr="00490949" w:rsidTr="00F16144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Козій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Степанія 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11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Гунько Наталя </w:t>
            </w: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Оттівна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24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Максим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27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Герасим Наталя Павлівна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949" w:rsidRPr="00490949" w:rsidRDefault="0049094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СЗОШ 41</w:t>
            </w:r>
          </w:p>
        </w:tc>
      </w:tr>
      <w:tr w:rsidR="00367C03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C03" w:rsidRPr="00367C03" w:rsidRDefault="00367C03" w:rsidP="00BA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Щербак Ольга Дмитрівна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C03" w:rsidRPr="00490949" w:rsidRDefault="00367C03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СЗОШ 41</w:t>
            </w:r>
          </w:p>
        </w:tc>
      </w:tr>
      <w:tr w:rsidR="00490949" w:rsidRPr="00490949" w:rsidTr="0049094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949" w:rsidRPr="00490949" w:rsidRDefault="00490949" w:rsidP="0049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Радик Галина Дмитрівна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949" w:rsidRPr="00490949" w:rsidRDefault="008D2FD9" w:rsidP="0049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НВК «</w:t>
            </w:r>
            <w:r w:rsidR="00490949" w:rsidRPr="00490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</w:tbl>
    <w:p w:rsidR="0037715D" w:rsidRDefault="0037715D"/>
    <w:sectPr w:rsidR="0037715D" w:rsidSect="004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F"/>
    <w:rsid w:val="00195C87"/>
    <w:rsid w:val="00210294"/>
    <w:rsid w:val="00367C03"/>
    <w:rsid w:val="0037715D"/>
    <w:rsid w:val="00490949"/>
    <w:rsid w:val="00852F8C"/>
    <w:rsid w:val="00897DC6"/>
    <w:rsid w:val="008D2FD9"/>
    <w:rsid w:val="009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2018-01-26T14:02:00Z</cp:lastPrinted>
  <dcterms:created xsi:type="dcterms:W3CDTF">2018-01-26T14:01:00Z</dcterms:created>
  <dcterms:modified xsi:type="dcterms:W3CDTF">2018-05-23T07:50:00Z</dcterms:modified>
</cp:coreProperties>
</file>