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B4" w:rsidRPr="00755DB4" w:rsidRDefault="007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5DB4">
        <w:rPr>
          <w:rFonts w:ascii="Times New Roman" w:hAnsi="Times New Roman" w:cs="Times New Roman"/>
          <w:sz w:val="28"/>
          <w:szCs w:val="28"/>
          <w:lang w:val="uk-UA"/>
        </w:rPr>
        <w:t>Розподіл путівок у оздоровчий табір «Юність»</w:t>
      </w:r>
    </w:p>
    <w:tbl>
      <w:tblPr>
        <w:tblStyle w:val="a3"/>
        <w:tblW w:w="0" w:type="auto"/>
        <w:tblLook w:val="04A0"/>
      </w:tblPr>
      <w:tblGrid>
        <w:gridCol w:w="822"/>
        <w:gridCol w:w="2368"/>
        <w:gridCol w:w="1595"/>
        <w:gridCol w:w="1595"/>
        <w:gridCol w:w="1595"/>
        <w:gridCol w:w="1596"/>
      </w:tblGrid>
      <w:tr w:rsidR="00755DB4" w:rsidTr="00755DB4">
        <w:tc>
          <w:tcPr>
            <w:tcW w:w="822" w:type="dxa"/>
          </w:tcPr>
          <w:p w:rsidR="00755DB4" w:rsidRDefault="007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368" w:type="dxa"/>
          </w:tcPr>
          <w:p w:rsidR="00755DB4" w:rsidRDefault="007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Загальноосвітній навчальний заклад</w:t>
            </w:r>
          </w:p>
        </w:tc>
        <w:tc>
          <w:tcPr>
            <w:tcW w:w="1595" w:type="dxa"/>
          </w:tcPr>
          <w:p w:rsidR="00755DB4" w:rsidRDefault="007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путівок</w:t>
            </w:r>
          </w:p>
        </w:tc>
        <w:tc>
          <w:tcPr>
            <w:tcW w:w="1595" w:type="dxa"/>
          </w:tcPr>
          <w:p w:rsidR="00755DB4" w:rsidRDefault="007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D6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</w:t>
            </w:r>
          </w:p>
          <w:p w:rsidR="005D68FE" w:rsidRDefault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595" w:type="dxa"/>
          </w:tcPr>
          <w:p w:rsidR="005D68FE" w:rsidRDefault="007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5D6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</w:t>
            </w:r>
          </w:p>
          <w:p w:rsidR="00755DB4" w:rsidRDefault="00F92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7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6" w:type="dxa"/>
          </w:tcPr>
          <w:p w:rsidR="00755DB4" w:rsidRDefault="007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 w:rsidR="005D6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</w:t>
            </w:r>
          </w:p>
          <w:p w:rsidR="005D68FE" w:rsidRPr="00F92A17" w:rsidRDefault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F92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Ліцей № 1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Ліцей № 2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Ліцей № 3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5D68FE" w:rsidRPr="00B927BA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Ліцей № 4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6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Військово-спортивний ліцей-інтернат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5D68FE" w:rsidRPr="00B52E82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6" w:type="dxa"/>
          </w:tcPr>
          <w:p w:rsidR="005D68FE" w:rsidRPr="00CA4D29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2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5D68FE" w:rsidRPr="00B52E82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5D68FE" w:rsidRPr="00B52E82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5D68FE" w:rsidRPr="00B52E82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5D68FE" w:rsidRPr="00CA4D29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4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6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6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7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95" w:type="dxa"/>
          </w:tcPr>
          <w:p w:rsidR="005D68FE" w:rsidRPr="00B52E82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6" w:type="dxa"/>
          </w:tcPr>
          <w:p w:rsidR="005D68FE" w:rsidRPr="00B52E82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5D68FE" w:rsidRPr="00B52E82" w:rsidRDefault="00F02C36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5D68FE" w:rsidRPr="00B52E82" w:rsidRDefault="00F02C36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5D68FE" w:rsidRPr="00B52E82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5D68FE" w:rsidRPr="00CA4D29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5D68FE" w:rsidRPr="00B52E82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5D68FE" w:rsidRPr="00CA4D29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5D68FE" w:rsidRPr="00B52E82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6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5D68FE" w:rsidRPr="00B52E82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5D68FE" w:rsidRPr="00B52E82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8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:rsidR="005D68FE" w:rsidRPr="00B52E82" w:rsidRDefault="00990BF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5D68FE" w:rsidRPr="00B52E82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5D68FE" w:rsidRPr="00990BFE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10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11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:rsidR="005D68FE" w:rsidRPr="00B52E82" w:rsidRDefault="00990BF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5D68FE" w:rsidRPr="00990BFE" w:rsidRDefault="00990BF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13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14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5D68FE" w:rsidRPr="00B52E82" w:rsidRDefault="00990BF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5D68FE" w:rsidRPr="00990BFE" w:rsidRDefault="00990BF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5D68FE" w:rsidRPr="00CA4D29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6" w:type="dxa"/>
          </w:tcPr>
          <w:p w:rsidR="005D68FE" w:rsidRPr="00CA4D29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17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5D68FE" w:rsidRDefault="005D68FE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19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20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22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5D68FE" w:rsidRPr="00B52E82" w:rsidRDefault="00F02C36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6" w:type="dxa"/>
          </w:tcPr>
          <w:p w:rsidR="005D68FE" w:rsidRPr="00B52E82" w:rsidRDefault="00F02C36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5D68FE" w:rsidRPr="00B52E82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6" w:type="dxa"/>
          </w:tcPr>
          <w:p w:rsidR="005D68FE" w:rsidRPr="00B52E82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25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27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5D68FE" w:rsidRPr="00B52E82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6" w:type="dxa"/>
          </w:tcPr>
          <w:p w:rsidR="005D68FE" w:rsidRPr="00CA4D29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28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95" w:type="dxa"/>
          </w:tcPr>
          <w:p w:rsidR="005D68FE" w:rsidRPr="00B52E82" w:rsidRDefault="00B52E82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5D68FE" w:rsidRPr="00B52E82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6" w:type="dxa"/>
          </w:tcPr>
          <w:p w:rsidR="005D68FE" w:rsidRPr="00CA4D29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30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31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5D68FE" w:rsidRPr="00D2207E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5D68FE" w:rsidRPr="00CA4D29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33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5D68FE" w:rsidRPr="00D2207E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37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5D68FE" w:rsidRPr="00CA4D29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5D68FE" w:rsidRPr="00CA4D29" w:rsidRDefault="00CA4D29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38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5D68FE" w:rsidRDefault="00DC463B" w:rsidP="005D6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39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6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40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6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ЗОШ № 41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5D68FE" w:rsidRPr="00D2207E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5D68FE" w:rsidRPr="00D2207E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НВК «Берегиня»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5D68FE" w:rsidRPr="00D2207E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6" w:type="dxa"/>
          </w:tcPr>
          <w:p w:rsidR="005D68FE" w:rsidRPr="00D2207E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sz w:val="24"/>
                <w:szCs w:val="24"/>
                <w:lang w:val="uk-UA"/>
              </w:rPr>
              <w:t>НВК «Любисток»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6" w:type="dxa"/>
          </w:tcPr>
          <w:p w:rsidR="005D68FE" w:rsidRPr="00D2207E" w:rsidRDefault="00D2207E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D68FE" w:rsidTr="00755DB4">
        <w:tc>
          <w:tcPr>
            <w:tcW w:w="822" w:type="dxa"/>
          </w:tcPr>
          <w:p w:rsidR="005D68FE" w:rsidRPr="003511E2" w:rsidRDefault="005D68FE" w:rsidP="005D68FE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5D68FE" w:rsidRPr="003511E2" w:rsidRDefault="005D68FE" w:rsidP="005D68F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95" w:type="dxa"/>
          </w:tcPr>
          <w:p w:rsidR="005D68FE" w:rsidRPr="003511E2" w:rsidRDefault="005D68FE" w:rsidP="005D68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11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440</w:t>
            </w:r>
          </w:p>
        </w:tc>
        <w:tc>
          <w:tcPr>
            <w:tcW w:w="1595" w:type="dxa"/>
          </w:tcPr>
          <w:p w:rsidR="005D68FE" w:rsidRPr="004860C3" w:rsidRDefault="004860C3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595" w:type="dxa"/>
          </w:tcPr>
          <w:p w:rsidR="005D68FE" w:rsidRPr="00F92A17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596" w:type="dxa"/>
          </w:tcPr>
          <w:p w:rsidR="005D68FE" w:rsidRPr="00F92A17" w:rsidRDefault="00F92A17" w:rsidP="005D6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</w:tbl>
    <w:p w:rsidR="005D40C4" w:rsidRPr="00755DB4" w:rsidRDefault="005D40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D40C4" w:rsidRPr="00755DB4" w:rsidSect="003F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31B9"/>
    <w:multiLevelType w:val="hybridMultilevel"/>
    <w:tmpl w:val="68DAE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B4"/>
    <w:rsid w:val="003C764C"/>
    <w:rsid w:val="003F6222"/>
    <w:rsid w:val="004860C3"/>
    <w:rsid w:val="005D40C4"/>
    <w:rsid w:val="005D68FE"/>
    <w:rsid w:val="00686511"/>
    <w:rsid w:val="00755DB4"/>
    <w:rsid w:val="0097542C"/>
    <w:rsid w:val="00990BFE"/>
    <w:rsid w:val="00B52E82"/>
    <w:rsid w:val="00B927BA"/>
    <w:rsid w:val="00CA4D29"/>
    <w:rsid w:val="00D2207E"/>
    <w:rsid w:val="00DB2ACB"/>
    <w:rsid w:val="00DC463B"/>
    <w:rsid w:val="00F02C36"/>
    <w:rsid w:val="00F9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2018-05-24T10:59:00Z</dcterms:created>
  <dcterms:modified xsi:type="dcterms:W3CDTF">2018-05-24T13:22:00Z</dcterms:modified>
</cp:coreProperties>
</file>