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0D2" w14:textId="77777777" w:rsidR="00060923" w:rsidRDefault="00060923" w:rsidP="00060923">
      <w:pPr>
        <w:pStyle w:val="a4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B33B1A3" wp14:editId="59327123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1793" w14:textId="77777777" w:rsidR="00060923" w:rsidRPr="005355C9" w:rsidRDefault="00060923" w:rsidP="000609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>У К Р А Ї Н А</w:t>
      </w:r>
    </w:p>
    <w:p w14:paraId="4E4D071E" w14:textId="77777777" w:rsidR="00060923" w:rsidRDefault="00060923" w:rsidP="00060923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Чернiвецька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14:paraId="7C16E3E3" w14:textId="77777777" w:rsidR="00060923" w:rsidRPr="005355C9" w:rsidRDefault="00060923" w:rsidP="000609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14:paraId="15317214" w14:textId="77777777" w:rsidR="00060923" w:rsidRDefault="00060923" w:rsidP="00060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53-30-87,  </w:t>
      </w:r>
    </w:p>
    <w:p w14:paraId="24F2316C" w14:textId="77777777" w:rsidR="00060923" w:rsidRPr="006212E8" w:rsidRDefault="00060923" w:rsidP="00060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12E8">
        <w:rPr>
          <w:rFonts w:ascii="Times New Roman" w:hAnsi="Times New Roman"/>
          <w:sz w:val="24"/>
          <w:szCs w:val="24"/>
          <w:lang w:val="en-US"/>
        </w:rPr>
        <w:t>E</w:t>
      </w:r>
      <w:r w:rsidRPr="006212E8">
        <w:rPr>
          <w:rFonts w:ascii="Times New Roman" w:hAnsi="Times New Roman"/>
          <w:sz w:val="24"/>
          <w:szCs w:val="24"/>
          <w:lang w:val="uk-UA"/>
        </w:rPr>
        <w:t>-</w:t>
      </w:r>
      <w:r w:rsidRPr="006212E8">
        <w:rPr>
          <w:rFonts w:ascii="Times New Roman" w:hAnsi="Times New Roman"/>
          <w:sz w:val="24"/>
          <w:szCs w:val="24"/>
          <w:lang w:val="en-US"/>
        </w:rPr>
        <w:t>mail</w:t>
      </w:r>
      <w:r w:rsidRPr="006212E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8" w:history="1"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osvita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cv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.com</w:t>
        </w:r>
      </w:hyperlink>
      <w:r w:rsidRPr="006212E8">
        <w:rPr>
          <w:rFonts w:ascii="Times New Roman" w:hAnsi="Times New Roman"/>
          <w:sz w:val="24"/>
          <w:szCs w:val="24"/>
          <w:lang w:val="uk-UA"/>
        </w:rPr>
        <w:t xml:space="preserve">  Код ЄДРПОУ № 02147345</w:t>
      </w:r>
    </w:p>
    <w:p w14:paraId="7A5ED300" w14:textId="77777777" w:rsidR="00060923" w:rsidRDefault="00060923" w:rsidP="0006092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2D18DE1" w14:textId="77777777" w:rsidR="00060923" w:rsidRDefault="00060923" w:rsidP="00060923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C3CB359" w14:textId="77777777" w:rsidR="00060923" w:rsidRPr="005355C9" w:rsidRDefault="00060923" w:rsidP="00060923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44987E" w14:textId="7BB59C93" w:rsidR="00060923" w:rsidRDefault="00480F1B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>.2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>01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>8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060923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0609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0DD8">
        <w:rPr>
          <w:rFonts w:ascii="Times New Roman" w:hAnsi="Times New Roman"/>
          <w:b/>
          <w:sz w:val="28"/>
          <w:szCs w:val="28"/>
          <w:lang w:val="uk-UA"/>
        </w:rPr>
        <w:t>203</w:t>
      </w:r>
    </w:p>
    <w:p w14:paraId="3F86086E" w14:textId="77777777" w:rsidR="00060923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97EBE8" w14:textId="77777777" w:rsidR="00060923" w:rsidRPr="00C06B0C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B0C">
        <w:rPr>
          <w:rFonts w:ascii="Times New Roman" w:hAnsi="Times New Roman"/>
          <w:b/>
          <w:sz w:val="28"/>
          <w:szCs w:val="28"/>
          <w:lang w:val="uk-UA"/>
        </w:rPr>
        <w:t>Про організаційні заходи щодо</w:t>
      </w:r>
    </w:p>
    <w:p w14:paraId="565C0D5A" w14:textId="09D0D1DD" w:rsidR="00060923" w:rsidRPr="00C06B0C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B0C">
        <w:rPr>
          <w:rFonts w:ascii="Times New Roman" w:hAnsi="Times New Roman"/>
          <w:b/>
          <w:sz w:val="28"/>
          <w:szCs w:val="28"/>
          <w:lang w:val="uk-UA"/>
        </w:rPr>
        <w:t>прийому дітей до 1-х класів</w:t>
      </w:r>
    </w:p>
    <w:p w14:paraId="382E2E0F" w14:textId="16526DCC" w:rsidR="00060923" w:rsidRPr="00C06B0C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B0C"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</w:p>
    <w:p w14:paraId="1FB94988" w14:textId="41E4E77D" w:rsidR="00060923" w:rsidRPr="00C06B0C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C06B0C">
        <w:rPr>
          <w:rFonts w:ascii="Times New Roman" w:hAnsi="Times New Roman"/>
          <w:b/>
          <w:sz w:val="28"/>
          <w:szCs w:val="28"/>
          <w:lang w:val="uk-UA"/>
        </w:rPr>
        <w:t xml:space="preserve">міста Чернівців </w:t>
      </w:r>
      <w:r w:rsidR="00DD0DD8">
        <w:rPr>
          <w:rFonts w:ascii="Times New Roman" w:hAnsi="Times New Roman"/>
          <w:b/>
          <w:sz w:val="28"/>
          <w:szCs w:val="28"/>
          <w:lang w:val="uk-UA"/>
        </w:rPr>
        <w:t xml:space="preserve">на 2018/2019 </w:t>
      </w:r>
      <w:proofErr w:type="spellStart"/>
      <w:r w:rsidR="00DD0DD8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DD0DD8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246A4F9" w14:textId="77777777" w:rsidR="00060923" w:rsidRPr="00C06B0C" w:rsidRDefault="00060923" w:rsidP="0006092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50EE3" w14:textId="3B311BE9" w:rsidR="00F30803" w:rsidRPr="00C06B0C" w:rsidRDefault="00060923" w:rsidP="00C06B0C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C06B0C">
        <w:rPr>
          <w:rFonts w:ascii="Times New Roman" w:hAnsi="Times New Roman"/>
          <w:sz w:val="28"/>
          <w:szCs w:val="28"/>
          <w:lang w:val="uk-UA"/>
        </w:rPr>
        <w:t xml:space="preserve">               На виконання </w:t>
      </w:r>
      <w:r w:rsidR="00C66E01" w:rsidRPr="00C06B0C">
        <w:rPr>
          <w:rFonts w:ascii="Times New Roman" w:hAnsi="Times New Roman"/>
          <w:sz w:val="28"/>
          <w:szCs w:val="28"/>
          <w:lang w:val="uk-UA"/>
        </w:rPr>
        <w:t xml:space="preserve">п. 7 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</w:t>
      </w:r>
      <w:r w:rsidR="00480F1B" w:rsidRPr="00C06B0C">
        <w:rPr>
          <w:rFonts w:ascii="Times New Roman" w:hAnsi="Times New Roman"/>
          <w:sz w:val="28"/>
          <w:szCs w:val="28"/>
          <w:lang w:val="uk-UA"/>
        </w:rPr>
        <w:t>наказ</w:t>
      </w:r>
      <w:r w:rsidR="00C66E01" w:rsidRPr="00C06B0C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="00480F1B" w:rsidRPr="00C06B0C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</w:t>
      </w:r>
      <w:r w:rsidR="00C66E01" w:rsidRPr="00C06B0C">
        <w:rPr>
          <w:rFonts w:ascii="Times New Roman" w:hAnsi="Times New Roman"/>
          <w:sz w:val="28"/>
          <w:szCs w:val="28"/>
          <w:lang w:val="uk-UA"/>
        </w:rPr>
        <w:t xml:space="preserve"> України від 16.04.2018р. № 367,</w:t>
      </w:r>
      <w:r w:rsidR="00480F1B" w:rsidRPr="00C06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B0C">
        <w:rPr>
          <w:sz w:val="28"/>
          <w:szCs w:val="28"/>
          <w:lang w:val="uk-UA"/>
        </w:rPr>
        <w:t xml:space="preserve"> </w:t>
      </w:r>
      <w:r w:rsidR="00F30803" w:rsidRPr="00C06B0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80F1B" w:rsidRPr="00C06B0C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B67432" w:rsidRPr="00C06B0C">
        <w:rPr>
          <w:rFonts w:ascii="Times New Roman" w:hAnsi="Times New Roman"/>
          <w:sz w:val="28"/>
          <w:szCs w:val="28"/>
          <w:lang w:val="uk-UA"/>
        </w:rPr>
        <w:t xml:space="preserve">забезпечення доступності здобуття загальної середньої освіти та організованого прийому  дітей до </w:t>
      </w:r>
      <w:r w:rsidR="004D2BCE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B67432" w:rsidRPr="00C06B0C">
        <w:rPr>
          <w:rFonts w:ascii="Times New Roman" w:hAnsi="Times New Roman"/>
          <w:sz w:val="28"/>
          <w:szCs w:val="28"/>
          <w:lang w:val="uk-UA"/>
        </w:rPr>
        <w:t>1-х класів в місті Чернівцях</w:t>
      </w:r>
    </w:p>
    <w:p w14:paraId="71E17CB2" w14:textId="77777777" w:rsidR="008750CD" w:rsidRPr="00C06B0C" w:rsidRDefault="008750CD" w:rsidP="00C06B0C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DDE90" w14:textId="77777777" w:rsidR="00F30803" w:rsidRPr="00C06B0C" w:rsidRDefault="00F30803" w:rsidP="00C06B0C">
      <w:pPr>
        <w:pStyle w:val="a4"/>
        <w:ind w:right="-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B0C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7279A23C" w14:textId="77777777" w:rsidR="008750CD" w:rsidRPr="00C06B0C" w:rsidRDefault="008750CD" w:rsidP="00C06B0C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761E24" w14:textId="3F8C9C57" w:rsidR="0041031F" w:rsidRPr="00C06B0C" w:rsidRDefault="00480F1B" w:rsidP="00C06B0C">
      <w:pPr>
        <w:pStyle w:val="a4"/>
        <w:numPr>
          <w:ilvl w:val="0"/>
          <w:numId w:val="7"/>
        </w:numPr>
        <w:ind w:left="0" w:right="-142" w:firstLine="840"/>
        <w:jc w:val="both"/>
        <w:rPr>
          <w:rFonts w:ascii="Times New Roman" w:hAnsi="Times New Roman"/>
          <w:sz w:val="28"/>
          <w:szCs w:val="28"/>
          <w:lang w:val="uk-UA"/>
        </w:rPr>
      </w:pPr>
      <w:r w:rsidRPr="00C06B0C">
        <w:rPr>
          <w:rFonts w:ascii="Times New Roman" w:hAnsi="Times New Roman"/>
          <w:sz w:val="28"/>
          <w:szCs w:val="28"/>
          <w:lang w:val="uk-UA"/>
        </w:rPr>
        <w:t xml:space="preserve">Директорам закладів загальної середньої освіти </w:t>
      </w:r>
      <w:r w:rsidR="008750CD" w:rsidRPr="00C06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0CD" w:rsidRPr="00C06B0C">
        <w:rPr>
          <w:rFonts w:ascii="Times New Roman" w:hAnsi="Times New Roman"/>
          <w:b/>
          <w:sz w:val="28"/>
          <w:szCs w:val="28"/>
          <w:lang w:val="uk-UA"/>
        </w:rPr>
        <w:t>08.05.2018 р.</w:t>
      </w:r>
      <w:r w:rsidR="008750CD" w:rsidRPr="00C06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0CD" w:rsidRPr="00C06B0C">
        <w:rPr>
          <w:rFonts w:ascii="Times New Roman" w:hAnsi="Times New Roman"/>
          <w:sz w:val="28"/>
          <w:szCs w:val="28"/>
          <w:lang w:val="uk-UA"/>
        </w:rPr>
        <w:t>п</w:t>
      </w:r>
      <w:r w:rsidR="00C66E01" w:rsidRPr="00C06B0C">
        <w:rPr>
          <w:rFonts w:ascii="Times New Roman" w:hAnsi="Times New Roman"/>
          <w:sz w:val="28"/>
          <w:szCs w:val="28"/>
          <w:lang w:val="uk-UA"/>
        </w:rPr>
        <w:t>одати  в управління освіти міської ради (</w:t>
      </w:r>
      <w:proofErr w:type="spellStart"/>
      <w:r w:rsidR="00C66E01" w:rsidRPr="00C06B0C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C66E01" w:rsidRPr="00C06B0C">
        <w:rPr>
          <w:rFonts w:ascii="Times New Roman" w:hAnsi="Times New Roman"/>
          <w:sz w:val="28"/>
          <w:szCs w:val="28"/>
          <w:lang w:val="uk-UA"/>
        </w:rPr>
        <w:t>. 97)  і</w:t>
      </w:r>
      <w:r w:rsidR="0041031F" w:rsidRPr="00C06B0C">
        <w:rPr>
          <w:rFonts w:ascii="Times New Roman" w:hAnsi="Times New Roman"/>
          <w:sz w:val="28"/>
          <w:szCs w:val="28"/>
          <w:lang w:val="uk-UA"/>
        </w:rPr>
        <w:t>нформацію щодо спроможності  закладу освіти за формою, що додається</w:t>
      </w:r>
      <w:r w:rsidR="008750CD" w:rsidRPr="00C06B0C">
        <w:rPr>
          <w:rFonts w:ascii="Times New Roman" w:hAnsi="Times New Roman"/>
          <w:sz w:val="28"/>
          <w:szCs w:val="28"/>
          <w:lang w:val="uk-UA"/>
        </w:rPr>
        <w:t xml:space="preserve">, та до </w:t>
      </w:r>
      <w:r w:rsidR="008750CD" w:rsidRPr="00C06B0C">
        <w:rPr>
          <w:rFonts w:ascii="Times New Roman" w:hAnsi="Times New Roman"/>
          <w:b/>
          <w:sz w:val="28"/>
          <w:szCs w:val="28"/>
          <w:lang w:val="uk-UA"/>
        </w:rPr>
        <w:t>10.05.2018р.</w:t>
      </w:r>
      <w:r w:rsidR="008750CD" w:rsidRPr="00C06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031F" w:rsidRPr="00C06B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7A4325" w:rsidRPr="00C06B0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41031F" w:rsidRPr="00C06B0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750CD" w:rsidRPr="00C06B0C">
        <w:rPr>
          <w:rFonts w:ascii="Times New Roman" w:hAnsi="Times New Roman"/>
          <w:sz w:val="28"/>
          <w:szCs w:val="28"/>
          <w:lang w:val="uk-UA"/>
        </w:rPr>
        <w:t>о</w:t>
      </w:r>
      <w:r w:rsidR="00C66E01" w:rsidRPr="00C06B0C">
        <w:rPr>
          <w:rFonts w:ascii="Times New Roman" w:hAnsi="Times New Roman"/>
          <w:sz w:val="28"/>
          <w:szCs w:val="28"/>
          <w:lang w:val="uk-UA"/>
        </w:rPr>
        <w:t xml:space="preserve">прилюднити </w:t>
      </w:r>
      <w:r w:rsidR="008750CD" w:rsidRPr="00C06B0C">
        <w:rPr>
          <w:rFonts w:ascii="Times New Roman" w:hAnsi="Times New Roman"/>
          <w:sz w:val="28"/>
          <w:szCs w:val="28"/>
          <w:lang w:val="uk-UA"/>
        </w:rPr>
        <w:t xml:space="preserve">дану інформацію </w:t>
      </w:r>
      <w:r w:rsidR="00C66E01" w:rsidRPr="00C06B0C">
        <w:rPr>
          <w:rFonts w:ascii="Times New Roman" w:hAnsi="Times New Roman"/>
          <w:sz w:val="28"/>
          <w:szCs w:val="28"/>
          <w:lang w:val="uk-UA"/>
        </w:rPr>
        <w:t xml:space="preserve">в закладі та </w:t>
      </w:r>
      <w:r w:rsidR="008750CD" w:rsidRPr="00C06B0C">
        <w:rPr>
          <w:rFonts w:ascii="Times New Roman" w:hAnsi="Times New Roman"/>
          <w:sz w:val="28"/>
          <w:szCs w:val="28"/>
          <w:lang w:val="uk-UA"/>
        </w:rPr>
        <w:t>на  веб-сайті.</w:t>
      </w:r>
    </w:p>
    <w:p w14:paraId="66D27556" w14:textId="1B0264F5" w:rsidR="00F30803" w:rsidRPr="00C06B0C" w:rsidRDefault="00F30803" w:rsidP="00C06B0C">
      <w:pPr>
        <w:pStyle w:val="a4"/>
        <w:ind w:right="-142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2EC45F3" w14:textId="034941B8" w:rsidR="00F30803" w:rsidRPr="00C06B0C" w:rsidRDefault="00F30803" w:rsidP="00C06B0C">
      <w:pPr>
        <w:pStyle w:val="a4"/>
        <w:numPr>
          <w:ilvl w:val="0"/>
          <w:numId w:val="7"/>
        </w:numPr>
        <w:ind w:left="0" w:right="-142" w:firstLine="840"/>
        <w:jc w:val="both"/>
        <w:rPr>
          <w:rFonts w:ascii="Times New Roman" w:hAnsi="Times New Roman"/>
          <w:sz w:val="28"/>
          <w:szCs w:val="28"/>
          <w:lang w:val="uk-UA"/>
        </w:rPr>
      </w:pPr>
      <w:r w:rsidRPr="00C06B0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</w:t>
      </w:r>
      <w:r w:rsidR="00C946FE" w:rsidRPr="00C06B0C">
        <w:rPr>
          <w:rFonts w:ascii="Times New Roman" w:hAnsi="Times New Roman"/>
          <w:sz w:val="28"/>
          <w:szCs w:val="28"/>
          <w:lang w:val="uk-UA"/>
        </w:rPr>
        <w:t>покласти на заступника начальника, начальника відділу загальної середньої освіти управління освіти Чернівецької міської ради Кузьміну О.Л.</w:t>
      </w:r>
    </w:p>
    <w:p w14:paraId="3331449F" w14:textId="77777777" w:rsidR="0024154F" w:rsidRPr="00C06B0C" w:rsidRDefault="0024154F" w:rsidP="00C06B0C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4C04ED" w14:textId="5E0AFA44" w:rsidR="008549AE" w:rsidRPr="00C06B0C" w:rsidRDefault="008549AE" w:rsidP="00C06B0C">
      <w:pPr>
        <w:pStyle w:val="a4"/>
        <w:ind w:right="-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B0C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14:paraId="35013456" w14:textId="7FC1F957" w:rsidR="008549AE" w:rsidRPr="00C06B0C" w:rsidRDefault="008549AE" w:rsidP="00C06B0C">
      <w:pPr>
        <w:pStyle w:val="a4"/>
        <w:ind w:right="-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B0C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  <w:r w:rsidR="007A4325" w:rsidRPr="00C06B0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06B0C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C06B0C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5A1CB1" w:rsidRPr="00C06B0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A4325" w:rsidRPr="00C06B0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C06B0C">
        <w:rPr>
          <w:rFonts w:ascii="Times New Roman" w:hAnsi="Times New Roman"/>
          <w:b/>
          <w:sz w:val="28"/>
          <w:szCs w:val="28"/>
          <w:lang w:val="uk-UA"/>
        </w:rPr>
        <w:t xml:space="preserve">  С.В.Мартинюк</w:t>
      </w:r>
    </w:p>
    <w:p w14:paraId="2D444FB9" w14:textId="77777777" w:rsidR="00F30803" w:rsidRPr="00C06B0C" w:rsidRDefault="00F30803" w:rsidP="00C06B0C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E6BF4C" w14:textId="4F87766A" w:rsidR="00F30803" w:rsidRPr="008750CD" w:rsidRDefault="005A1CB1" w:rsidP="00C06B0C">
      <w:pPr>
        <w:pStyle w:val="a4"/>
        <w:ind w:right="-142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750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>Ознайомлена:</w:t>
      </w:r>
    </w:p>
    <w:p w14:paraId="39612249" w14:textId="08AA61E1" w:rsidR="00E44343" w:rsidRPr="008750CD" w:rsidRDefault="007A4325" w:rsidP="00C06B0C">
      <w:pPr>
        <w:pStyle w:val="a4"/>
        <w:ind w:right="-142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750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>заступник начальника, начальник відділу</w:t>
      </w:r>
    </w:p>
    <w:p w14:paraId="38E04BA0" w14:textId="566AA9D0" w:rsidR="00F30803" w:rsidRPr="008750CD" w:rsidRDefault="007A4325" w:rsidP="00C06B0C">
      <w:pPr>
        <w:pStyle w:val="a4"/>
        <w:ind w:right="-142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750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>загальної середньої освіти управління</w:t>
      </w:r>
    </w:p>
    <w:p w14:paraId="1F67AD0F" w14:textId="39887A96" w:rsidR="00F30803" w:rsidRPr="008750CD" w:rsidRDefault="007A4325" w:rsidP="00C06B0C">
      <w:pPr>
        <w:pStyle w:val="a4"/>
        <w:ind w:right="-142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750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>освіти Чернівецької міської ради</w:t>
      </w:r>
      <w:r w:rsidR="008750CD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5A1CB1" w:rsidRPr="008750CD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  <w:r w:rsidR="005A1CB1" w:rsidRPr="008750CD">
        <w:rPr>
          <w:rFonts w:ascii="Times New Roman" w:hAnsi="Times New Roman"/>
          <w:b/>
          <w:sz w:val="26"/>
          <w:szCs w:val="26"/>
          <w:lang w:val="uk-UA"/>
        </w:rPr>
        <w:t xml:space="preserve">            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750CD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 xml:space="preserve"> О.Л.Кузьміна      </w:t>
      </w:r>
    </w:p>
    <w:p w14:paraId="177656C3" w14:textId="77777777" w:rsidR="008750CD" w:rsidRDefault="005A1CB1" w:rsidP="004D28E6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750CD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14:paraId="3FD4A5D9" w14:textId="25645B5E" w:rsidR="00F30803" w:rsidRPr="008750CD" w:rsidRDefault="008750CD" w:rsidP="004D28E6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>Виконавець:</w:t>
      </w:r>
    </w:p>
    <w:p w14:paraId="18792F43" w14:textId="4F31236E" w:rsidR="00E44343" w:rsidRPr="008750CD" w:rsidRDefault="00814BF3" w:rsidP="004D28E6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>головний спеціаліст управління освіти</w:t>
      </w:r>
    </w:p>
    <w:p w14:paraId="7C53ACB7" w14:textId="60AEE836" w:rsidR="00E44343" w:rsidRPr="008750CD" w:rsidRDefault="00814BF3" w:rsidP="004D28E6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 xml:space="preserve">Чернівецької міської ради    </w:t>
      </w:r>
      <w:r w:rsidR="008750CD">
        <w:rPr>
          <w:rFonts w:ascii="Times New Roman" w:hAnsi="Times New Roman"/>
          <w:b/>
          <w:sz w:val="26"/>
          <w:szCs w:val="26"/>
          <w:lang w:val="uk-UA"/>
        </w:rPr>
        <w:t xml:space="preserve">          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  <w:r w:rsidR="005A1CB1" w:rsidRPr="008750CD">
        <w:rPr>
          <w:rFonts w:ascii="Times New Roman" w:hAnsi="Times New Roman"/>
          <w:b/>
          <w:sz w:val="26"/>
          <w:szCs w:val="26"/>
          <w:lang w:val="uk-UA"/>
        </w:rPr>
        <w:t xml:space="preserve">            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5A1CB1" w:rsidRPr="008750CD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A4325" w:rsidRPr="008750CD">
        <w:rPr>
          <w:rFonts w:ascii="Times New Roman" w:hAnsi="Times New Roman"/>
          <w:b/>
          <w:sz w:val="26"/>
          <w:szCs w:val="26"/>
          <w:lang w:val="uk-UA"/>
        </w:rPr>
        <w:t xml:space="preserve">                        </w:t>
      </w:r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 xml:space="preserve">  Г.П.</w:t>
      </w:r>
      <w:proofErr w:type="spellStart"/>
      <w:r w:rsidR="00E44343" w:rsidRPr="008750CD">
        <w:rPr>
          <w:rFonts w:ascii="Times New Roman" w:hAnsi="Times New Roman"/>
          <w:b/>
          <w:sz w:val="26"/>
          <w:szCs w:val="26"/>
          <w:lang w:val="uk-UA"/>
        </w:rPr>
        <w:t>Воробець</w:t>
      </w:r>
      <w:proofErr w:type="spellEnd"/>
    </w:p>
    <w:p w14:paraId="1AA6FE37" w14:textId="0A851F0C" w:rsidR="00E44343" w:rsidRDefault="007A4325" w:rsidP="00E31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750CD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 xml:space="preserve"> </w:t>
      </w:r>
      <w:r w:rsidR="00E44343" w:rsidRPr="008750C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 </w:t>
      </w:r>
      <w:r w:rsidR="00E31A0C" w:rsidRPr="008750C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</w:t>
      </w:r>
      <w:bookmarkStart w:id="0" w:name="_GoBack"/>
      <w:bookmarkEnd w:id="0"/>
      <w:r w:rsidR="00E31A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</w:p>
    <w:p w14:paraId="448EA871" w14:textId="291F728A" w:rsidR="00E31A0C" w:rsidRDefault="00E31A0C" w:rsidP="00E31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до наказу управління освіти </w:t>
      </w:r>
    </w:p>
    <w:p w14:paraId="6DD25707" w14:textId="6E855674" w:rsidR="00E31A0C" w:rsidRPr="00800E05" w:rsidRDefault="00E31A0C" w:rsidP="00E31A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міської ради від 07.05.2018 р. № </w:t>
      </w:r>
      <w:r w:rsidR="004D2BCE">
        <w:rPr>
          <w:rFonts w:ascii="Times New Roman" w:eastAsia="Times New Roman" w:hAnsi="Times New Roman"/>
          <w:sz w:val="28"/>
          <w:szCs w:val="28"/>
          <w:lang w:val="uk-UA" w:eastAsia="ru-RU"/>
        </w:rPr>
        <w:t>203</w:t>
      </w:r>
    </w:p>
    <w:p w14:paraId="2221FE46" w14:textId="309E7C32" w:rsidR="00F94611" w:rsidRPr="00F94611" w:rsidRDefault="00F94611" w:rsidP="00F9461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0D247FAD" w14:textId="4423BBBC" w:rsidR="00F94611" w:rsidRDefault="00F94611" w:rsidP="00F9461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F946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A0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01B2D1B5" w14:textId="77777777" w:rsidR="00E31A0C" w:rsidRDefault="00E31A0C" w:rsidP="00F9461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29E5F0DE" w14:textId="773F0A59" w:rsidR="00E31A0C" w:rsidRPr="00F75AC6" w:rsidRDefault="00E31A0C" w:rsidP="00E31A0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AC6">
        <w:rPr>
          <w:rFonts w:ascii="Times New Roman" w:hAnsi="Times New Roman"/>
          <w:b/>
          <w:sz w:val="28"/>
          <w:szCs w:val="28"/>
          <w:lang w:val="uk-UA"/>
        </w:rPr>
        <w:t>Інформація щодо спроможності</w:t>
      </w:r>
    </w:p>
    <w:p w14:paraId="75564FC2" w14:textId="53499F5C" w:rsidR="00E31A0C" w:rsidRPr="00F75AC6" w:rsidRDefault="00E31A0C" w:rsidP="00E31A0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AC6">
        <w:rPr>
          <w:rFonts w:ascii="Times New Roman" w:hAnsi="Times New Roman"/>
          <w:b/>
          <w:sz w:val="28"/>
          <w:szCs w:val="28"/>
          <w:lang w:val="uk-UA"/>
        </w:rPr>
        <w:t>___________________________________</w:t>
      </w:r>
    </w:p>
    <w:p w14:paraId="017A7E3D" w14:textId="0C433889" w:rsidR="00E31A0C" w:rsidRPr="00F75AC6" w:rsidRDefault="00E31A0C" w:rsidP="00E31A0C">
      <w:pPr>
        <w:pStyle w:val="a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75AC6">
        <w:rPr>
          <w:rFonts w:ascii="Times New Roman" w:hAnsi="Times New Roman"/>
          <w:b/>
          <w:sz w:val="20"/>
          <w:szCs w:val="20"/>
          <w:lang w:val="uk-UA"/>
        </w:rPr>
        <w:t>(назва закладу освіти)</w:t>
      </w:r>
    </w:p>
    <w:p w14:paraId="36C52697" w14:textId="487CF696" w:rsidR="0042295B" w:rsidRPr="00F75AC6" w:rsidRDefault="00E31A0C" w:rsidP="00E31A0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AC6">
        <w:rPr>
          <w:rFonts w:ascii="Times New Roman" w:hAnsi="Times New Roman"/>
          <w:b/>
          <w:sz w:val="28"/>
          <w:szCs w:val="28"/>
          <w:lang w:val="uk-UA"/>
        </w:rPr>
        <w:t>забезпечити здобуття освіти  учнями  за денною формою навчання в межах 2018/2019 навчального року</w:t>
      </w:r>
    </w:p>
    <w:p w14:paraId="44664EB0" w14:textId="77777777" w:rsidR="0042295B" w:rsidRPr="00F75AC6" w:rsidRDefault="0042295B" w:rsidP="00F9461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7D0CB4E0" w14:textId="77777777" w:rsidR="00E31A0C" w:rsidRDefault="00E31A0C" w:rsidP="00F9461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1985"/>
        <w:gridCol w:w="1842"/>
        <w:gridCol w:w="1418"/>
      </w:tblGrid>
      <w:tr w:rsidR="007A4325" w14:paraId="406D7064" w14:textId="28EBDE24" w:rsidTr="003C0CA9">
        <w:tc>
          <w:tcPr>
            <w:tcW w:w="2376" w:type="dxa"/>
            <w:gridSpan w:val="2"/>
          </w:tcPr>
          <w:p w14:paraId="06981B6D" w14:textId="71283343" w:rsidR="007A4325" w:rsidRPr="00E31A0C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Проектна потужність закладу освіти</w:t>
            </w:r>
          </w:p>
        </w:tc>
        <w:tc>
          <w:tcPr>
            <w:tcW w:w="2410" w:type="dxa"/>
            <w:gridSpan w:val="2"/>
          </w:tcPr>
          <w:p w14:paraId="32EB51B3" w14:textId="77777777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Фактична наповнюваність </w:t>
            </w:r>
          </w:p>
          <w:p w14:paraId="1460E890" w14:textId="3AE97B8E" w:rsidR="007A4325" w:rsidRPr="00E31A0C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7302E0AF" w14:textId="77777777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F808591" w14:textId="77777777" w:rsidR="003C0CA9" w:rsidRDefault="007A4325" w:rsidP="006148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Планова мережа 1-х кл. та фактична</w:t>
            </w:r>
          </w:p>
          <w:p w14:paraId="64C6861F" w14:textId="00910A16" w:rsidR="007A4325" w:rsidRPr="00E31A0C" w:rsidRDefault="007A4325" w:rsidP="006148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2-11 кл.</w:t>
            </w:r>
          </w:p>
        </w:tc>
        <w:tc>
          <w:tcPr>
            <w:tcW w:w="1842" w:type="dxa"/>
            <w:vMerge w:val="restart"/>
          </w:tcPr>
          <w:p w14:paraId="5072A192" w14:textId="77777777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143ABD" w14:textId="5DAE0234" w:rsidR="007A4325" w:rsidRPr="00E31A0C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учнів в класі</w:t>
            </w:r>
          </w:p>
        </w:tc>
        <w:tc>
          <w:tcPr>
            <w:tcW w:w="1418" w:type="dxa"/>
            <w:vMerge w:val="restart"/>
          </w:tcPr>
          <w:p w14:paraId="70BE5A0C" w14:textId="77777777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BB5CD63" w14:textId="568BA23B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вільних місць</w:t>
            </w:r>
          </w:p>
        </w:tc>
      </w:tr>
      <w:tr w:rsidR="007A4325" w14:paraId="1DFF2884" w14:textId="089545A8" w:rsidTr="003C0CA9">
        <w:tc>
          <w:tcPr>
            <w:tcW w:w="1101" w:type="dxa"/>
          </w:tcPr>
          <w:p w14:paraId="1A6D7A93" w14:textId="750415DE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14:paraId="31611A1D" w14:textId="4B0C2297" w:rsidR="007A4325" w:rsidRPr="00E31A0C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275" w:type="dxa"/>
          </w:tcPr>
          <w:p w14:paraId="65656990" w14:textId="77777777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D6B03BF" w14:textId="66632173" w:rsidR="007A4325" w:rsidRPr="00E31A0C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учнів </w:t>
            </w:r>
          </w:p>
        </w:tc>
        <w:tc>
          <w:tcPr>
            <w:tcW w:w="1276" w:type="dxa"/>
          </w:tcPr>
          <w:p w14:paraId="30EE5F64" w14:textId="77777777" w:rsidR="007A4325" w:rsidRDefault="007A4325" w:rsidP="00AE3D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14:paraId="7533929D" w14:textId="43CE4397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134" w:type="dxa"/>
          </w:tcPr>
          <w:p w14:paraId="5B03BD8A" w14:textId="77777777" w:rsidR="007A4325" w:rsidRDefault="007A4325" w:rsidP="00AE3D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601AF1EF" w14:textId="398B2E20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учнів </w:t>
            </w:r>
          </w:p>
        </w:tc>
        <w:tc>
          <w:tcPr>
            <w:tcW w:w="1985" w:type="dxa"/>
            <w:vMerge/>
          </w:tcPr>
          <w:p w14:paraId="568C8732" w14:textId="7DB33C3D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14:paraId="682B743C" w14:textId="77777777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619DE6B7" w14:textId="77777777" w:rsidR="007A4325" w:rsidRDefault="007A4325" w:rsidP="00E31A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C0CA9" w14:paraId="35E150DA" w14:textId="01A8EC87" w:rsidTr="003C0CA9">
        <w:tc>
          <w:tcPr>
            <w:tcW w:w="1101" w:type="dxa"/>
            <w:vMerge w:val="restart"/>
          </w:tcPr>
          <w:p w14:paraId="417D7203" w14:textId="7E8F9C11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 w:val="restart"/>
          </w:tcPr>
          <w:p w14:paraId="0AA37657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048BB416" w14:textId="4555E0F2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218DABAD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7E885F0B" w14:textId="4A43AE9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842" w:type="dxa"/>
          </w:tcPr>
          <w:p w14:paraId="50B32BE5" w14:textId="5872DD25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14:paraId="488695B0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1155B326" w14:textId="6E2965F1" w:rsidTr="003C0CA9">
        <w:tc>
          <w:tcPr>
            <w:tcW w:w="1101" w:type="dxa"/>
            <w:vMerge/>
          </w:tcPr>
          <w:p w14:paraId="1FE792CA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1435D0CE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11F70FD3" w14:textId="41B33CF1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00459F4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4E26CD38" w14:textId="5383BF10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842" w:type="dxa"/>
          </w:tcPr>
          <w:p w14:paraId="419BC6B1" w14:textId="4DD7D4EE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14:paraId="4538AE2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26FD7123" w14:textId="2A7E2C0B" w:rsidTr="003C0CA9">
        <w:tc>
          <w:tcPr>
            <w:tcW w:w="1101" w:type="dxa"/>
            <w:vMerge/>
          </w:tcPr>
          <w:p w14:paraId="1FC6617E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164AB8A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1896EA74" w14:textId="601810D6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6F803DBE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70AD2926" w14:textId="22D56494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842" w:type="dxa"/>
          </w:tcPr>
          <w:p w14:paraId="3E107BCF" w14:textId="20A55D53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456C70F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27E153D0" w14:textId="6C36C52A" w:rsidTr="003C0CA9">
        <w:tc>
          <w:tcPr>
            <w:tcW w:w="1101" w:type="dxa"/>
            <w:vMerge/>
          </w:tcPr>
          <w:p w14:paraId="63EA050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01C823C7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23D00263" w14:textId="2EFED899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60D43884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7DF85AD1" w14:textId="07479964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842" w:type="dxa"/>
          </w:tcPr>
          <w:p w14:paraId="3BC0EF60" w14:textId="15FC2D8C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0C36CBC1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16CA6ED7" w14:textId="2D336961" w:rsidTr="003C0CA9">
        <w:tc>
          <w:tcPr>
            <w:tcW w:w="1101" w:type="dxa"/>
            <w:vMerge/>
          </w:tcPr>
          <w:p w14:paraId="0A592403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1DEC7F41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18C74B94" w14:textId="6B0AF1D6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2630070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30AB20FE" w14:textId="14E81310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842" w:type="dxa"/>
          </w:tcPr>
          <w:p w14:paraId="301D7AE7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85E85E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69F705EB" w14:textId="4D43DCB0" w:rsidTr="003C0CA9">
        <w:tc>
          <w:tcPr>
            <w:tcW w:w="1101" w:type="dxa"/>
            <w:vMerge/>
          </w:tcPr>
          <w:p w14:paraId="6F0AFD27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6583AC8B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139EB336" w14:textId="2FA8459F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4A7F9D3E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4A4DE3C7" w14:textId="6842172A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842" w:type="dxa"/>
          </w:tcPr>
          <w:p w14:paraId="292815DF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3F7629C0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1D66F0E0" w14:textId="332C6E1D" w:rsidTr="003C0CA9">
        <w:tc>
          <w:tcPr>
            <w:tcW w:w="1101" w:type="dxa"/>
            <w:vMerge/>
          </w:tcPr>
          <w:p w14:paraId="44AB0760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000C9FCE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7046DA25" w14:textId="16B3854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09DFD6C6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692BA956" w14:textId="64D992C1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42" w:type="dxa"/>
          </w:tcPr>
          <w:p w14:paraId="4B0C37A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4A890D53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2BF6AD85" w14:textId="06D10B3D" w:rsidTr="003C0CA9">
        <w:tc>
          <w:tcPr>
            <w:tcW w:w="1101" w:type="dxa"/>
            <w:vMerge/>
          </w:tcPr>
          <w:p w14:paraId="1133886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5697C4E1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0104DF1E" w14:textId="6607DC35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240F4F2C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32F03381" w14:textId="667B5240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842" w:type="dxa"/>
          </w:tcPr>
          <w:p w14:paraId="43F498C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1CA8CDB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641E3C48" w14:textId="12E8EC48" w:rsidTr="003C0CA9">
        <w:tc>
          <w:tcPr>
            <w:tcW w:w="1101" w:type="dxa"/>
            <w:vMerge/>
          </w:tcPr>
          <w:p w14:paraId="316B8821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1BCC65E2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05523867" w14:textId="06162D16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754AF716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3E4A75CD" w14:textId="28D1021E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1842" w:type="dxa"/>
          </w:tcPr>
          <w:p w14:paraId="4995FDA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0CBD30DE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42419E92" w14:textId="51087CA7" w:rsidTr="003C0CA9">
        <w:tc>
          <w:tcPr>
            <w:tcW w:w="1101" w:type="dxa"/>
            <w:vMerge/>
          </w:tcPr>
          <w:p w14:paraId="76FB918F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7EC9F180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2C0C215F" w14:textId="6395A438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154A4B14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68690E41" w14:textId="76FAF9B3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842" w:type="dxa"/>
          </w:tcPr>
          <w:p w14:paraId="2154BE2A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4DA301DC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572C512F" w14:textId="018B440B" w:rsidTr="003C0CA9">
        <w:tc>
          <w:tcPr>
            <w:tcW w:w="1101" w:type="dxa"/>
            <w:vMerge/>
          </w:tcPr>
          <w:p w14:paraId="6A6D1C15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269B7F66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76DB31AF" w14:textId="76794D68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32E5DA4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520E0188" w14:textId="7914ED70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842" w:type="dxa"/>
          </w:tcPr>
          <w:p w14:paraId="7E5D9B17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56BE1BC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0C0DC85E" w14:textId="563CB3EE" w:rsidTr="003C0CA9">
        <w:tc>
          <w:tcPr>
            <w:tcW w:w="1101" w:type="dxa"/>
            <w:vMerge/>
          </w:tcPr>
          <w:p w14:paraId="5A33548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23ED4B87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7E3EEB26" w14:textId="3735BF01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4EBC494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4ED019C6" w14:textId="09CE69C4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842" w:type="dxa"/>
          </w:tcPr>
          <w:p w14:paraId="20799C45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71CF8275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4E40892E" w14:textId="40CCA9E8" w:rsidTr="003C0CA9">
        <w:tc>
          <w:tcPr>
            <w:tcW w:w="1101" w:type="dxa"/>
            <w:vMerge/>
          </w:tcPr>
          <w:p w14:paraId="07CC6D95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1B02C785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48949FC8" w14:textId="381865B6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5AE9FC46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08C28D68" w14:textId="76A2B440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42" w:type="dxa"/>
          </w:tcPr>
          <w:p w14:paraId="2AB788C7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069EF63D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2FDF7858" w14:textId="1B59242E" w:rsidTr="003C0CA9">
        <w:tc>
          <w:tcPr>
            <w:tcW w:w="1101" w:type="dxa"/>
            <w:vMerge/>
          </w:tcPr>
          <w:p w14:paraId="1CDB988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4FF2ECB6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2F7765AF" w14:textId="099C659D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16EF9E17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1284C0F8" w14:textId="63217E1A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42" w:type="dxa"/>
          </w:tcPr>
          <w:p w14:paraId="09EBAE22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45CDBE05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76206E90" w14:textId="00FFA055" w:rsidTr="003C0CA9">
        <w:tc>
          <w:tcPr>
            <w:tcW w:w="1101" w:type="dxa"/>
            <w:vMerge/>
          </w:tcPr>
          <w:p w14:paraId="2B189C44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4A417A82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6A2F9D70" w14:textId="22A25FCA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337DBDBA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3FB7CF7E" w14:textId="3D8BB3CE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842" w:type="dxa"/>
          </w:tcPr>
          <w:p w14:paraId="099FEDA4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69B6A08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2E727929" w14:textId="1E39A8CD" w:rsidTr="003C0CA9">
        <w:tc>
          <w:tcPr>
            <w:tcW w:w="1101" w:type="dxa"/>
            <w:vMerge/>
          </w:tcPr>
          <w:p w14:paraId="553E7A0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7F3E31BA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58DC5827" w14:textId="274E3B1B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52E91C53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182EA271" w14:textId="2A03127D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842" w:type="dxa"/>
          </w:tcPr>
          <w:p w14:paraId="501A8D76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50D772C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51032BEA" w14:textId="10A19D64" w:rsidTr="003C0CA9">
        <w:tc>
          <w:tcPr>
            <w:tcW w:w="1101" w:type="dxa"/>
            <w:vMerge/>
          </w:tcPr>
          <w:p w14:paraId="789EF00F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50B5386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046C6B4F" w14:textId="54EE3006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2A11CF7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4E5D72EA" w14:textId="480CB1E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42" w:type="dxa"/>
          </w:tcPr>
          <w:p w14:paraId="720E6434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31FC6F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42FFFA0A" w14:textId="1520D011" w:rsidTr="003C0CA9">
        <w:tc>
          <w:tcPr>
            <w:tcW w:w="1101" w:type="dxa"/>
            <w:vMerge/>
          </w:tcPr>
          <w:p w14:paraId="01B8854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0C35DA0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1EDDC365" w14:textId="39805B28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48CE355A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3C9DC1ED" w14:textId="4B48F43A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42" w:type="dxa"/>
          </w:tcPr>
          <w:p w14:paraId="0B256F7A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6DAE9F4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48E488F6" w14:textId="374DFDF3" w:rsidTr="003C0CA9">
        <w:tc>
          <w:tcPr>
            <w:tcW w:w="1101" w:type="dxa"/>
            <w:vMerge/>
          </w:tcPr>
          <w:p w14:paraId="15C435A5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7D013507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234ABDA1" w14:textId="4BA4669B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32187A4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0559964B" w14:textId="0C68F8AB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42" w:type="dxa"/>
          </w:tcPr>
          <w:p w14:paraId="58E775B0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4614119E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2994F49F" w14:textId="0AF4B909" w:rsidTr="003C0CA9">
        <w:tc>
          <w:tcPr>
            <w:tcW w:w="1101" w:type="dxa"/>
            <w:vMerge/>
          </w:tcPr>
          <w:p w14:paraId="1A84F668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081B139F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79EDB378" w14:textId="1392F704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794E48A9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2F0AEB92" w14:textId="048B9135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842" w:type="dxa"/>
          </w:tcPr>
          <w:p w14:paraId="50FC05F2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696B518E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0CA9" w14:paraId="7207022C" w14:textId="552492C5" w:rsidTr="003C0CA9">
        <w:tc>
          <w:tcPr>
            <w:tcW w:w="1101" w:type="dxa"/>
            <w:vMerge/>
          </w:tcPr>
          <w:p w14:paraId="48855F9D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14:paraId="343346BC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14:paraId="3FB1D93C" w14:textId="2849D9BF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7ADCD80E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24E7AC6A" w14:textId="01F3A3BA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842" w:type="dxa"/>
          </w:tcPr>
          <w:p w14:paraId="66CE1B46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771F75C4" w14:textId="77777777" w:rsidR="003C0CA9" w:rsidRDefault="003C0CA9" w:rsidP="00F946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3E59BFE" w14:textId="77777777" w:rsidR="0042295B" w:rsidRDefault="0042295B" w:rsidP="00F9461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3A9E21E3" w14:textId="77777777" w:rsidR="0042295B" w:rsidRDefault="0042295B" w:rsidP="00F9461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5F86C74C" w14:textId="07B7DF18" w:rsidR="0042295B" w:rsidRPr="00C66E01" w:rsidRDefault="00C66E01" w:rsidP="00F9461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C66E01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14:paraId="7B51B324" w14:textId="7B476145" w:rsidR="00C66E01" w:rsidRPr="00C66E01" w:rsidRDefault="00C66E01" w:rsidP="00F9461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C66E01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     С.В.Мартинюк</w:t>
      </w:r>
    </w:p>
    <w:sectPr w:rsidR="00C66E01" w:rsidRPr="00C66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4534C8C"/>
    <w:multiLevelType w:val="multilevel"/>
    <w:tmpl w:val="4078949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3494432A"/>
    <w:multiLevelType w:val="hybridMultilevel"/>
    <w:tmpl w:val="5F607A64"/>
    <w:lvl w:ilvl="0" w:tplc="31005C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9"/>
    <w:rsid w:val="00014575"/>
    <w:rsid w:val="00054B15"/>
    <w:rsid w:val="000558D7"/>
    <w:rsid w:val="00060923"/>
    <w:rsid w:val="0009164F"/>
    <w:rsid w:val="002260F8"/>
    <w:rsid w:val="00233099"/>
    <w:rsid w:val="0024154F"/>
    <w:rsid w:val="00264B40"/>
    <w:rsid w:val="002D4B5B"/>
    <w:rsid w:val="00320C06"/>
    <w:rsid w:val="003B31B6"/>
    <w:rsid w:val="003C0CA9"/>
    <w:rsid w:val="0041031F"/>
    <w:rsid w:val="0042295B"/>
    <w:rsid w:val="00480F1B"/>
    <w:rsid w:val="004B48F5"/>
    <w:rsid w:val="004D28E6"/>
    <w:rsid w:val="004D2BCE"/>
    <w:rsid w:val="004F66DF"/>
    <w:rsid w:val="00502E55"/>
    <w:rsid w:val="005A1CB1"/>
    <w:rsid w:val="0061486E"/>
    <w:rsid w:val="00624A14"/>
    <w:rsid w:val="0063112A"/>
    <w:rsid w:val="006856DA"/>
    <w:rsid w:val="006A4298"/>
    <w:rsid w:val="006F13B9"/>
    <w:rsid w:val="00787569"/>
    <w:rsid w:val="007A4325"/>
    <w:rsid w:val="007B6CE4"/>
    <w:rsid w:val="007E5D1F"/>
    <w:rsid w:val="007F2809"/>
    <w:rsid w:val="00800E05"/>
    <w:rsid w:val="00814BF3"/>
    <w:rsid w:val="008549AE"/>
    <w:rsid w:val="008750CD"/>
    <w:rsid w:val="00883ADA"/>
    <w:rsid w:val="009179EE"/>
    <w:rsid w:val="009C4DEF"/>
    <w:rsid w:val="00A11AA0"/>
    <w:rsid w:val="00A20B9F"/>
    <w:rsid w:val="00A33A88"/>
    <w:rsid w:val="00A46685"/>
    <w:rsid w:val="00A76E35"/>
    <w:rsid w:val="00B33432"/>
    <w:rsid w:val="00B6322F"/>
    <w:rsid w:val="00B67432"/>
    <w:rsid w:val="00C06B0C"/>
    <w:rsid w:val="00C62787"/>
    <w:rsid w:val="00C63C6B"/>
    <w:rsid w:val="00C66E01"/>
    <w:rsid w:val="00C946FE"/>
    <w:rsid w:val="00DD0DD8"/>
    <w:rsid w:val="00E31A0C"/>
    <w:rsid w:val="00E44343"/>
    <w:rsid w:val="00E53E24"/>
    <w:rsid w:val="00E95F42"/>
    <w:rsid w:val="00F30803"/>
    <w:rsid w:val="00F75AC6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E3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E3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13C-F6D7-4B70-A47B-25978CF6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2018-05-07T12:51:00Z</cp:lastPrinted>
  <dcterms:created xsi:type="dcterms:W3CDTF">2018-05-07T07:51:00Z</dcterms:created>
  <dcterms:modified xsi:type="dcterms:W3CDTF">2018-05-07T13:02:00Z</dcterms:modified>
</cp:coreProperties>
</file>