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A1" w:rsidRPr="000F7BA1" w:rsidRDefault="000F7BA1" w:rsidP="000F7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A1">
        <w:rPr>
          <w:rFonts w:ascii="Times New Roman" w:hAnsi="Times New Roman" w:cs="Times New Roman"/>
          <w:b/>
          <w:sz w:val="24"/>
          <w:szCs w:val="24"/>
        </w:rPr>
        <w:t>Звіт за ІІ квартал 2018 року по сім’ям, які потрапили до складних життєвих обставин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3222"/>
        <w:gridCol w:w="2113"/>
        <w:gridCol w:w="2113"/>
      </w:tblGrid>
      <w:tr w:rsidR="000F7BA1" w:rsidRPr="000F7BA1" w:rsidTr="000F7BA1">
        <w:tc>
          <w:tcPr>
            <w:tcW w:w="1101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09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учня</w:t>
            </w:r>
          </w:p>
        </w:tc>
        <w:tc>
          <w:tcPr>
            <w:tcW w:w="2268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1560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222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Відомості про батьків (ПІБ, де працює)</w:t>
            </w:r>
          </w:p>
        </w:tc>
        <w:tc>
          <w:tcPr>
            <w:tcW w:w="2113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проживання учня</w:t>
            </w:r>
          </w:p>
        </w:tc>
        <w:tc>
          <w:tcPr>
            <w:tcW w:w="2113" w:type="dxa"/>
          </w:tcPr>
          <w:p w:rsidR="000F7BA1" w:rsidRPr="000F7BA1" w:rsidRDefault="000F7BA1" w:rsidP="000F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облік</w:t>
            </w:r>
          </w:p>
        </w:tc>
      </w:tr>
      <w:tr w:rsidR="000F7BA1" w:rsidRPr="000F7BA1" w:rsidTr="000F7BA1">
        <w:tc>
          <w:tcPr>
            <w:tcW w:w="1101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A1" w:rsidRPr="000F7BA1" w:rsidTr="000F7BA1">
        <w:tc>
          <w:tcPr>
            <w:tcW w:w="1101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F7BA1" w:rsidRPr="000F7BA1" w:rsidRDefault="000F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AC" w:rsidRDefault="000F7BA1">
      <w:pPr>
        <w:rPr>
          <w:lang w:val="en-US"/>
        </w:rPr>
      </w:pPr>
    </w:p>
    <w:p w:rsidR="000F7BA1" w:rsidRDefault="000F7BA1">
      <w:pPr>
        <w:rPr>
          <w:lang w:val="en-US"/>
        </w:rPr>
      </w:pPr>
    </w:p>
    <w:p w:rsidR="000F7BA1" w:rsidRDefault="000F7BA1">
      <w:pPr>
        <w:rPr>
          <w:lang w:val="en-US"/>
        </w:rPr>
      </w:pPr>
    </w:p>
    <w:p w:rsidR="000F7BA1" w:rsidRPr="000F7BA1" w:rsidRDefault="000F7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ЗНЗ №                              (Прізвище, підпис, печатка)              </w:t>
      </w:r>
      <w:bookmarkStart w:id="0" w:name="_GoBack"/>
      <w:bookmarkEnd w:id="0"/>
    </w:p>
    <w:sectPr w:rsidR="000F7BA1" w:rsidRPr="000F7BA1" w:rsidSect="000F7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A1"/>
    <w:rsid w:val="000F7BA1"/>
    <w:rsid w:val="00314056"/>
    <w:rsid w:val="004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2018-06-15T12:13:00Z</dcterms:created>
  <dcterms:modified xsi:type="dcterms:W3CDTF">2018-06-15T12:21:00Z</dcterms:modified>
</cp:coreProperties>
</file>