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DB" w:rsidRPr="000D0634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72440" cy="657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DB" w:rsidRPr="000D0634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0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EE69DB" w:rsidRPr="000D0634" w:rsidRDefault="00EE69DB" w:rsidP="00EE69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32"/>
          <w:szCs w:val="32"/>
          <w:lang w:eastAsia="ru-RU"/>
        </w:rPr>
      </w:pPr>
      <w:r w:rsidRPr="000D0634">
        <w:rPr>
          <w:rFonts w:ascii="Times New Roman" w:eastAsia="Times New Roman" w:hAnsi="Times New Roman"/>
          <w:sz w:val="32"/>
          <w:szCs w:val="32"/>
          <w:lang w:eastAsia="ru-RU"/>
        </w:rPr>
        <w:t>Чернівецька міська рада</w:t>
      </w:r>
    </w:p>
    <w:p w:rsidR="00EE69DB" w:rsidRPr="000D0634" w:rsidRDefault="00FE3FFE" w:rsidP="00EE69DB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EE69DB" w:rsidRPr="000D0634">
        <w:rPr>
          <w:rFonts w:ascii="Times New Roman" w:eastAsia="Times New Roman" w:hAnsi="Times New Roman"/>
          <w:sz w:val="36"/>
          <w:szCs w:val="36"/>
          <w:lang w:eastAsia="ru-RU"/>
        </w:rPr>
        <w:t xml:space="preserve">У П Р А В Л I Н </w:t>
      </w:r>
      <w:proofErr w:type="spellStart"/>
      <w:r w:rsidR="00EE69DB" w:rsidRPr="000D0634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spellEnd"/>
      <w:r w:rsidR="00EE69DB" w:rsidRPr="000D0634">
        <w:rPr>
          <w:rFonts w:ascii="Times New Roman" w:eastAsia="Times New Roman" w:hAnsi="Times New Roman"/>
          <w:sz w:val="36"/>
          <w:szCs w:val="36"/>
          <w:lang w:eastAsia="ru-RU"/>
        </w:rPr>
        <w:t xml:space="preserve"> Я   О С В I Т И</w:t>
      </w:r>
    </w:p>
    <w:p w:rsidR="00EE69DB" w:rsidRPr="000D0634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м.Чернівці</w:t>
      </w:r>
      <w:proofErr w:type="spellEnd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 xml:space="preserve">, 58029 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 xml:space="preserve">./факс (0372) 53-30-87,  </w:t>
      </w:r>
    </w:p>
    <w:p w:rsidR="00EE69DB" w:rsidRDefault="00EE69DB" w:rsidP="00EE69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osvita</w:t>
      </w:r>
      <w:proofErr w:type="spellEnd"/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D0634">
        <w:rPr>
          <w:rFonts w:ascii="Times New Roman" w:eastAsia="Times New Roman" w:hAnsi="Times New Roman"/>
          <w:sz w:val="24"/>
          <w:szCs w:val="24"/>
          <w:lang w:eastAsia="ru-RU"/>
        </w:rPr>
        <w:t>com</w:t>
      </w:r>
      <w:proofErr w:type="spellEnd"/>
      <w:r w:rsidRPr="000D0634">
        <w:rPr>
          <w:rFonts w:ascii="Times New Roman" w:eastAsia="Times New Roman" w:hAnsi="Times New Roman"/>
          <w:lang w:eastAsia="ru-RU"/>
        </w:rPr>
        <w:t>. Код ЄДРПОУ №02147345</w:t>
      </w:r>
    </w:p>
    <w:p w:rsidR="00EE69DB" w:rsidRDefault="00EE69DB" w:rsidP="00EE69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B4564E" w:rsidRDefault="00B4564E" w:rsidP="00EE69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B4564E" w:rsidRDefault="00B4564E" w:rsidP="00EE69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E69DB" w:rsidRDefault="00EE69DB" w:rsidP="00EE69D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892"/>
        <w:gridCol w:w="4961"/>
      </w:tblGrid>
      <w:tr w:rsidR="00EE69DB" w:rsidRPr="00FC00DF" w:rsidTr="00CB68AE">
        <w:trPr>
          <w:trHeight w:val="1339"/>
        </w:trPr>
        <w:tc>
          <w:tcPr>
            <w:tcW w:w="4892" w:type="dxa"/>
          </w:tcPr>
          <w:p w:rsidR="00EE69DB" w:rsidRPr="001B447F" w:rsidRDefault="00441442" w:rsidP="0046526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07</w:t>
            </w:r>
            <w:r w:rsidR="000D2E6A" w:rsidRPr="001B44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="0081181D" w:rsidRPr="001B44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="00A644BC" w:rsidRPr="001B44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.201</w:t>
            </w:r>
            <w:r w:rsidR="00A644BC" w:rsidRPr="001B44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8</w:t>
            </w:r>
            <w:r w:rsidR="00EE69DB" w:rsidRPr="001B44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р. № 01-34/</w:t>
            </w:r>
            <w:r w:rsidR="00032F2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1288</w:t>
            </w:r>
          </w:p>
          <w:p w:rsidR="00EE69DB" w:rsidRPr="00967060" w:rsidRDefault="00EE69DB" w:rsidP="0096706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B44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FE3FFE" w:rsidRDefault="00FE3FFE" w:rsidP="00FE3FF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Керівникам закладів загальної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</w:t>
            </w:r>
          </w:p>
          <w:p w:rsidR="00EE69DB" w:rsidRPr="001B447F" w:rsidRDefault="00FE3FFE" w:rsidP="00FE3FF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</w:t>
            </w:r>
            <w:r w:rsidRPr="00FE3F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середньої освіти</w:t>
            </w:r>
          </w:p>
        </w:tc>
      </w:tr>
    </w:tbl>
    <w:p w:rsidR="00B4564E" w:rsidRPr="001B447F" w:rsidRDefault="00A644BC" w:rsidP="009070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447F">
        <w:rPr>
          <w:rFonts w:ascii="Times New Roman" w:hAnsi="Times New Roman"/>
          <w:b/>
          <w:sz w:val="28"/>
          <w:szCs w:val="28"/>
        </w:rPr>
        <w:t xml:space="preserve">Про </w:t>
      </w:r>
      <w:r w:rsidR="001B447F" w:rsidRPr="001B447F">
        <w:rPr>
          <w:rFonts w:ascii="Times New Roman" w:hAnsi="Times New Roman"/>
          <w:b/>
          <w:sz w:val="28"/>
          <w:szCs w:val="28"/>
        </w:rPr>
        <w:t>Інтернет-олімпіади</w:t>
      </w:r>
    </w:p>
    <w:p w:rsidR="001B447F" w:rsidRDefault="008F060C" w:rsidP="001B44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1B447F" w:rsidRPr="001B447F" w:rsidRDefault="001B447F" w:rsidP="001B44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Управління освіти надсилає наказ Міністерства освіти і науки України від 31.05.2018 № 554 «Про проведення Всеукраїнських учнівських Інтернет-олімпіад з математики, фізики, хімії, біології, географії, економіки, інформатики, інформаційних технологій у 2018/2019 навчальному році» (додається)</w:t>
      </w:r>
      <w:r w:rsidR="00CE0D2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E0D2C" w:rsidRDefault="001B447F" w:rsidP="001B44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Просимо довести до відома учнів умови проведення </w:t>
      </w:r>
      <w:r w:rsidR="00CE0D2C">
        <w:rPr>
          <w:rFonts w:ascii="Times New Roman" w:hAnsi="Times New Roman"/>
          <w:sz w:val="28"/>
          <w:szCs w:val="28"/>
          <w:lang w:eastAsia="ru-RU"/>
        </w:rPr>
        <w:t xml:space="preserve">олімпіад за адресою: </w:t>
      </w:r>
    </w:p>
    <w:p w:rsidR="00CE0D2C" w:rsidRPr="00CE0D2C" w:rsidRDefault="00FE3FFE" w:rsidP="00CE0D2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7" w:history="1">
        <w:r w:rsidR="00CE0D2C"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http://ooiuv.odessaedu.net/uk</w:t>
        </w:r>
        <w:r w:rsidR="00CE0D2C"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/</w:t>
        </w:r>
        <w:r w:rsidR="00CE0D2C"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site/internet-olimpiadi.html</w:t>
        </w:r>
      </w:hyperlink>
      <w:r w:rsidR="00CE0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D2C" w:rsidRPr="00CE0D2C">
        <w:rPr>
          <w:rFonts w:ascii="Times New Roman" w:hAnsi="Times New Roman"/>
          <w:sz w:val="28"/>
          <w:szCs w:val="28"/>
          <w:lang w:eastAsia="ru-RU"/>
        </w:rPr>
        <w:t>з математики, фізики, хімії,</w:t>
      </w:r>
      <w:r w:rsidR="00CE0D2C">
        <w:rPr>
          <w:rFonts w:ascii="Times New Roman" w:hAnsi="Times New Roman"/>
          <w:sz w:val="28"/>
          <w:szCs w:val="28"/>
          <w:lang w:eastAsia="ru-RU"/>
        </w:rPr>
        <w:t xml:space="preserve"> біології, географії, економіки;</w:t>
      </w:r>
    </w:p>
    <w:p w:rsidR="00CE0D2C" w:rsidRPr="00CE0D2C" w:rsidRDefault="00CE0D2C" w:rsidP="00CE0D2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0D2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https://www.olymp.v</w:t>
        </w:r>
        <w:r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i</w:t>
        </w:r>
        <w:r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nnica.ua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 інформатики;</w:t>
      </w:r>
    </w:p>
    <w:p w:rsidR="00EE69DB" w:rsidRPr="00967060" w:rsidRDefault="00FE3FFE" w:rsidP="001B447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9" w:history="1">
        <w:r w:rsidR="00CE0D2C"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https://itolym</w:t>
        </w:r>
        <w:r w:rsidR="00CE0D2C"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p</w:t>
        </w:r>
        <w:r w:rsidR="00CE0D2C" w:rsidRPr="00ED184F">
          <w:rPr>
            <w:rStyle w:val="a5"/>
            <w:rFonts w:ascii="Times New Roman" w:hAnsi="Times New Roman"/>
            <w:sz w:val="28"/>
            <w:szCs w:val="28"/>
            <w:lang w:eastAsia="ru-RU"/>
          </w:rPr>
          <w:t>.com</w:t>
        </w:r>
      </w:hyperlink>
      <w:r w:rsidR="00CE0D2C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CE0D2C" w:rsidRPr="00CE0D2C">
        <w:rPr>
          <w:rFonts w:ascii="Times New Roman" w:hAnsi="Times New Roman"/>
          <w:sz w:val="28"/>
          <w:szCs w:val="28"/>
          <w:lang w:eastAsia="ru-RU"/>
        </w:rPr>
        <w:t xml:space="preserve">інформаційних технологій </w:t>
      </w:r>
      <w:r w:rsidR="001B447F" w:rsidRPr="00CE0D2C">
        <w:rPr>
          <w:rFonts w:ascii="Times New Roman" w:hAnsi="Times New Roman"/>
          <w:sz w:val="28"/>
          <w:szCs w:val="28"/>
          <w:lang w:eastAsia="ru-RU"/>
        </w:rPr>
        <w:t>та сприяти їх участі у Всеукраїнських учнівських Інтернет-олімпіадах</w:t>
      </w:r>
      <w:r w:rsidR="00DF2E30" w:rsidRPr="00CE0D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271CE" w:rsidRDefault="00C271CE" w:rsidP="001B447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9DB" w:rsidRDefault="00EE69DB" w:rsidP="001B447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управління  освіти                                 </w:t>
      </w:r>
    </w:p>
    <w:p w:rsidR="00EE69DB" w:rsidRDefault="00EE69DB" w:rsidP="001B447F">
      <w:pPr>
        <w:spacing w:after="0" w:line="36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Чернівецької міської ради                                                          С.В.Мартинюк</w:t>
      </w:r>
    </w:p>
    <w:p w:rsidR="00EE69DB" w:rsidRDefault="00EE69DB" w:rsidP="001B447F">
      <w:pPr>
        <w:spacing w:after="0" w:line="36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C271CE" w:rsidRDefault="00C271CE" w:rsidP="001B447F">
      <w:pPr>
        <w:spacing w:after="0" w:line="36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B4564E" w:rsidRDefault="00CB68AE" w:rsidP="001B447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F2B">
        <w:rPr>
          <w:rFonts w:ascii="Times New Roman" w:eastAsia="Times New Roman" w:hAnsi="Times New Roman"/>
          <w:bCs/>
          <w:sz w:val="24"/>
          <w:szCs w:val="24"/>
          <w:lang w:eastAsia="ru-RU"/>
        </w:rPr>
        <w:t>Тумак А.Ф</w:t>
      </w:r>
      <w:r w:rsidR="00EE69DB" w:rsidRPr="0026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</w:p>
    <w:p w:rsidR="005E6663" w:rsidRDefault="00EE69DB" w:rsidP="00FE3FFE">
      <w:pPr>
        <w:spacing w:after="0" w:line="360" w:lineRule="auto"/>
      </w:pPr>
      <w:r w:rsidRPr="00265F2B">
        <w:rPr>
          <w:rFonts w:ascii="Times New Roman" w:eastAsia="Times New Roman" w:hAnsi="Times New Roman"/>
          <w:bCs/>
          <w:sz w:val="24"/>
          <w:szCs w:val="24"/>
          <w:lang w:eastAsia="ru-RU"/>
        </w:rPr>
        <w:t>53-22-72</w:t>
      </w:r>
      <w:r w:rsidR="00FE3FF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</w:p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B0188"/>
    <w:multiLevelType w:val="hybridMultilevel"/>
    <w:tmpl w:val="F2E28728"/>
    <w:lvl w:ilvl="0" w:tplc="23C468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9DB"/>
    <w:rsid w:val="00032F26"/>
    <w:rsid w:val="000603AF"/>
    <w:rsid w:val="000B0727"/>
    <w:rsid w:val="000D2E6A"/>
    <w:rsid w:val="00132FE6"/>
    <w:rsid w:val="001B447F"/>
    <w:rsid w:val="001E6FCF"/>
    <w:rsid w:val="002169AB"/>
    <w:rsid w:val="00265F2B"/>
    <w:rsid w:val="002F4476"/>
    <w:rsid w:val="003136BE"/>
    <w:rsid w:val="00340CF1"/>
    <w:rsid w:val="00441442"/>
    <w:rsid w:val="00546B33"/>
    <w:rsid w:val="005E6663"/>
    <w:rsid w:val="006248B4"/>
    <w:rsid w:val="00651480"/>
    <w:rsid w:val="006A5076"/>
    <w:rsid w:val="006C7823"/>
    <w:rsid w:val="00755898"/>
    <w:rsid w:val="007D1052"/>
    <w:rsid w:val="0081181D"/>
    <w:rsid w:val="008F060C"/>
    <w:rsid w:val="00907035"/>
    <w:rsid w:val="009172EF"/>
    <w:rsid w:val="00921F6B"/>
    <w:rsid w:val="009315C4"/>
    <w:rsid w:val="00967060"/>
    <w:rsid w:val="009D243A"/>
    <w:rsid w:val="00A644BC"/>
    <w:rsid w:val="00A7479C"/>
    <w:rsid w:val="00AB2353"/>
    <w:rsid w:val="00AD24B3"/>
    <w:rsid w:val="00B4564E"/>
    <w:rsid w:val="00B47436"/>
    <w:rsid w:val="00B947ED"/>
    <w:rsid w:val="00C271CE"/>
    <w:rsid w:val="00C313C3"/>
    <w:rsid w:val="00C44AC3"/>
    <w:rsid w:val="00C6639C"/>
    <w:rsid w:val="00CB68AE"/>
    <w:rsid w:val="00CC12C7"/>
    <w:rsid w:val="00CE0D2C"/>
    <w:rsid w:val="00D906FA"/>
    <w:rsid w:val="00DC5928"/>
    <w:rsid w:val="00DF2E30"/>
    <w:rsid w:val="00E54F2C"/>
    <w:rsid w:val="00EE3C61"/>
    <w:rsid w:val="00EE69DB"/>
    <w:rsid w:val="00F5326F"/>
    <w:rsid w:val="00FC168C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DB"/>
    <w:rPr>
      <w:rFonts w:ascii="Tahoma" w:eastAsia="Calibri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A64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947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7ED"/>
  </w:style>
  <w:style w:type="character" w:styleId="a6">
    <w:name w:val="Emphasis"/>
    <w:basedOn w:val="a0"/>
    <w:uiPriority w:val="20"/>
    <w:qFormat/>
    <w:rsid w:val="00B947ED"/>
    <w:rPr>
      <w:i/>
      <w:iCs/>
    </w:rPr>
  </w:style>
  <w:style w:type="paragraph" w:styleId="a7">
    <w:name w:val="List Paragraph"/>
    <w:basedOn w:val="a"/>
    <w:uiPriority w:val="34"/>
    <w:qFormat/>
    <w:rsid w:val="00CE0D2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3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.vinnic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oiuv.odessaedu.net/uk/site/internet-olimpia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olym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2018-06-07T08:58:00Z</cp:lastPrinted>
  <dcterms:created xsi:type="dcterms:W3CDTF">2018-02-12T14:53:00Z</dcterms:created>
  <dcterms:modified xsi:type="dcterms:W3CDTF">2018-06-07T09:18:00Z</dcterms:modified>
</cp:coreProperties>
</file>