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FA6" w:rsidRDefault="000A6FA6" w:rsidP="000A6FA6">
      <w:pPr>
        <w:rPr>
          <w:lang w:val="uk-UA"/>
        </w:rPr>
      </w:pPr>
    </w:p>
    <w:p w:rsidR="000A6FA6" w:rsidRDefault="000A6FA6" w:rsidP="000A6FA6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A6FA6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Методичні рекомендації хореографам, керівникам гуртків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, класним керівникам</w:t>
      </w:r>
      <w:r w:rsidR="000110C7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  <w:r w:rsidR="000110C7" w:rsidRPr="000110C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110C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педагогам-організаторам </w:t>
      </w:r>
      <w:r w:rsidRPr="000A6FA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 організації навчально-виховного процесу в закладах загальної середньої та позашкільної освіти  міста у 2018/2019 </w:t>
      </w:r>
      <w:proofErr w:type="spellStart"/>
      <w:r w:rsidRPr="000A6FA6">
        <w:rPr>
          <w:rFonts w:ascii="Times New Roman" w:hAnsi="Times New Roman" w:cs="Times New Roman"/>
          <w:b/>
          <w:bCs/>
          <w:sz w:val="28"/>
          <w:szCs w:val="28"/>
          <w:lang w:val="uk-UA"/>
        </w:rPr>
        <w:t>н.р</w:t>
      </w:r>
      <w:proofErr w:type="spellEnd"/>
      <w:r w:rsidRPr="000A6FA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.: </w:t>
      </w:r>
    </w:p>
    <w:p w:rsidR="00926F14" w:rsidRPr="00926F14" w:rsidRDefault="00926F14" w:rsidP="000A6FA6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26F14">
        <w:rPr>
          <w:rFonts w:ascii="Times New Roman" w:hAnsi="Times New Roman" w:cs="Times New Roman"/>
          <w:bCs/>
          <w:i/>
          <w:sz w:val="28"/>
          <w:szCs w:val="28"/>
          <w:lang w:val="uk-UA"/>
        </w:rPr>
        <w:t>методичні рекомендації для хореографів, керівників гуртків закладів освіти</w:t>
      </w:r>
    </w:p>
    <w:p w:rsidR="000A6FA6" w:rsidRDefault="00DA75B0" w:rsidP="000A6FA6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4" w:history="1">
        <w:r w:rsidR="00EA0213" w:rsidRPr="009D568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https://drive.google.com/open?id=1gLoDHW-U5bZB_ag_uCfovELgyyWkqDxg</w:t>
        </w:r>
      </w:hyperlink>
      <w:r w:rsidR="00EA02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26F14" w:rsidRPr="00926F14" w:rsidRDefault="00926F14" w:rsidP="000A6FA6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26F14">
        <w:rPr>
          <w:rFonts w:ascii="Times New Roman" w:hAnsi="Times New Roman" w:cs="Times New Roman"/>
          <w:i/>
          <w:sz w:val="28"/>
          <w:szCs w:val="28"/>
          <w:lang w:val="uk-UA"/>
        </w:rPr>
        <w:t>методичні рекомендації для класних керівників закладів загальної середньої загальної освіти</w:t>
      </w:r>
    </w:p>
    <w:p w:rsidR="005C4AF5" w:rsidRDefault="00DA75B0" w:rsidP="005C4AF5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EA0213" w:rsidRPr="009D568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https://drive.google.com/open?id=1BgDjz8VXqc-hAYbSv2pxj14SzBaKNP0x</w:t>
        </w:r>
      </w:hyperlink>
      <w:r w:rsidR="00EA02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47A36" w:rsidRDefault="00DA75B0" w:rsidP="005C4AF5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747A36" w:rsidRPr="009D568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https://drive.google.com/open?id=1rCQKdz3CZfmRRoH2qqbl01gVChScuCyT</w:t>
        </w:r>
      </w:hyperlink>
      <w:r w:rsidR="00747A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26F14" w:rsidRPr="00926F14" w:rsidRDefault="00926F14" w:rsidP="005C4AF5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26F1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методичні рекомендації для </w:t>
      </w:r>
      <w:proofErr w:type="spellStart"/>
      <w:r w:rsidRPr="00926F14">
        <w:rPr>
          <w:rFonts w:ascii="Times New Roman" w:hAnsi="Times New Roman" w:cs="Times New Roman"/>
          <w:i/>
          <w:sz w:val="28"/>
          <w:szCs w:val="28"/>
          <w:lang w:val="uk-UA"/>
        </w:rPr>
        <w:t>педагогів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proofErr w:type="spellEnd"/>
      <w:r w:rsidRPr="00926F1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організаторів закладів загальної середньої освіти</w:t>
      </w:r>
    </w:p>
    <w:p w:rsidR="00BE7C23" w:rsidRPr="005C4AF5" w:rsidRDefault="00DA75B0" w:rsidP="005C4AF5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EA0213" w:rsidRPr="009D568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https://drive.google.com/open?id=1EEq4DwpaNSpLx3w9KRj6p3KRUjyfsStR</w:t>
        </w:r>
      </w:hyperlink>
      <w:r w:rsidR="00EA021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sectPr w:rsidR="00BE7C23" w:rsidRPr="005C4AF5" w:rsidSect="00BE7C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A6FA6"/>
    <w:rsid w:val="000110C7"/>
    <w:rsid w:val="000A6FA6"/>
    <w:rsid w:val="005C4AF5"/>
    <w:rsid w:val="00747A36"/>
    <w:rsid w:val="00926F14"/>
    <w:rsid w:val="00BE7C23"/>
    <w:rsid w:val="00DA75B0"/>
    <w:rsid w:val="00EA0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21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A02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6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EEq4DwpaNSpLx3w9KRj6p3KRUjyfsS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rCQKdz3CZfmRRoH2qqbl01gVChScuCyT" TargetMode="External"/><Relationship Id="rId5" Type="http://schemas.openxmlformats.org/officeDocument/2006/relationships/hyperlink" Target="https://drive.google.com/open?id=1BgDjz8VXqc-hAYbSv2pxj14SzBaKNP0x" TargetMode="External"/><Relationship Id="rId4" Type="http://schemas.openxmlformats.org/officeDocument/2006/relationships/hyperlink" Target="https://drive.google.com/open?id=1gLoDHW-U5bZB_ag_uCfovELgyyWkqDx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2018-09-10T11:52:00Z</dcterms:created>
  <dcterms:modified xsi:type="dcterms:W3CDTF">2018-09-10T12:46:00Z</dcterms:modified>
</cp:coreProperties>
</file>