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0" w:rsidRDefault="00F04CA0" w:rsidP="00F0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CA0" w:rsidRPr="00B06567" w:rsidRDefault="00B06567" w:rsidP="002E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4CA0" w:rsidRDefault="00F04CA0" w:rsidP="008D1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7557" w:rsidRPr="00DB4A12" w:rsidRDefault="008D1191" w:rsidP="008D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A12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2E24BF" w:rsidRPr="00DB4A12" w:rsidRDefault="008D1191" w:rsidP="002E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A12">
        <w:rPr>
          <w:rFonts w:ascii="Times New Roman" w:hAnsi="Times New Roman" w:cs="Times New Roman"/>
          <w:b/>
          <w:sz w:val="24"/>
          <w:szCs w:val="24"/>
          <w:lang w:val="uk-UA"/>
        </w:rPr>
        <w:t>дітей-сиріт та дітей, позбавлених батьківського піклування, учнів загальноосвітн</w:t>
      </w:r>
      <w:r w:rsidR="002E24BF" w:rsidRPr="00DB4A12">
        <w:rPr>
          <w:rFonts w:ascii="Times New Roman" w:hAnsi="Times New Roman" w:cs="Times New Roman"/>
          <w:b/>
          <w:sz w:val="24"/>
          <w:szCs w:val="24"/>
          <w:lang w:val="uk-UA"/>
        </w:rPr>
        <w:t>ьо</w:t>
      </w:r>
      <w:r w:rsidR="00F020A7">
        <w:rPr>
          <w:rFonts w:ascii="Times New Roman" w:hAnsi="Times New Roman" w:cs="Times New Roman"/>
          <w:b/>
          <w:sz w:val="24"/>
          <w:szCs w:val="24"/>
          <w:lang w:val="uk-UA"/>
        </w:rPr>
        <w:t>ї школи І-ІІІ ступенів № _____</w:t>
      </w:r>
    </w:p>
    <w:p w:rsidR="008D1191" w:rsidRPr="00DB4A12" w:rsidRDefault="008D1191" w:rsidP="008D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A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отримання компенсації  </w:t>
      </w:r>
      <w:r w:rsidR="002604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DB4A12">
        <w:rPr>
          <w:rFonts w:ascii="Times New Roman" w:hAnsi="Times New Roman" w:cs="Times New Roman"/>
          <w:b/>
          <w:sz w:val="24"/>
          <w:szCs w:val="24"/>
          <w:lang w:val="uk-UA"/>
        </w:rPr>
        <w:t>придбання шкільної та спортивної форми</w:t>
      </w:r>
    </w:p>
    <w:p w:rsidR="008D1191" w:rsidRDefault="008D1191" w:rsidP="008D1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8"/>
        <w:gridCol w:w="1848"/>
        <w:gridCol w:w="1848"/>
        <w:gridCol w:w="2203"/>
        <w:gridCol w:w="1495"/>
      </w:tblGrid>
      <w:tr w:rsidR="008D1191" w:rsidRPr="00DB4A12" w:rsidTr="00665483">
        <w:tc>
          <w:tcPr>
            <w:tcW w:w="534" w:type="dxa"/>
          </w:tcPr>
          <w:p w:rsidR="008D1191" w:rsidRPr="00DB4A12" w:rsidRDefault="00C40878" w:rsidP="008D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 п</w:t>
            </w:r>
          </w:p>
        </w:tc>
        <w:tc>
          <w:tcPr>
            <w:tcW w:w="3162" w:type="dxa"/>
          </w:tcPr>
          <w:p w:rsidR="008D1191" w:rsidRPr="00DB4A12" w:rsidRDefault="00C40878" w:rsidP="008D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 по батькові дитини </w:t>
            </w:r>
          </w:p>
        </w:tc>
        <w:tc>
          <w:tcPr>
            <w:tcW w:w="1848" w:type="dxa"/>
          </w:tcPr>
          <w:p w:rsidR="008D1191" w:rsidRPr="00DB4A12" w:rsidRDefault="00C40878" w:rsidP="008D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848" w:type="dxa"/>
          </w:tcPr>
          <w:p w:rsidR="008D1191" w:rsidRPr="00DB4A12" w:rsidRDefault="00C40878" w:rsidP="0066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65483"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аклад</w:t>
            </w:r>
            <w:r w:rsidR="00665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освіти</w:t>
            </w: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клас</w:t>
            </w:r>
          </w:p>
        </w:tc>
        <w:tc>
          <w:tcPr>
            <w:tcW w:w="1848" w:type="dxa"/>
          </w:tcPr>
          <w:p w:rsidR="008D1191" w:rsidRPr="00DB4A12" w:rsidRDefault="00C40878" w:rsidP="008D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опікунів</w:t>
            </w:r>
          </w:p>
        </w:tc>
        <w:tc>
          <w:tcPr>
            <w:tcW w:w="1848" w:type="dxa"/>
          </w:tcPr>
          <w:p w:rsidR="008D1191" w:rsidRPr="00DB4A12" w:rsidRDefault="00C40878" w:rsidP="008D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дитини згідно рішення</w:t>
            </w:r>
          </w:p>
        </w:tc>
        <w:tc>
          <w:tcPr>
            <w:tcW w:w="2203" w:type="dxa"/>
          </w:tcPr>
          <w:p w:rsidR="008D1191" w:rsidRPr="00DB4A12" w:rsidRDefault="00C40878" w:rsidP="008D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1495" w:type="dxa"/>
          </w:tcPr>
          <w:p w:rsidR="008D1191" w:rsidRPr="00DB4A12" w:rsidRDefault="00C40878" w:rsidP="008D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D1191" w:rsidTr="00665483">
        <w:tc>
          <w:tcPr>
            <w:tcW w:w="534" w:type="dxa"/>
          </w:tcPr>
          <w:p w:rsidR="008D1191" w:rsidRPr="00D059FE" w:rsidRDefault="008D1191" w:rsidP="00D0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191" w:rsidTr="00665483">
        <w:tc>
          <w:tcPr>
            <w:tcW w:w="534" w:type="dxa"/>
          </w:tcPr>
          <w:p w:rsidR="008D1191" w:rsidRPr="00D059FE" w:rsidRDefault="008D1191" w:rsidP="00D0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191" w:rsidTr="00665483">
        <w:tc>
          <w:tcPr>
            <w:tcW w:w="534" w:type="dxa"/>
          </w:tcPr>
          <w:p w:rsidR="008D1191" w:rsidRPr="00D059FE" w:rsidRDefault="008D1191" w:rsidP="00D0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191" w:rsidTr="00665483">
        <w:tc>
          <w:tcPr>
            <w:tcW w:w="534" w:type="dxa"/>
          </w:tcPr>
          <w:p w:rsidR="008D1191" w:rsidRPr="00D059FE" w:rsidRDefault="008D1191" w:rsidP="00D0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191" w:rsidTr="00665483">
        <w:tc>
          <w:tcPr>
            <w:tcW w:w="534" w:type="dxa"/>
          </w:tcPr>
          <w:p w:rsidR="008D1191" w:rsidRPr="00D059FE" w:rsidRDefault="008D1191" w:rsidP="00D0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D1191" w:rsidRDefault="008D1191" w:rsidP="008D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1191" w:rsidRDefault="008D1191" w:rsidP="002E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24BF" w:rsidRPr="008D1191" w:rsidRDefault="002E24BF" w:rsidP="002E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24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Примітка: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списки візує директор навчального закладу  та скріплює печаткою</w:t>
      </w:r>
    </w:p>
    <w:sectPr w:rsidR="002E24BF" w:rsidRPr="008D1191" w:rsidSect="00F04C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9E0"/>
    <w:multiLevelType w:val="hybridMultilevel"/>
    <w:tmpl w:val="1CFA2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4CB"/>
    <w:rsid w:val="00113AA9"/>
    <w:rsid w:val="00260461"/>
    <w:rsid w:val="002A7557"/>
    <w:rsid w:val="002B1309"/>
    <w:rsid w:val="002E24BF"/>
    <w:rsid w:val="00665483"/>
    <w:rsid w:val="008034CB"/>
    <w:rsid w:val="008D1191"/>
    <w:rsid w:val="00A62FBE"/>
    <w:rsid w:val="00B06567"/>
    <w:rsid w:val="00B1315D"/>
    <w:rsid w:val="00C40878"/>
    <w:rsid w:val="00D059FE"/>
    <w:rsid w:val="00D372C9"/>
    <w:rsid w:val="00DB4A12"/>
    <w:rsid w:val="00DF4A73"/>
    <w:rsid w:val="00F020A7"/>
    <w:rsid w:val="00F030D9"/>
    <w:rsid w:val="00F0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10</cp:revision>
  <dcterms:created xsi:type="dcterms:W3CDTF">2016-09-06T07:43:00Z</dcterms:created>
  <dcterms:modified xsi:type="dcterms:W3CDTF">2018-09-10T12:48:00Z</dcterms:modified>
</cp:coreProperties>
</file>