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7E" w:rsidRPr="00F40E7E" w:rsidRDefault="00D566A5" w:rsidP="00F40E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0E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40E7E" w:rsidRPr="00F40E7E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F40E7E" w:rsidRPr="00F40E7E" w:rsidRDefault="00F40E7E" w:rsidP="00F40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40E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кадрового складу вчителів початкових класів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Pr="00F40E7E">
        <w:rPr>
          <w:rFonts w:ascii="Times New Roman" w:hAnsi="Times New Roman" w:cs="Times New Roman"/>
          <w:b/>
          <w:i/>
          <w:sz w:val="28"/>
          <w:szCs w:val="28"/>
          <w:lang w:val="uk-UA"/>
        </w:rPr>
        <w:t>назва навчального закладу)</w:t>
      </w:r>
      <w:r w:rsidRPr="00F40E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</w:t>
      </w:r>
    </w:p>
    <w:p w:rsidR="00F40E7E" w:rsidRDefault="00F40E7E" w:rsidP="00F40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40E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які будуть працювати з учнями 1 класів</w:t>
      </w:r>
      <w:bookmarkStart w:id="0" w:name="_GoBack"/>
      <w:bookmarkEnd w:id="0"/>
      <w:r w:rsidRPr="00F40E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у 2019/2020 навчальному році</w:t>
      </w:r>
    </w:p>
    <w:p w:rsidR="007C5B57" w:rsidRPr="00F40E7E" w:rsidRDefault="007C5B57" w:rsidP="00F40E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 умовах Нової української школи</w:t>
      </w:r>
    </w:p>
    <w:p w:rsidR="00D566A5" w:rsidRPr="00F40E7E" w:rsidRDefault="00D566A5" w:rsidP="00D566A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212845" w:rsidTr="00212845">
        <w:tc>
          <w:tcPr>
            <w:tcW w:w="2112" w:type="dxa"/>
          </w:tcPr>
          <w:p w:rsidR="00212845" w:rsidRPr="008D7E9D" w:rsidRDefault="00212845" w:rsidP="00212845">
            <w:pPr>
              <w:pStyle w:val="a4"/>
              <w:spacing w:after="0"/>
              <w:ind w:left="34" w:right="-6" w:firstLine="250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8D7E9D">
              <w:rPr>
                <w:rFonts w:eastAsia="Times New Roman"/>
                <w:b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2112" w:type="dxa"/>
          </w:tcPr>
          <w:p w:rsidR="00212845" w:rsidRPr="008D7E9D" w:rsidRDefault="00212845" w:rsidP="00212845">
            <w:pPr>
              <w:pStyle w:val="a4"/>
              <w:spacing w:after="0"/>
              <w:ind w:left="34" w:right="-6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8D7E9D">
              <w:rPr>
                <w:rFonts w:eastAsia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2112" w:type="dxa"/>
          </w:tcPr>
          <w:p w:rsidR="00212845" w:rsidRPr="008D7E9D" w:rsidRDefault="00212845" w:rsidP="00212845">
            <w:pPr>
              <w:pStyle w:val="a4"/>
              <w:spacing w:after="0"/>
              <w:ind w:left="34" w:right="-6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8D7E9D">
              <w:rPr>
                <w:rFonts w:eastAsia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2112" w:type="dxa"/>
          </w:tcPr>
          <w:p w:rsidR="00212845" w:rsidRPr="008D7E9D" w:rsidRDefault="00212845" w:rsidP="00212845">
            <w:pPr>
              <w:pStyle w:val="a4"/>
              <w:spacing w:after="0"/>
              <w:ind w:left="34" w:right="-6" w:hanging="112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sz w:val="24"/>
                <w:szCs w:val="24"/>
                <w:lang w:val="uk-UA"/>
              </w:rPr>
              <w:t>Педагогічний стаж</w:t>
            </w:r>
          </w:p>
        </w:tc>
        <w:tc>
          <w:tcPr>
            <w:tcW w:w="2112" w:type="dxa"/>
          </w:tcPr>
          <w:p w:rsidR="00212845" w:rsidRPr="008D7E9D" w:rsidRDefault="00212845" w:rsidP="00212845">
            <w:pPr>
              <w:pStyle w:val="a4"/>
              <w:spacing w:after="0"/>
              <w:ind w:left="34" w:right="-6" w:hanging="34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8D7E9D">
              <w:rPr>
                <w:rFonts w:eastAsia="Times New Roman"/>
                <w:b/>
                <w:sz w:val="24"/>
                <w:szCs w:val="24"/>
                <w:lang w:val="uk-UA"/>
              </w:rPr>
              <w:t>Рік проходження останньої курсової перепідготовки</w:t>
            </w:r>
          </w:p>
        </w:tc>
        <w:tc>
          <w:tcPr>
            <w:tcW w:w="2113" w:type="dxa"/>
          </w:tcPr>
          <w:p w:rsidR="00212845" w:rsidRPr="008D7E9D" w:rsidRDefault="00212845" w:rsidP="00212845">
            <w:pPr>
              <w:pStyle w:val="a4"/>
              <w:spacing w:after="0"/>
              <w:ind w:left="34" w:right="-6" w:hanging="34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8D7E9D">
              <w:rPr>
                <w:rFonts w:eastAsia="Times New Roman"/>
                <w:b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2113" w:type="dxa"/>
          </w:tcPr>
          <w:p w:rsidR="00212845" w:rsidRPr="00212845" w:rsidRDefault="00212845" w:rsidP="00212845">
            <w:pPr>
              <w:jc w:val="center"/>
              <w:rPr>
                <w:rFonts w:ascii="Times New Roman" w:hAnsi="Times New Roman" w:cs="Times New Roman"/>
              </w:rPr>
            </w:pPr>
            <w:r w:rsidRPr="00212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Електронна адреса</w:t>
            </w:r>
          </w:p>
        </w:tc>
      </w:tr>
      <w:tr w:rsidR="00D566A5" w:rsidTr="00212845">
        <w:tc>
          <w:tcPr>
            <w:tcW w:w="2112" w:type="dxa"/>
          </w:tcPr>
          <w:p w:rsidR="00D566A5" w:rsidRPr="008D7E9D" w:rsidRDefault="00D566A5" w:rsidP="00212845">
            <w:pPr>
              <w:pStyle w:val="a4"/>
              <w:spacing w:after="0"/>
              <w:ind w:left="34" w:right="-6" w:firstLine="250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 w:rsidR="00D566A5" w:rsidRPr="008D7E9D" w:rsidRDefault="00D566A5" w:rsidP="00212845">
            <w:pPr>
              <w:pStyle w:val="a4"/>
              <w:spacing w:after="0"/>
              <w:ind w:left="34" w:right="-6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 w:rsidR="00D566A5" w:rsidRPr="008D7E9D" w:rsidRDefault="00D566A5" w:rsidP="00212845">
            <w:pPr>
              <w:pStyle w:val="a4"/>
              <w:spacing w:after="0"/>
              <w:ind w:left="34" w:right="-6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 w:rsidR="00D566A5" w:rsidRDefault="00D566A5" w:rsidP="00212845">
            <w:pPr>
              <w:pStyle w:val="a4"/>
              <w:spacing w:after="0"/>
              <w:ind w:left="34" w:right="-6" w:hanging="112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 w:rsidR="00D566A5" w:rsidRPr="008D7E9D" w:rsidRDefault="00D566A5" w:rsidP="00212845">
            <w:pPr>
              <w:pStyle w:val="a4"/>
              <w:spacing w:after="0"/>
              <w:ind w:left="34" w:right="-6" w:hanging="34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3" w:type="dxa"/>
          </w:tcPr>
          <w:p w:rsidR="00D566A5" w:rsidRPr="008D7E9D" w:rsidRDefault="00D566A5" w:rsidP="00212845">
            <w:pPr>
              <w:pStyle w:val="a4"/>
              <w:spacing w:after="0"/>
              <w:ind w:left="34" w:right="-6" w:hanging="34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3" w:type="dxa"/>
          </w:tcPr>
          <w:p w:rsidR="00D566A5" w:rsidRPr="00212845" w:rsidRDefault="00D566A5" w:rsidP="002128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566A5" w:rsidTr="00212845">
        <w:tc>
          <w:tcPr>
            <w:tcW w:w="2112" w:type="dxa"/>
          </w:tcPr>
          <w:p w:rsidR="00D566A5" w:rsidRPr="008D7E9D" w:rsidRDefault="00D566A5" w:rsidP="00212845">
            <w:pPr>
              <w:pStyle w:val="a4"/>
              <w:spacing w:after="0"/>
              <w:ind w:left="34" w:right="-6" w:firstLine="250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 w:rsidR="00D566A5" w:rsidRPr="008D7E9D" w:rsidRDefault="00D566A5" w:rsidP="00212845">
            <w:pPr>
              <w:pStyle w:val="a4"/>
              <w:spacing w:after="0"/>
              <w:ind w:left="34" w:right="-6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 w:rsidR="00D566A5" w:rsidRPr="008D7E9D" w:rsidRDefault="00D566A5" w:rsidP="00212845">
            <w:pPr>
              <w:pStyle w:val="a4"/>
              <w:spacing w:after="0"/>
              <w:ind w:left="34" w:right="-6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 w:rsidR="00D566A5" w:rsidRDefault="00D566A5" w:rsidP="00212845">
            <w:pPr>
              <w:pStyle w:val="a4"/>
              <w:spacing w:after="0"/>
              <w:ind w:left="34" w:right="-6" w:hanging="112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 w:rsidR="00D566A5" w:rsidRPr="008D7E9D" w:rsidRDefault="00D566A5" w:rsidP="00212845">
            <w:pPr>
              <w:pStyle w:val="a4"/>
              <w:spacing w:after="0"/>
              <w:ind w:left="34" w:right="-6" w:hanging="34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3" w:type="dxa"/>
          </w:tcPr>
          <w:p w:rsidR="00D566A5" w:rsidRPr="008D7E9D" w:rsidRDefault="00D566A5" w:rsidP="00212845">
            <w:pPr>
              <w:pStyle w:val="a4"/>
              <w:spacing w:after="0"/>
              <w:ind w:left="34" w:right="-6" w:hanging="34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3" w:type="dxa"/>
          </w:tcPr>
          <w:p w:rsidR="00D566A5" w:rsidRPr="00212845" w:rsidRDefault="00D566A5" w:rsidP="002128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566A5" w:rsidTr="00212845">
        <w:tc>
          <w:tcPr>
            <w:tcW w:w="2112" w:type="dxa"/>
          </w:tcPr>
          <w:p w:rsidR="00D566A5" w:rsidRPr="008D7E9D" w:rsidRDefault="00D566A5" w:rsidP="00212845">
            <w:pPr>
              <w:pStyle w:val="a4"/>
              <w:spacing w:after="0"/>
              <w:ind w:left="34" w:right="-6" w:firstLine="250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 w:rsidR="00D566A5" w:rsidRPr="008D7E9D" w:rsidRDefault="00D566A5" w:rsidP="00212845">
            <w:pPr>
              <w:pStyle w:val="a4"/>
              <w:spacing w:after="0"/>
              <w:ind w:left="34" w:right="-6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 w:rsidR="00D566A5" w:rsidRPr="008D7E9D" w:rsidRDefault="00D566A5" w:rsidP="00212845">
            <w:pPr>
              <w:pStyle w:val="a4"/>
              <w:spacing w:after="0"/>
              <w:ind w:left="34" w:right="-6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 w:rsidR="00D566A5" w:rsidRDefault="00D566A5" w:rsidP="00212845">
            <w:pPr>
              <w:pStyle w:val="a4"/>
              <w:spacing w:after="0"/>
              <w:ind w:left="34" w:right="-6" w:hanging="112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 w:rsidR="00D566A5" w:rsidRPr="008D7E9D" w:rsidRDefault="00D566A5" w:rsidP="00212845">
            <w:pPr>
              <w:pStyle w:val="a4"/>
              <w:spacing w:after="0"/>
              <w:ind w:left="34" w:right="-6" w:hanging="34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3" w:type="dxa"/>
          </w:tcPr>
          <w:p w:rsidR="00D566A5" w:rsidRPr="008D7E9D" w:rsidRDefault="00D566A5" w:rsidP="00212845">
            <w:pPr>
              <w:pStyle w:val="a4"/>
              <w:spacing w:after="0"/>
              <w:ind w:left="34" w:right="-6" w:hanging="34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3" w:type="dxa"/>
          </w:tcPr>
          <w:p w:rsidR="00D566A5" w:rsidRPr="00212845" w:rsidRDefault="00D566A5" w:rsidP="002128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566A5" w:rsidTr="00212845">
        <w:tc>
          <w:tcPr>
            <w:tcW w:w="2112" w:type="dxa"/>
          </w:tcPr>
          <w:p w:rsidR="00D566A5" w:rsidRPr="008D7E9D" w:rsidRDefault="00D566A5" w:rsidP="00212845">
            <w:pPr>
              <w:pStyle w:val="a4"/>
              <w:spacing w:after="0"/>
              <w:ind w:left="34" w:right="-6" w:firstLine="250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 w:rsidR="00D566A5" w:rsidRPr="008D7E9D" w:rsidRDefault="00D566A5" w:rsidP="00212845">
            <w:pPr>
              <w:pStyle w:val="a4"/>
              <w:spacing w:after="0"/>
              <w:ind w:left="34" w:right="-6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 w:rsidR="00D566A5" w:rsidRPr="008D7E9D" w:rsidRDefault="00D566A5" w:rsidP="00212845">
            <w:pPr>
              <w:pStyle w:val="a4"/>
              <w:spacing w:after="0"/>
              <w:ind w:left="34" w:right="-6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 w:rsidR="00D566A5" w:rsidRDefault="00D566A5" w:rsidP="00212845">
            <w:pPr>
              <w:pStyle w:val="a4"/>
              <w:spacing w:after="0"/>
              <w:ind w:left="34" w:right="-6" w:hanging="112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 w:rsidR="00D566A5" w:rsidRPr="008D7E9D" w:rsidRDefault="00D566A5" w:rsidP="00212845">
            <w:pPr>
              <w:pStyle w:val="a4"/>
              <w:spacing w:after="0"/>
              <w:ind w:left="34" w:right="-6" w:hanging="34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3" w:type="dxa"/>
          </w:tcPr>
          <w:p w:rsidR="00D566A5" w:rsidRPr="008D7E9D" w:rsidRDefault="00D566A5" w:rsidP="00212845">
            <w:pPr>
              <w:pStyle w:val="a4"/>
              <w:spacing w:after="0"/>
              <w:ind w:left="34" w:right="-6" w:hanging="34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3" w:type="dxa"/>
          </w:tcPr>
          <w:p w:rsidR="00D566A5" w:rsidRPr="00212845" w:rsidRDefault="00D566A5" w:rsidP="002128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566A5" w:rsidTr="00212845">
        <w:tc>
          <w:tcPr>
            <w:tcW w:w="2112" w:type="dxa"/>
          </w:tcPr>
          <w:p w:rsidR="00D566A5" w:rsidRPr="008D7E9D" w:rsidRDefault="00D566A5" w:rsidP="00212845">
            <w:pPr>
              <w:pStyle w:val="a4"/>
              <w:spacing w:after="0"/>
              <w:ind w:left="34" w:right="-6" w:firstLine="250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 w:rsidR="00D566A5" w:rsidRPr="008D7E9D" w:rsidRDefault="00D566A5" w:rsidP="00212845">
            <w:pPr>
              <w:pStyle w:val="a4"/>
              <w:spacing w:after="0"/>
              <w:ind w:left="34" w:right="-6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 w:rsidR="00D566A5" w:rsidRPr="008D7E9D" w:rsidRDefault="00D566A5" w:rsidP="00212845">
            <w:pPr>
              <w:pStyle w:val="a4"/>
              <w:spacing w:after="0"/>
              <w:ind w:left="34" w:right="-6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 w:rsidR="00D566A5" w:rsidRDefault="00D566A5" w:rsidP="00212845">
            <w:pPr>
              <w:pStyle w:val="a4"/>
              <w:spacing w:after="0"/>
              <w:ind w:left="34" w:right="-6" w:hanging="112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 w:rsidR="00D566A5" w:rsidRPr="008D7E9D" w:rsidRDefault="00D566A5" w:rsidP="00212845">
            <w:pPr>
              <w:pStyle w:val="a4"/>
              <w:spacing w:after="0"/>
              <w:ind w:left="34" w:right="-6" w:hanging="34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3" w:type="dxa"/>
          </w:tcPr>
          <w:p w:rsidR="00D566A5" w:rsidRPr="008D7E9D" w:rsidRDefault="00D566A5" w:rsidP="00212845">
            <w:pPr>
              <w:pStyle w:val="a4"/>
              <w:spacing w:after="0"/>
              <w:ind w:left="34" w:right="-6" w:hanging="34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3" w:type="dxa"/>
          </w:tcPr>
          <w:p w:rsidR="00D566A5" w:rsidRPr="00212845" w:rsidRDefault="00D566A5" w:rsidP="002128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6A3749" w:rsidRDefault="006A3749">
      <w:pPr>
        <w:rPr>
          <w:i/>
          <w:lang w:val="uk-UA"/>
        </w:rPr>
      </w:pPr>
    </w:p>
    <w:p w:rsidR="00212845" w:rsidRDefault="00212845">
      <w:pPr>
        <w:rPr>
          <w:i/>
          <w:lang w:val="uk-UA"/>
        </w:rPr>
      </w:pPr>
    </w:p>
    <w:p w:rsidR="00212845" w:rsidRPr="00212845" w:rsidRDefault="00212845">
      <w:pPr>
        <w:rPr>
          <w:i/>
          <w:lang w:val="uk-UA"/>
        </w:rPr>
      </w:pPr>
    </w:p>
    <w:sectPr w:rsidR="00212845" w:rsidRPr="00212845" w:rsidSect="002128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41"/>
    <w:rsid w:val="00044995"/>
    <w:rsid w:val="0017357E"/>
    <w:rsid w:val="00173CDF"/>
    <w:rsid w:val="0018251C"/>
    <w:rsid w:val="001B321F"/>
    <w:rsid w:val="00212845"/>
    <w:rsid w:val="002220EB"/>
    <w:rsid w:val="00255EE3"/>
    <w:rsid w:val="002641B1"/>
    <w:rsid w:val="00303B7F"/>
    <w:rsid w:val="003168FF"/>
    <w:rsid w:val="00357E67"/>
    <w:rsid w:val="003916F7"/>
    <w:rsid w:val="003A6E36"/>
    <w:rsid w:val="003B3D49"/>
    <w:rsid w:val="003C6616"/>
    <w:rsid w:val="003E3C38"/>
    <w:rsid w:val="003F319A"/>
    <w:rsid w:val="00431DA7"/>
    <w:rsid w:val="004412FA"/>
    <w:rsid w:val="00455EA0"/>
    <w:rsid w:val="004A7526"/>
    <w:rsid w:val="004B7A07"/>
    <w:rsid w:val="00501AE5"/>
    <w:rsid w:val="00511DD7"/>
    <w:rsid w:val="00521D0A"/>
    <w:rsid w:val="005574A6"/>
    <w:rsid w:val="006557A1"/>
    <w:rsid w:val="00694DCB"/>
    <w:rsid w:val="006A3749"/>
    <w:rsid w:val="006C2723"/>
    <w:rsid w:val="006C4DD4"/>
    <w:rsid w:val="00706F10"/>
    <w:rsid w:val="00710C7B"/>
    <w:rsid w:val="0072000B"/>
    <w:rsid w:val="00720A41"/>
    <w:rsid w:val="00733659"/>
    <w:rsid w:val="00741929"/>
    <w:rsid w:val="007A78B7"/>
    <w:rsid w:val="007B425E"/>
    <w:rsid w:val="007C5B57"/>
    <w:rsid w:val="00802855"/>
    <w:rsid w:val="008304D2"/>
    <w:rsid w:val="008A78B6"/>
    <w:rsid w:val="008B0622"/>
    <w:rsid w:val="009852D4"/>
    <w:rsid w:val="00991E23"/>
    <w:rsid w:val="009F2D75"/>
    <w:rsid w:val="00AA0563"/>
    <w:rsid w:val="00AA723E"/>
    <w:rsid w:val="00AE725D"/>
    <w:rsid w:val="00AF2394"/>
    <w:rsid w:val="00B118EF"/>
    <w:rsid w:val="00B40DC3"/>
    <w:rsid w:val="00B55810"/>
    <w:rsid w:val="00BE3004"/>
    <w:rsid w:val="00BE3951"/>
    <w:rsid w:val="00C04D4E"/>
    <w:rsid w:val="00C155BB"/>
    <w:rsid w:val="00C6427F"/>
    <w:rsid w:val="00C66555"/>
    <w:rsid w:val="00C959D9"/>
    <w:rsid w:val="00CB5FF8"/>
    <w:rsid w:val="00CD23FF"/>
    <w:rsid w:val="00CE0821"/>
    <w:rsid w:val="00CE254A"/>
    <w:rsid w:val="00D27AD1"/>
    <w:rsid w:val="00D566A5"/>
    <w:rsid w:val="00D76793"/>
    <w:rsid w:val="00DE440D"/>
    <w:rsid w:val="00DF766E"/>
    <w:rsid w:val="00DF78A5"/>
    <w:rsid w:val="00E54961"/>
    <w:rsid w:val="00E96862"/>
    <w:rsid w:val="00EB6B44"/>
    <w:rsid w:val="00EC559E"/>
    <w:rsid w:val="00F070CE"/>
    <w:rsid w:val="00F07AB5"/>
    <w:rsid w:val="00F33F13"/>
    <w:rsid w:val="00F40E7E"/>
    <w:rsid w:val="00F73910"/>
    <w:rsid w:val="00F9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212845"/>
    <w:pPr>
      <w:spacing w:after="120" w:line="240" w:lineRule="auto"/>
      <w:ind w:left="283"/>
      <w:jc w:val="both"/>
    </w:pPr>
    <w:rPr>
      <w:rFonts w:ascii="Times New Roman" w:eastAsiaTheme="minorEastAsia" w:hAnsi="Times New Roman" w:cs="Times New Roman"/>
      <w:sz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212845"/>
    <w:rPr>
      <w:rFonts w:ascii="Times New Roman" w:eastAsiaTheme="minorEastAsia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212845"/>
    <w:pPr>
      <w:spacing w:after="120" w:line="240" w:lineRule="auto"/>
      <w:ind w:left="283"/>
      <w:jc w:val="both"/>
    </w:pPr>
    <w:rPr>
      <w:rFonts w:ascii="Times New Roman" w:eastAsiaTheme="minorEastAsia" w:hAnsi="Times New Roman" w:cs="Times New Roman"/>
      <w:sz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212845"/>
    <w:rPr>
      <w:rFonts w:ascii="Times New Roman" w:eastAsiaTheme="minorEastAsia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2018-10-17T07:19:00Z</dcterms:created>
  <dcterms:modified xsi:type="dcterms:W3CDTF">2018-10-17T07:23:00Z</dcterms:modified>
</cp:coreProperties>
</file>