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50" w:rsidRDefault="00271350" w:rsidP="00271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222267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6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350" w:rsidRDefault="00271350" w:rsidP="00271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УКРАЇНА</w:t>
      </w:r>
    </w:p>
    <w:p w:rsidR="00271350" w:rsidRPr="009C40C3" w:rsidRDefault="00271350" w:rsidP="002713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0C3">
        <w:rPr>
          <w:rFonts w:ascii="Times New Roman" w:hAnsi="Times New Roman" w:cs="Times New Roman"/>
          <w:b/>
          <w:bCs/>
        </w:rPr>
        <w:t>Міністерство освіти і науки України</w:t>
      </w:r>
    </w:p>
    <w:p w:rsidR="00271350" w:rsidRPr="009C40C3" w:rsidRDefault="00271350" w:rsidP="002713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C40C3">
        <w:rPr>
          <w:rFonts w:ascii="Times New Roman" w:hAnsi="Times New Roman" w:cs="Times New Roman"/>
          <w:b/>
          <w:bCs/>
        </w:rPr>
        <w:t>Управління освіти Чернівецької міської ради</w:t>
      </w:r>
    </w:p>
    <w:p w:rsidR="008E5C02" w:rsidRDefault="008E5C02" w:rsidP="00025E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28" w:rsidRDefault="00025E28" w:rsidP="00025E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Вих.</w:t>
      </w:r>
      <w:r w:rsidR="00DB4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B4E6D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025E28" w:rsidRDefault="00025E28" w:rsidP="00025E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 w:rsidR="00DB4E6D">
        <w:rPr>
          <w:rFonts w:ascii="Times New Roman" w:hAnsi="Times New Roman" w:cs="Times New Roman"/>
          <w:b/>
          <w:bCs/>
          <w:sz w:val="28"/>
          <w:szCs w:val="28"/>
        </w:rPr>
        <w:t xml:space="preserve">___.10.2018 </w:t>
      </w:r>
      <w:r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:rsidR="00025E28" w:rsidRPr="009C40C3" w:rsidRDefault="00025E28" w:rsidP="00025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0C3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B4E6D" w:rsidRDefault="00DB4E6D" w:rsidP="00DB4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:rsidR="00DB4E6D" w:rsidRDefault="00DB4E6D" w:rsidP="00DB4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назва закладу загальної середньої освіти</w:t>
      </w:r>
      <w:r w:rsidR="00025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5E28" w:rsidRDefault="00025E28" w:rsidP="00025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584">
        <w:rPr>
          <w:rFonts w:ascii="Times New Roman" w:hAnsi="Times New Roman" w:cs="Times New Roman"/>
          <w:b/>
          <w:bCs/>
          <w:sz w:val="28"/>
          <w:szCs w:val="28"/>
        </w:rPr>
        <w:t>на участь команди</w:t>
      </w:r>
    </w:p>
    <w:p w:rsidR="00025E28" w:rsidRDefault="00025E28" w:rsidP="00025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584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bCs/>
          <w:sz w:val="28"/>
          <w:szCs w:val="28"/>
        </w:rPr>
        <w:t>ІІ</w:t>
      </w:r>
      <w:r w:rsidRPr="00917584">
        <w:rPr>
          <w:rFonts w:ascii="Times New Roman" w:hAnsi="Times New Roman" w:cs="Times New Roman"/>
          <w:b/>
          <w:bCs/>
          <w:sz w:val="28"/>
          <w:szCs w:val="28"/>
        </w:rPr>
        <w:t xml:space="preserve"> етап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 Всеукраїнської учнівської олімпіади </w:t>
      </w:r>
    </w:p>
    <w:p w:rsidR="00025E28" w:rsidRPr="003D542B" w:rsidRDefault="00D97437" w:rsidP="00025E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трудового навчання (технічні (обслуговуючі) види</w:t>
      </w:r>
      <w:r w:rsidR="00025E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праці</w:t>
      </w:r>
      <w:r w:rsidR="00025E28">
        <w:rPr>
          <w:rFonts w:ascii="Times New Roman" w:hAnsi="Times New Roman" w:cs="Times New Roman"/>
          <w:b/>
          <w:bCs/>
          <w:sz w:val="28"/>
          <w:szCs w:val="28"/>
        </w:rPr>
        <w:t>) на 201</w:t>
      </w:r>
      <w:r w:rsidR="00DB4E6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25E28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DB4E6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25E28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025E28" w:rsidRDefault="00025E28" w:rsidP="00025E2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25E28" w:rsidRPr="004C15E9" w:rsidRDefault="00025E28" w:rsidP="00025E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5E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рішенням оргкомітету і журі </w:t>
      </w:r>
      <w:r w:rsidRPr="004C15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ІІ</w:t>
      </w:r>
      <w:r w:rsidRPr="004C15E9">
        <w:rPr>
          <w:rFonts w:ascii="Times New Roman" w:hAnsi="Times New Roman" w:cs="Times New Roman"/>
          <w:sz w:val="28"/>
          <w:szCs w:val="28"/>
        </w:rPr>
        <w:t xml:space="preserve"> етап </w:t>
      </w:r>
      <w:r>
        <w:rPr>
          <w:rFonts w:ascii="Times New Roman" w:hAnsi="Times New Roman" w:cs="Times New Roman"/>
          <w:sz w:val="28"/>
          <w:szCs w:val="28"/>
        </w:rPr>
        <w:t>Всеукраїнської учнівської о</w:t>
      </w:r>
      <w:r w:rsidRPr="004C15E9">
        <w:rPr>
          <w:rFonts w:ascii="Times New Roman" w:hAnsi="Times New Roman" w:cs="Times New Roman"/>
          <w:sz w:val="28"/>
          <w:szCs w:val="28"/>
        </w:rPr>
        <w:t>лімпіади напр</w:t>
      </w:r>
      <w:r>
        <w:rPr>
          <w:rFonts w:ascii="Times New Roman" w:hAnsi="Times New Roman" w:cs="Times New Roman"/>
          <w:sz w:val="28"/>
          <w:szCs w:val="28"/>
        </w:rPr>
        <w:t>авляються такі учні-переможці   І</w:t>
      </w:r>
      <w:r w:rsidRPr="004C15E9">
        <w:rPr>
          <w:rFonts w:ascii="Times New Roman" w:hAnsi="Times New Roman" w:cs="Times New Roman"/>
          <w:sz w:val="28"/>
          <w:szCs w:val="28"/>
        </w:rPr>
        <w:t xml:space="preserve"> етапу олімпіади: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29"/>
        <w:gridCol w:w="2737"/>
        <w:gridCol w:w="2041"/>
        <w:gridCol w:w="2354"/>
        <w:gridCol w:w="2354"/>
      </w:tblGrid>
      <w:tr w:rsidR="00025E28" w:rsidRPr="00360BC9" w:rsidTr="00664988">
        <w:trPr>
          <w:trHeight w:val="1254"/>
        </w:trPr>
        <w:tc>
          <w:tcPr>
            <w:tcW w:w="959" w:type="dxa"/>
            <w:vAlign w:val="center"/>
          </w:tcPr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Клас</w:t>
            </w:r>
          </w:p>
        </w:tc>
        <w:tc>
          <w:tcPr>
            <w:tcW w:w="4429" w:type="dxa"/>
            <w:vAlign w:val="center"/>
          </w:tcPr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Прізвище, ім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’</w:t>
            </w: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я та</w:t>
            </w:r>
          </w:p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 батькові учня</w:t>
            </w:r>
          </w:p>
        </w:tc>
        <w:tc>
          <w:tcPr>
            <w:tcW w:w="2737" w:type="dxa"/>
            <w:vAlign w:val="center"/>
          </w:tcPr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Число, місяць (прописом), рік народження</w:t>
            </w:r>
          </w:p>
        </w:tc>
        <w:tc>
          <w:tcPr>
            <w:tcW w:w="2041" w:type="dxa"/>
            <w:vAlign w:val="center"/>
          </w:tcPr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Місце, зайняте</w:t>
            </w:r>
          </w:p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на І етапі олімпіади</w:t>
            </w:r>
          </w:p>
        </w:tc>
        <w:tc>
          <w:tcPr>
            <w:tcW w:w="2354" w:type="dxa"/>
            <w:vAlign w:val="center"/>
          </w:tcPr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ім</w:t>
            </w: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’я</w:t>
            </w:r>
          </w:p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та по батькові працівника,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що</w:t>
            </w: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підготував учня</w:t>
            </w:r>
            <w:r w:rsidR="00DB4E6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(повністю)</w:t>
            </w:r>
          </w:p>
        </w:tc>
        <w:tc>
          <w:tcPr>
            <w:tcW w:w="2354" w:type="dxa"/>
            <w:vAlign w:val="center"/>
          </w:tcPr>
          <w:p w:rsidR="00025E28" w:rsidRPr="003D542B" w:rsidRDefault="00025E28" w:rsidP="00664988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542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Примітка</w:t>
            </w:r>
          </w:p>
        </w:tc>
      </w:tr>
      <w:tr w:rsidR="00EF4EE7" w:rsidRPr="0019214B" w:rsidTr="00DB4E6D">
        <w:trPr>
          <w:trHeight w:val="370"/>
        </w:trPr>
        <w:tc>
          <w:tcPr>
            <w:tcW w:w="959" w:type="dxa"/>
            <w:vAlign w:val="center"/>
          </w:tcPr>
          <w:p w:rsidR="00EF4EE7" w:rsidRDefault="008E5C02" w:rsidP="007F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429" w:type="dxa"/>
            <w:vAlign w:val="center"/>
          </w:tcPr>
          <w:p w:rsidR="00EF4EE7" w:rsidRDefault="00EF4EE7" w:rsidP="007F2DC4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737" w:type="dxa"/>
            <w:vAlign w:val="center"/>
          </w:tcPr>
          <w:p w:rsidR="00EF4EE7" w:rsidRPr="0019214B" w:rsidRDefault="00EF4EE7" w:rsidP="004F11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041" w:type="dxa"/>
            <w:vAlign w:val="center"/>
          </w:tcPr>
          <w:p w:rsidR="00EF4EE7" w:rsidRPr="00025E28" w:rsidRDefault="00EF4EE7" w:rsidP="004F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EF4EE7" w:rsidRDefault="00EF4EE7" w:rsidP="004F11DF">
            <w:pPr>
              <w:spacing w:after="0"/>
              <w:jc w:val="center"/>
            </w:pPr>
          </w:p>
        </w:tc>
        <w:tc>
          <w:tcPr>
            <w:tcW w:w="2354" w:type="dxa"/>
          </w:tcPr>
          <w:p w:rsidR="00EF4EE7" w:rsidRPr="0019214B" w:rsidRDefault="00EF4EE7" w:rsidP="007F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F4EE7" w:rsidRPr="0019214B" w:rsidTr="00DB4E6D">
        <w:trPr>
          <w:trHeight w:val="370"/>
        </w:trPr>
        <w:tc>
          <w:tcPr>
            <w:tcW w:w="959" w:type="dxa"/>
            <w:vAlign w:val="center"/>
          </w:tcPr>
          <w:p w:rsidR="00EF4EE7" w:rsidRPr="0019214B" w:rsidRDefault="00EF4EE7" w:rsidP="007F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429" w:type="dxa"/>
            <w:vAlign w:val="center"/>
          </w:tcPr>
          <w:p w:rsidR="00EF4EE7" w:rsidRDefault="00EF4EE7" w:rsidP="004F11DF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737" w:type="dxa"/>
            <w:vAlign w:val="center"/>
          </w:tcPr>
          <w:p w:rsidR="00EF4EE7" w:rsidRPr="0019214B" w:rsidRDefault="00EF4EE7" w:rsidP="004F11D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Cs/>
                <w:sz w:val="28"/>
              </w:rPr>
            </w:pPr>
          </w:p>
        </w:tc>
        <w:tc>
          <w:tcPr>
            <w:tcW w:w="2041" w:type="dxa"/>
            <w:vAlign w:val="center"/>
          </w:tcPr>
          <w:p w:rsidR="00EF4EE7" w:rsidRPr="00025E28" w:rsidRDefault="00EF4EE7" w:rsidP="004F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EF4EE7" w:rsidRDefault="00EF4EE7" w:rsidP="004F11DF">
            <w:pPr>
              <w:spacing w:after="0"/>
              <w:jc w:val="center"/>
            </w:pPr>
          </w:p>
        </w:tc>
        <w:tc>
          <w:tcPr>
            <w:tcW w:w="2354" w:type="dxa"/>
          </w:tcPr>
          <w:p w:rsidR="00EF4EE7" w:rsidRPr="0019214B" w:rsidRDefault="00EF4EE7" w:rsidP="007F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E5C02" w:rsidRPr="0019214B" w:rsidTr="00DB4E6D">
        <w:trPr>
          <w:trHeight w:val="370"/>
        </w:trPr>
        <w:tc>
          <w:tcPr>
            <w:tcW w:w="959" w:type="dxa"/>
            <w:vAlign w:val="center"/>
          </w:tcPr>
          <w:p w:rsidR="008E5C02" w:rsidRDefault="008E5C02" w:rsidP="007F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</w:p>
        </w:tc>
        <w:tc>
          <w:tcPr>
            <w:tcW w:w="4429" w:type="dxa"/>
            <w:vAlign w:val="center"/>
          </w:tcPr>
          <w:p w:rsidR="008E5C02" w:rsidRPr="008E5C02" w:rsidRDefault="008E5C02" w:rsidP="008E5C0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7" w:type="dxa"/>
            <w:vAlign w:val="center"/>
          </w:tcPr>
          <w:p w:rsidR="008E5C02" w:rsidRPr="008E5C02" w:rsidRDefault="008E5C02" w:rsidP="008E5C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1" w:type="dxa"/>
            <w:vAlign w:val="center"/>
          </w:tcPr>
          <w:p w:rsidR="008E5C02" w:rsidRPr="00025E28" w:rsidRDefault="008E5C02" w:rsidP="004F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8E5C02" w:rsidRPr="00332449" w:rsidRDefault="008E5C02" w:rsidP="004F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4" w:type="dxa"/>
          </w:tcPr>
          <w:p w:rsidR="008E5C02" w:rsidRPr="0019214B" w:rsidRDefault="008E5C02" w:rsidP="007F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B4E6D" w:rsidRPr="0019214B" w:rsidTr="00DB4E6D">
        <w:trPr>
          <w:trHeight w:val="371"/>
        </w:trPr>
        <w:tc>
          <w:tcPr>
            <w:tcW w:w="959" w:type="dxa"/>
            <w:vAlign w:val="center"/>
          </w:tcPr>
          <w:p w:rsidR="00DB4E6D" w:rsidRDefault="00DB4E6D" w:rsidP="007F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429" w:type="dxa"/>
            <w:vAlign w:val="center"/>
          </w:tcPr>
          <w:p w:rsidR="00DB4E6D" w:rsidRPr="008E5C02" w:rsidRDefault="00DB4E6D" w:rsidP="008E5C02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7" w:type="dxa"/>
            <w:vAlign w:val="center"/>
          </w:tcPr>
          <w:p w:rsidR="00DB4E6D" w:rsidRPr="008E5C02" w:rsidRDefault="00DB4E6D" w:rsidP="008E5C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1" w:type="dxa"/>
            <w:vAlign w:val="center"/>
          </w:tcPr>
          <w:p w:rsidR="00DB4E6D" w:rsidRPr="00025E28" w:rsidRDefault="00DB4E6D" w:rsidP="004F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4" w:type="dxa"/>
            <w:vAlign w:val="center"/>
          </w:tcPr>
          <w:p w:rsidR="00DB4E6D" w:rsidRPr="00332449" w:rsidRDefault="00DB4E6D" w:rsidP="004F1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54" w:type="dxa"/>
          </w:tcPr>
          <w:p w:rsidR="00DB4E6D" w:rsidRPr="0019214B" w:rsidRDefault="00DB4E6D" w:rsidP="007F2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25E28" w:rsidRPr="0019214B" w:rsidRDefault="00025E28" w:rsidP="00025E2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025E28" w:rsidRPr="00B300B1" w:rsidRDefault="00025E28" w:rsidP="0027650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E9">
        <w:rPr>
          <w:rFonts w:ascii="Times New Roman" w:hAnsi="Times New Roman" w:cs="Times New Roman"/>
          <w:sz w:val="28"/>
          <w:szCs w:val="28"/>
        </w:rPr>
        <w:t>Керівником команди призначено</w:t>
      </w:r>
      <w:r>
        <w:rPr>
          <w:rFonts w:ascii="Times New Roman" w:hAnsi="Times New Roman" w:cs="Times New Roman"/>
          <w:sz w:val="28"/>
          <w:szCs w:val="28"/>
        </w:rPr>
        <w:t xml:space="preserve"> вчителя</w:t>
      </w:r>
      <w:bookmarkStart w:id="0" w:name="_GoBack"/>
      <w:bookmarkEnd w:id="0"/>
      <w:r w:rsidR="007F2DC4">
        <w:rPr>
          <w:rFonts w:ascii="Times New Roman" w:hAnsi="Times New Roman" w:cs="Times New Roman"/>
          <w:sz w:val="28"/>
          <w:szCs w:val="28"/>
        </w:rPr>
        <w:t xml:space="preserve">: </w:t>
      </w:r>
      <w:r w:rsidR="00DB4E6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</w:t>
      </w:r>
    </w:p>
    <w:p w:rsidR="00025E28" w:rsidRDefault="00025E28" w:rsidP="0027650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02" w:rsidRDefault="008E5C02" w:rsidP="0027650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C02" w:rsidRDefault="008E5C02" w:rsidP="0027650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28" w:rsidRPr="00D256E7" w:rsidRDefault="00025E28" w:rsidP="0027650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178FD">
        <w:rPr>
          <w:rFonts w:ascii="Times New Roman" w:hAnsi="Times New Roman" w:cs="Times New Roman"/>
          <w:b/>
          <w:bCs/>
          <w:sz w:val="28"/>
          <w:szCs w:val="28"/>
        </w:rPr>
        <w:t>иректор навчального закладу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__________</w:t>
      </w:r>
      <w:r w:rsidR="007F2DC4">
        <w:rPr>
          <w:sz w:val="28"/>
          <w:szCs w:val="28"/>
        </w:rPr>
        <w:t xml:space="preserve"> </w:t>
      </w:r>
    </w:p>
    <w:p w:rsidR="00025E28" w:rsidRDefault="00025E28" w:rsidP="0027650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5E28" w:rsidSect="004F4988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39" w:rsidRDefault="00777A39" w:rsidP="004F4988">
      <w:pPr>
        <w:spacing w:after="0" w:line="240" w:lineRule="auto"/>
      </w:pPr>
      <w:r>
        <w:separator/>
      </w:r>
    </w:p>
  </w:endnote>
  <w:endnote w:type="continuationSeparator" w:id="0">
    <w:p w:rsidR="00777A39" w:rsidRDefault="00777A39" w:rsidP="004F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39" w:rsidRDefault="00777A39" w:rsidP="004F4988">
      <w:pPr>
        <w:spacing w:after="0" w:line="240" w:lineRule="auto"/>
      </w:pPr>
      <w:r>
        <w:separator/>
      </w:r>
    </w:p>
  </w:footnote>
  <w:footnote w:type="continuationSeparator" w:id="0">
    <w:p w:rsidR="00777A39" w:rsidRDefault="00777A39" w:rsidP="004F4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3A"/>
    <w:rsid w:val="00007EEF"/>
    <w:rsid w:val="00025E28"/>
    <w:rsid w:val="00084AAB"/>
    <w:rsid w:val="00124529"/>
    <w:rsid w:val="0017365C"/>
    <w:rsid w:val="002446BB"/>
    <w:rsid w:val="00261FAE"/>
    <w:rsid w:val="00271350"/>
    <w:rsid w:val="00272577"/>
    <w:rsid w:val="0027650F"/>
    <w:rsid w:val="002E3385"/>
    <w:rsid w:val="00357F33"/>
    <w:rsid w:val="003E14C1"/>
    <w:rsid w:val="004E71FC"/>
    <w:rsid w:val="004F4163"/>
    <w:rsid w:val="004F4988"/>
    <w:rsid w:val="00511D43"/>
    <w:rsid w:val="00640EDE"/>
    <w:rsid w:val="006B139B"/>
    <w:rsid w:val="00731A85"/>
    <w:rsid w:val="00777A39"/>
    <w:rsid w:val="007E74DC"/>
    <w:rsid w:val="007F2DC4"/>
    <w:rsid w:val="00805040"/>
    <w:rsid w:val="00846EFB"/>
    <w:rsid w:val="008E5C02"/>
    <w:rsid w:val="00991768"/>
    <w:rsid w:val="009C26B5"/>
    <w:rsid w:val="009C40C3"/>
    <w:rsid w:val="009E603A"/>
    <w:rsid w:val="00A04ED7"/>
    <w:rsid w:val="00A5299F"/>
    <w:rsid w:val="00B16990"/>
    <w:rsid w:val="00B24B4F"/>
    <w:rsid w:val="00B25D47"/>
    <w:rsid w:val="00B300B1"/>
    <w:rsid w:val="00BA0BB6"/>
    <w:rsid w:val="00BF065F"/>
    <w:rsid w:val="00C046D5"/>
    <w:rsid w:val="00C20178"/>
    <w:rsid w:val="00C550BB"/>
    <w:rsid w:val="00C56EEC"/>
    <w:rsid w:val="00D17A65"/>
    <w:rsid w:val="00D256E7"/>
    <w:rsid w:val="00D97437"/>
    <w:rsid w:val="00DB4E6D"/>
    <w:rsid w:val="00DD4DA5"/>
    <w:rsid w:val="00EA3027"/>
    <w:rsid w:val="00ED5ACD"/>
    <w:rsid w:val="00EF4EE7"/>
    <w:rsid w:val="00F07459"/>
    <w:rsid w:val="00F35C98"/>
    <w:rsid w:val="00F64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3A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988"/>
    <w:rPr>
      <w:rFonts w:ascii="Calibri" w:eastAsia="Times New Roman" w:hAnsi="Calibri" w:cs="Calibri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4F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988"/>
    <w:rPr>
      <w:rFonts w:ascii="Calibri" w:eastAsia="Times New Roman" w:hAnsi="Calibri" w:cs="Calibri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C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0C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F074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F0745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3A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988"/>
    <w:rPr>
      <w:rFonts w:ascii="Calibri" w:eastAsia="Times New Roman" w:hAnsi="Calibri" w:cs="Calibri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4F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988"/>
    <w:rPr>
      <w:rFonts w:ascii="Calibri" w:eastAsia="Times New Roman" w:hAnsi="Calibri" w:cs="Calibri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C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0C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9">
    <w:name w:val="List Paragraph"/>
    <w:basedOn w:val="a"/>
    <w:uiPriority w:val="34"/>
    <w:qFormat/>
    <w:rsid w:val="00F074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F07459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2017-10-30T11:37:00Z</cp:lastPrinted>
  <dcterms:created xsi:type="dcterms:W3CDTF">2018-10-23T18:32:00Z</dcterms:created>
  <dcterms:modified xsi:type="dcterms:W3CDTF">2018-10-23T18:39:00Z</dcterms:modified>
</cp:coreProperties>
</file>