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20"/>
        <w:gridCol w:w="2330"/>
        <w:gridCol w:w="1560"/>
        <w:gridCol w:w="850"/>
        <w:gridCol w:w="709"/>
        <w:gridCol w:w="850"/>
        <w:gridCol w:w="851"/>
        <w:gridCol w:w="851"/>
        <w:gridCol w:w="711"/>
        <w:gridCol w:w="848"/>
        <w:gridCol w:w="700"/>
        <w:gridCol w:w="720"/>
        <w:gridCol w:w="650"/>
        <w:gridCol w:w="840"/>
        <w:gridCol w:w="1005"/>
        <w:gridCol w:w="2038"/>
      </w:tblGrid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французької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603108" w:rsidRPr="00603108" w:rsidTr="00140608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E00D6A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603108" w:rsidRPr="00603108" w:rsidTr="00140608">
        <w:trPr>
          <w:trHeight w:val="375"/>
        </w:trPr>
        <w:tc>
          <w:tcPr>
            <w:tcW w:w="121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E00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="00E00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E00D6A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1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- Опанасенко О.М.,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Вишинська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Н.І.,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К.О.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375"/>
        </w:trPr>
        <w:tc>
          <w:tcPr>
            <w:tcW w:w="13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учасник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108" w:rsidRPr="00603108" w:rsidTr="00140608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40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603108" w:rsidRPr="00603108" w:rsidTr="00140608">
        <w:trPr>
          <w:trHeight w:val="276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105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Главіцька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 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Жижіян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1E4065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Іванюк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1E4065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І.І.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Кулібаба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Радіонівна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1E4065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06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Майор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Софія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Ярославівна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E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71,00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Білак Л.П. 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іпа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="00CC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603108" w:rsidRPr="00603108" w:rsidTr="001406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Ратушняк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</w:t>
            </w:r>
          </w:p>
        </w:tc>
      </w:tr>
      <w:tr w:rsidR="00603108" w:rsidRPr="00603108" w:rsidTr="0014060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Ринжук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Мельник Л.М. </w:t>
            </w:r>
          </w:p>
        </w:tc>
      </w:tr>
      <w:tr w:rsidR="00603108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Лупуляк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Роман Романович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Ліцей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Чернівці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8m-05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8ч-03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8а-04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8у-09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47,00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E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00D6A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108" w:rsidRPr="001E4065" w:rsidRDefault="00603108" w:rsidP="001E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03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Сігітова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О.С. </w:t>
            </w:r>
          </w:p>
        </w:tc>
      </w:tr>
      <w:tr w:rsidR="00603108" w:rsidRPr="00603108" w:rsidTr="00140608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Гладка В.А. 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108" w:rsidRPr="00603108" w:rsidTr="00140608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  </w:t>
            </w:r>
            <w:r w:rsidR="00603108" w:rsidRPr="006031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108" w:rsidRPr="00603108" w:rsidRDefault="00603108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F6C" w:rsidRPr="00603108" w:rsidTr="0014060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2B1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Опанасенко О.М.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Вишинська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Н.І.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>Голян</w:t>
            </w:r>
            <w:proofErr w:type="spellEnd"/>
            <w:r w:rsidRPr="00603108">
              <w:rPr>
                <w:rFonts w:ascii="Times New Roman" w:eastAsia="Times New Roman" w:hAnsi="Times New Roman" w:cs="Times New Roman"/>
                <w:lang w:eastAsia="ru-RU"/>
              </w:rPr>
              <w:t xml:space="preserve"> К.О.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6C" w:rsidRPr="00603108" w:rsidRDefault="002B1F6C" w:rsidP="0060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Pr="002B1F6C" w:rsidRDefault="001E4065">
      <w:pPr>
        <w:rPr>
          <w:lang w:val="uk-UA"/>
        </w:rPr>
      </w:pPr>
    </w:p>
    <w:sectPr w:rsidR="00361219" w:rsidRPr="002B1F6C" w:rsidSect="00603108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FF0"/>
    <w:rsid w:val="000C2425"/>
    <w:rsid w:val="00140608"/>
    <w:rsid w:val="001E37D4"/>
    <w:rsid w:val="001E4065"/>
    <w:rsid w:val="002B1F6C"/>
    <w:rsid w:val="00603108"/>
    <w:rsid w:val="006D3FF0"/>
    <w:rsid w:val="00804ECD"/>
    <w:rsid w:val="00815F3C"/>
    <w:rsid w:val="00A83EED"/>
    <w:rsid w:val="00CC2312"/>
    <w:rsid w:val="00E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2006-07-20T04:54:00Z</cp:lastPrinted>
  <dcterms:created xsi:type="dcterms:W3CDTF">2006-07-20T04:39:00Z</dcterms:created>
  <dcterms:modified xsi:type="dcterms:W3CDTF">2018-11-20T07:43:00Z</dcterms:modified>
</cp:coreProperties>
</file>