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F2" w:rsidRDefault="009D1DF2" w:rsidP="009D1DF2">
      <w:pPr>
        <w:spacing w:after="0"/>
        <w:jc w:val="right"/>
        <w:rPr>
          <w:rFonts w:ascii="Arial" w:hAnsi="Arial" w:cs="Arial"/>
          <w:b/>
          <w:i/>
          <w:sz w:val="24"/>
          <w:szCs w:val="24"/>
          <w:lang w:val="uk-UA"/>
        </w:rPr>
      </w:pPr>
      <w:r w:rsidRPr="00364C20">
        <w:rPr>
          <w:rFonts w:ascii="Arial" w:hAnsi="Arial" w:cs="Arial"/>
          <w:b/>
          <w:i/>
          <w:sz w:val="24"/>
          <w:szCs w:val="24"/>
          <w:lang w:val="uk-UA"/>
        </w:rPr>
        <w:t xml:space="preserve">ШИФР РОБОТИ </w:t>
      </w:r>
      <w:r>
        <w:rPr>
          <w:rFonts w:ascii="Arial" w:hAnsi="Arial" w:cs="Arial"/>
          <w:b/>
          <w:i/>
          <w:sz w:val="24"/>
          <w:szCs w:val="24"/>
          <w:lang w:val="uk-UA"/>
        </w:rPr>
        <w:t>________________</w:t>
      </w:r>
      <w:r w:rsidRPr="00364C20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9D1DF2" w:rsidRPr="007C4043" w:rsidRDefault="009D1DF2" w:rsidP="009D1DF2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t>ІІ ЕТАП ВСЕУКРАЇНСЬКОЇ ОЛІМПІАДИ ШКОЛЯРІВ З БІОЛОГІЇ</w:t>
      </w:r>
    </w:p>
    <w:p w:rsidR="009D1DF2" w:rsidRPr="007C4043" w:rsidRDefault="009D1DF2" w:rsidP="009D1DF2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t>201</w:t>
      </w:r>
      <w:r w:rsidR="000C39B7">
        <w:rPr>
          <w:rFonts w:ascii="Arial" w:hAnsi="Arial" w:cs="Arial"/>
          <w:b/>
          <w:i/>
          <w:sz w:val="24"/>
          <w:szCs w:val="24"/>
          <w:lang w:val="uk-UA"/>
        </w:rPr>
        <w:t>8</w:t>
      </w:r>
    </w:p>
    <w:p w:rsidR="009D1DF2" w:rsidRPr="007C4043" w:rsidRDefault="009D1DF2" w:rsidP="009D1DF2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t xml:space="preserve">Теоретичний тур: </w:t>
      </w:r>
      <w:r w:rsidR="0014113B">
        <w:rPr>
          <w:rFonts w:ascii="Arial" w:hAnsi="Arial" w:cs="Arial"/>
          <w:b/>
          <w:i/>
          <w:sz w:val="24"/>
          <w:szCs w:val="24"/>
          <w:lang w:val="uk-UA"/>
        </w:rPr>
        <w:t>1</w:t>
      </w:r>
      <w:r w:rsidR="007D4D42">
        <w:rPr>
          <w:rFonts w:ascii="Arial" w:hAnsi="Arial" w:cs="Arial"/>
          <w:b/>
          <w:i/>
          <w:sz w:val="24"/>
          <w:szCs w:val="24"/>
          <w:lang w:val="uk-UA"/>
        </w:rPr>
        <w:t>0</w:t>
      </w:r>
      <w:r w:rsidRPr="007C4043">
        <w:rPr>
          <w:rFonts w:ascii="Arial" w:hAnsi="Arial" w:cs="Arial"/>
          <w:b/>
          <w:i/>
          <w:sz w:val="24"/>
          <w:szCs w:val="24"/>
          <w:lang w:val="uk-UA"/>
        </w:rPr>
        <w:t xml:space="preserve"> клас</w:t>
      </w:r>
    </w:p>
    <w:p w:rsidR="009D1DF2" w:rsidRPr="007C4043" w:rsidRDefault="009D1DF2" w:rsidP="009D1DF2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t>ТЕСТ А</w:t>
      </w:r>
    </w:p>
    <w:p w:rsidR="009F5AB2" w:rsidRPr="007C4043" w:rsidRDefault="009D1DF2" w:rsidP="009F5AB2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7C4043">
        <w:rPr>
          <w:rFonts w:ascii="Arial" w:hAnsi="Arial" w:cs="Arial"/>
          <w:sz w:val="24"/>
          <w:szCs w:val="24"/>
          <w:lang w:val="uk-UA"/>
        </w:rPr>
        <w:t xml:space="preserve">Уважно прочитайте завдання. Подумайте, який із запропонованих варіантів відповідей є правильним. У завданнях цієї групи з чотирьох варіантів відповідей правильним є тільки один. </w:t>
      </w:r>
      <w:r>
        <w:rPr>
          <w:rFonts w:ascii="Arial" w:hAnsi="Arial" w:cs="Arial"/>
          <w:sz w:val="24"/>
          <w:szCs w:val="24"/>
          <w:lang w:val="uk-UA"/>
        </w:rPr>
        <w:t>Обведіть</w:t>
      </w:r>
      <w:r w:rsidRPr="007C4043">
        <w:rPr>
          <w:rFonts w:ascii="Arial" w:hAnsi="Arial" w:cs="Arial"/>
          <w:sz w:val="24"/>
          <w:szCs w:val="24"/>
          <w:lang w:val="uk-UA"/>
        </w:rPr>
        <w:t xml:space="preserve"> потрібну літеру у бланку відповідей.</w:t>
      </w:r>
      <w:r w:rsidR="009F5AB2" w:rsidRPr="009F5AB2">
        <w:rPr>
          <w:rFonts w:ascii="Arial" w:hAnsi="Arial" w:cs="Arial"/>
          <w:sz w:val="24"/>
          <w:szCs w:val="24"/>
          <w:lang w:val="uk-UA"/>
        </w:rPr>
        <w:t xml:space="preserve"> </w:t>
      </w:r>
      <w:r w:rsidR="009F5AB2" w:rsidRPr="007C4043">
        <w:rPr>
          <w:rFonts w:ascii="Arial" w:hAnsi="Arial" w:cs="Arial"/>
          <w:sz w:val="24"/>
          <w:szCs w:val="24"/>
          <w:lang w:val="uk-UA"/>
        </w:rPr>
        <w:t>Бажаємо успіху!</w:t>
      </w:r>
    </w:p>
    <w:p w:rsidR="009D1DF2" w:rsidRPr="007C4043" w:rsidRDefault="009D1DF2" w:rsidP="009D1DF2">
      <w:pPr>
        <w:spacing w:after="0"/>
        <w:rPr>
          <w:rFonts w:ascii="Arial" w:hAnsi="Arial" w:cs="Arial"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1"/>
        <w:gridCol w:w="901"/>
        <w:gridCol w:w="901"/>
        <w:gridCol w:w="900"/>
        <w:gridCol w:w="895"/>
        <w:gridCol w:w="908"/>
        <w:gridCol w:w="902"/>
        <w:gridCol w:w="900"/>
        <w:gridCol w:w="901"/>
        <w:gridCol w:w="900"/>
      </w:tblGrid>
      <w:tr w:rsidR="009D1DF2" w:rsidRPr="000373DD" w:rsidTr="004D5DD6">
        <w:trPr>
          <w:jc w:val="center"/>
        </w:trPr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8F0ACA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F0ACA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11.</w:t>
            </w:r>
          </w:p>
        </w:tc>
        <w:tc>
          <w:tcPr>
            <w:tcW w:w="922" w:type="dxa"/>
          </w:tcPr>
          <w:p w:rsidR="009D1DF2" w:rsidRPr="008F0ACA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F0ACA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1"/>
        <w:gridCol w:w="900"/>
        <w:gridCol w:w="902"/>
        <w:gridCol w:w="900"/>
        <w:gridCol w:w="895"/>
        <w:gridCol w:w="908"/>
        <w:gridCol w:w="901"/>
        <w:gridCol w:w="901"/>
        <w:gridCol w:w="901"/>
        <w:gridCol w:w="900"/>
      </w:tblGrid>
      <w:tr w:rsidR="009D1DF2" w:rsidRPr="000373DD" w:rsidTr="004D5DD6">
        <w:trPr>
          <w:jc w:val="center"/>
        </w:trPr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2.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8F0ACA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F0ACA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12.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8F0ACA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F0ACA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1"/>
        <w:gridCol w:w="900"/>
        <w:gridCol w:w="902"/>
        <w:gridCol w:w="900"/>
        <w:gridCol w:w="895"/>
        <w:gridCol w:w="908"/>
        <w:gridCol w:w="901"/>
        <w:gridCol w:w="901"/>
        <w:gridCol w:w="901"/>
        <w:gridCol w:w="900"/>
      </w:tblGrid>
      <w:tr w:rsidR="009D1DF2" w:rsidRPr="000373DD" w:rsidTr="004D5DD6">
        <w:trPr>
          <w:jc w:val="center"/>
        </w:trPr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3.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8F0ACA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F0ACA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8F0ACA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F0ACA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13.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8F0ACA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F0ACA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3"/>
        <w:gridCol w:w="900"/>
        <w:gridCol w:w="901"/>
        <w:gridCol w:w="900"/>
        <w:gridCol w:w="895"/>
        <w:gridCol w:w="908"/>
        <w:gridCol w:w="901"/>
        <w:gridCol w:w="900"/>
        <w:gridCol w:w="901"/>
        <w:gridCol w:w="900"/>
      </w:tblGrid>
      <w:tr w:rsidR="009D1DF2" w:rsidRPr="000373DD" w:rsidTr="004D5DD6">
        <w:trPr>
          <w:jc w:val="center"/>
        </w:trPr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4.</w:t>
            </w:r>
          </w:p>
        </w:tc>
        <w:tc>
          <w:tcPr>
            <w:tcW w:w="922" w:type="dxa"/>
          </w:tcPr>
          <w:p w:rsidR="009D1DF2" w:rsidRPr="008F0ACA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F0ACA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14.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2"/>
        <w:gridCol w:w="900"/>
        <w:gridCol w:w="901"/>
        <w:gridCol w:w="900"/>
        <w:gridCol w:w="895"/>
        <w:gridCol w:w="908"/>
        <w:gridCol w:w="902"/>
        <w:gridCol w:w="900"/>
        <w:gridCol w:w="901"/>
        <w:gridCol w:w="900"/>
      </w:tblGrid>
      <w:tr w:rsidR="009D1DF2" w:rsidRPr="000373DD" w:rsidTr="004D5DD6">
        <w:trPr>
          <w:jc w:val="center"/>
        </w:trPr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5.</w:t>
            </w:r>
          </w:p>
        </w:tc>
        <w:tc>
          <w:tcPr>
            <w:tcW w:w="922" w:type="dxa"/>
          </w:tcPr>
          <w:p w:rsidR="009D1DF2" w:rsidRPr="008F0ACA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F0ACA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15.</w:t>
            </w:r>
          </w:p>
        </w:tc>
        <w:tc>
          <w:tcPr>
            <w:tcW w:w="922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1"/>
        <w:gridCol w:w="900"/>
        <w:gridCol w:w="902"/>
        <w:gridCol w:w="900"/>
        <w:gridCol w:w="895"/>
        <w:gridCol w:w="908"/>
        <w:gridCol w:w="902"/>
        <w:gridCol w:w="900"/>
        <w:gridCol w:w="901"/>
        <w:gridCol w:w="900"/>
      </w:tblGrid>
      <w:tr w:rsidR="009D1DF2" w:rsidRPr="000373DD" w:rsidTr="004D5DD6">
        <w:trPr>
          <w:jc w:val="center"/>
        </w:trPr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6.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8F0ACA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F0ACA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16.</w:t>
            </w:r>
          </w:p>
        </w:tc>
        <w:tc>
          <w:tcPr>
            <w:tcW w:w="922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2"/>
        <w:gridCol w:w="900"/>
        <w:gridCol w:w="901"/>
        <w:gridCol w:w="900"/>
        <w:gridCol w:w="895"/>
        <w:gridCol w:w="908"/>
        <w:gridCol w:w="901"/>
        <w:gridCol w:w="901"/>
        <w:gridCol w:w="901"/>
        <w:gridCol w:w="900"/>
      </w:tblGrid>
      <w:tr w:rsidR="009D1DF2" w:rsidRPr="000373DD" w:rsidTr="004D5DD6">
        <w:trPr>
          <w:jc w:val="center"/>
        </w:trPr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7.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8F0ACA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F0ACA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17.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1"/>
        <w:gridCol w:w="901"/>
        <w:gridCol w:w="901"/>
        <w:gridCol w:w="900"/>
        <w:gridCol w:w="895"/>
        <w:gridCol w:w="908"/>
        <w:gridCol w:w="901"/>
        <w:gridCol w:w="901"/>
        <w:gridCol w:w="901"/>
        <w:gridCol w:w="900"/>
      </w:tblGrid>
      <w:tr w:rsidR="009D1DF2" w:rsidRPr="003C78AB" w:rsidTr="004D5DD6">
        <w:trPr>
          <w:jc w:val="center"/>
        </w:trPr>
        <w:tc>
          <w:tcPr>
            <w:tcW w:w="921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8F0ACA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F0ACA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2"/>
        <w:gridCol w:w="900"/>
        <w:gridCol w:w="901"/>
        <w:gridCol w:w="900"/>
        <w:gridCol w:w="895"/>
        <w:gridCol w:w="908"/>
        <w:gridCol w:w="901"/>
        <w:gridCol w:w="900"/>
        <w:gridCol w:w="902"/>
        <w:gridCol w:w="900"/>
      </w:tblGrid>
      <w:tr w:rsidR="009D1DF2" w:rsidRPr="003C78AB" w:rsidTr="004D5DD6">
        <w:trPr>
          <w:jc w:val="center"/>
        </w:trPr>
        <w:tc>
          <w:tcPr>
            <w:tcW w:w="921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922" w:type="dxa"/>
          </w:tcPr>
          <w:p w:rsidR="009D1DF2" w:rsidRPr="008F0ACA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F0ACA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901"/>
        <w:gridCol w:w="900"/>
        <w:gridCol w:w="901"/>
        <w:gridCol w:w="900"/>
        <w:gridCol w:w="894"/>
        <w:gridCol w:w="908"/>
        <w:gridCol w:w="901"/>
        <w:gridCol w:w="900"/>
        <w:gridCol w:w="901"/>
        <w:gridCol w:w="900"/>
      </w:tblGrid>
      <w:tr w:rsidR="009D1DF2" w:rsidRPr="003C78AB" w:rsidTr="004D5DD6">
        <w:trPr>
          <w:jc w:val="center"/>
        </w:trPr>
        <w:tc>
          <w:tcPr>
            <w:tcW w:w="921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8F0ACA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F0ACA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20</w:t>
            </w: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9D1DF2" w:rsidRPr="007C4043" w:rsidRDefault="009D1DF2" w:rsidP="009D1DF2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t xml:space="preserve">ТЕСТ </w:t>
      </w:r>
      <w:r>
        <w:rPr>
          <w:rFonts w:ascii="Arial" w:hAnsi="Arial" w:cs="Arial"/>
          <w:b/>
          <w:i/>
          <w:sz w:val="24"/>
          <w:szCs w:val="24"/>
          <w:lang w:val="uk-UA"/>
        </w:rPr>
        <w:t>Б</w:t>
      </w:r>
    </w:p>
    <w:p w:rsidR="009D1DF2" w:rsidRPr="007C4043" w:rsidRDefault="009D1DF2" w:rsidP="009D1DF2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7C4043">
        <w:rPr>
          <w:rFonts w:ascii="Arial" w:hAnsi="Arial" w:cs="Arial"/>
          <w:sz w:val="24"/>
          <w:szCs w:val="24"/>
          <w:lang w:val="uk-UA"/>
        </w:rPr>
        <w:t xml:space="preserve">Уважно прочитайте завдання. Подумайте, який із запропонованих варіантів відповідей є правильним. У завданнях цієї </w:t>
      </w:r>
      <w:r w:rsidRPr="007B0DBA">
        <w:rPr>
          <w:rFonts w:ascii="Arial" w:hAnsi="Arial" w:cs="Arial"/>
          <w:sz w:val="24"/>
          <w:szCs w:val="24"/>
          <w:lang w:val="uk-UA"/>
        </w:rPr>
        <w:t>групи з п’яти варіантів</w:t>
      </w:r>
      <w:r w:rsidRPr="007C4043">
        <w:rPr>
          <w:rFonts w:ascii="Arial" w:hAnsi="Arial" w:cs="Arial"/>
          <w:sz w:val="24"/>
          <w:szCs w:val="24"/>
          <w:lang w:val="uk-UA"/>
        </w:rPr>
        <w:t xml:space="preserve"> відповідей правильним</w:t>
      </w:r>
      <w:r>
        <w:rPr>
          <w:rFonts w:ascii="Arial" w:hAnsi="Arial" w:cs="Arial"/>
          <w:sz w:val="24"/>
          <w:szCs w:val="24"/>
          <w:lang w:val="uk-UA"/>
        </w:rPr>
        <w:t>и можуть бути від одного до п’яти</w:t>
      </w:r>
      <w:r w:rsidRPr="007C4043">
        <w:rPr>
          <w:rFonts w:ascii="Arial" w:hAnsi="Arial" w:cs="Arial"/>
          <w:sz w:val="24"/>
          <w:szCs w:val="24"/>
          <w:lang w:val="uk-UA"/>
        </w:rPr>
        <w:t xml:space="preserve">. </w:t>
      </w:r>
      <w:r>
        <w:rPr>
          <w:rFonts w:ascii="Arial" w:hAnsi="Arial" w:cs="Arial"/>
          <w:sz w:val="24"/>
          <w:szCs w:val="24"/>
          <w:lang w:val="uk-UA"/>
        </w:rPr>
        <w:t>Обведіть</w:t>
      </w:r>
      <w:r w:rsidRPr="007C4043">
        <w:rPr>
          <w:rFonts w:ascii="Arial" w:hAnsi="Arial" w:cs="Arial"/>
          <w:sz w:val="24"/>
          <w:szCs w:val="24"/>
          <w:lang w:val="uk-UA"/>
        </w:rPr>
        <w:t xml:space="preserve"> потрібн</w:t>
      </w:r>
      <w:r>
        <w:rPr>
          <w:rFonts w:ascii="Arial" w:hAnsi="Arial" w:cs="Arial"/>
          <w:sz w:val="24"/>
          <w:szCs w:val="24"/>
          <w:lang w:val="uk-UA"/>
        </w:rPr>
        <w:t>і</w:t>
      </w:r>
      <w:r w:rsidRPr="007C4043">
        <w:rPr>
          <w:rFonts w:ascii="Arial" w:hAnsi="Arial" w:cs="Arial"/>
          <w:sz w:val="24"/>
          <w:szCs w:val="24"/>
          <w:lang w:val="uk-UA"/>
        </w:rPr>
        <w:t xml:space="preserve"> літер</w:t>
      </w:r>
      <w:r>
        <w:rPr>
          <w:rFonts w:ascii="Arial" w:hAnsi="Arial" w:cs="Arial"/>
          <w:sz w:val="24"/>
          <w:szCs w:val="24"/>
          <w:lang w:val="uk-UA"/>
        </w:rPr>
        <w:t>и</w:t>
      </w:r>
      <w:r w:rsidRPr="007C4043">
        <w:rPr>
          <w:rFonts w:ascii="Arial" w:hAnsi="Arial" w:cs="Arial"/>
          <w:sz w:val="24"/>
          <w:szCs w:val="24"/>
          <w:lang w:val="uk-UA"/>
        </w:rPr>
        <w:t xml:space="preserve"> у бланку відповідей.</w:t>
      </w:r>
    </w:p>
    <w:p w:rsidR="009D1DF2" w:rsidRPr="007C4043" w:rsidRDefault="009D1DF2" w:rsidP="009D1DF2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7C4043">
        <w:rPr>
          <w:rFonts w:ascii="Arial" w:hAnsi="Arial" w:cs="Arial"/>
          <w:sz w:val="24"/>
          <w:szCs w:val="24"/>
          <w:lang w:val="uk-UA"/>
        </w:rPr>
        <w:t>Бажаємо успіху!</w:t>
      </w:r>
    </w:p>
    <w:p w:rsidR="009D1DF2" w:rsidRPr="007C4043" w:rsidRDefault="009D1DF2" w:rsidP="009D1DF2">
      <w:pPr>
        <w:spacing w:after="0"/>
        <w:rPr>
          <w:rFonts w:ascii="Arial" w:hAnsi="Arial" w:cs="Arial"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63"/>
        <w:gridCol w:w="763"/>
        <w:gridCol w:w="763"/>
        <w:gridCol w:w="762"/>
        <w:gridCol w:w="763"/>
        <w:gridCol w:w="756"/>
        <w:gridCol w:w="765"/>
        <w:gridCol w:w="763"/>
        <w:gridCol w:w="763"/>
        <w:gridCol w:w="763"/>
        <w:gridCol w:w="762"/>
        <w:gridCol w:w="763"/>
      </w:tblGrid>
      <w:tr w:rsidR="009D1DF2" w:rsidRPr="000373DD" w:rsidTr="009F5AB2">
        <w:trPr>
          <w:jc w:val="center"/>
        </w:trPr>
        <w:tc>
          <w:tcPr>
            <w:tcW w:w="763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1.</w:t>
            </w:r>
          </w:p>
        </w:tc>
        <w:tc>
          <w:tcPr>
            <w:tcW w:w="763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63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6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763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Д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</w:tcPr>
          <w:p w:rsidR="009D1DF2" w:rsidRPr="000373DD" w:rsidRDefault="005C0E9E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  <w:r w:rsidR="009D1DF2" w:rsidRPr="000373D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763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63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62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  <w:tc>
          <w:tcPr>
            <w:tcW w:w="763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Д</w:t>
            </w:r>
          </w:p>
        </w:tc>
      </w:tr>
    </w:tbl>
    <w:p w:rsidR="009D1DF2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3"/>
        <w:gridCol w:w="763"/>
        <w:gridCol w:w="763"/>
        <w:gridCol w:w="762"/>
        <w:gridCol w:w="763"/>
        <w:gridCol w:w="755"/>
        <w:gridCol w:w="765"/>
        <w:gridCol w:w="763"/>
        <w:gridCol w:w="763"/>
        <w:gridCol w:w="763"/>
        <w:gridCol w:w="762"/>
        <w:gridCol w:w="763"/>
      </w:tblGrid>
      <w:tr w:rsidR="009D1DF2" w:rsidRPr="000373DD" w:rsidTr="004D5DD6">
        <w:trPr>
          <w:jc w:val="center"/>
        </w:trPr>
        <w:tc>
          <w:tcPr>
            <w:tcW w:w="779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2.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9D1DF2" w:rsidRPr="000373DD" w:rsidRDefault="005C0E9E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  <w:r w:rsidR="009D1DF2" w:rsidRPr="000373D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780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</w:tr>
    </w:tbl>
    <w:p w:rsidR="009D1DF2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3"/>
        <w:gridCol w:w="763"/>
        <w:gridCol w:w="763"/>
        <w:gridCol w:w="762"/>
        <w:gridCol w:w="763"/>
        <w:gridCol w:w="755"/>
        <w:gridCol w:w="765"/>
        <w:gridCol w:w="763"/>
        <w:gridCol w:w="763"/>
        <w:gridCol w:w="763"/>
        <w:gridCol w:w="762"/>
        <w:gridCol w:w="763"/>
      </w:tblGrid>
      <w:tr w:rsidR="009D1DF2" w:rsidRPr="000373DD" w:rsidTr="004D5DD6">
        <w:trPr>
          <w:jc w:val="center"/>
        </w:trPr>
        <w:tc>
          <w:tcPr>
            <w:tcW w:w="779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3.</w:t>
            </w:r>
          </w:p>
        </w:tc>
        <w:tc>
          <w:tcPr>
            <w:tcW w:w="780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9D1DF2" w:rsidRPr="000373DD" w:rsidRDefault="005C0E9E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  <w:r w:rsidR="009D1DF2" w:rsidRPr="000373D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Д</w:t>
            </w:r>
          </w:p>
        </w:tc>
      </w:tr>
    </w:tbl>
    <w:p w:rsidR="009D1DF2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3"/>
        <w:gridCol w:w="763"/>
        <w:gridCol w:w="763"/>
        <w:gridCol w:w="762"/>
        <w:gridCol w:w="763"/>
        <w:gridCol w:w="755"/>
        <w:gridCol w:w="765"/>
        <w:gridCol w:w="763"/>
        <w:gridCol w:w="763"/>
        <w:gridCol w:w="763"/>
        <w:gridCol w:w="762"/>
        <w:gridCol w:w="763"/>
      </w:tblGrid>
      <w:tr w:rsidR="009D1DF2" w:rsidRPr="000373DD" w:rsidTr="004D5DD6">
        <w:trPr>
          <w:jc w:val="center"/>
        </w:trPr>
        <w:tc>
          <w:tcPr>
            <w:tcW w:w="779" w:type="dxa"/>
          </w:tcPr>
          <w:p w:rsidR="009D1DF2" w:rsidRPr="000373DD" w:rsidRDefault="005C0E9E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  <w:r w:rsidR="009D1DF2" w:rsidRPr="000373D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780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9.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</w:tr>
    </w:tbl>
    <w:p w:rsidR="009D1DF2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2"/>
        <w:gridCol w:w="763"/>
        <w:gridCol w:w="763"/>
        <w:gridCol w:w="761"/>
        <w:gridCol w:w="763"/>
        <w:gridCol w:w="755"/>
        <w:gridCol w:w="770"/>
        <w:gridCol w:w="763"/>
        <w:gridCol w:w="762"/>
        <w:gridCol w:w="762"/>
        <w:gridCol w:w="761"/>
        <w:gridCol w:w="763"/>
      </w:tblGrid>
      <w:tr w:rsidR="009D1DF2" w:rsidRPr="000373DD" w:rsidTr="004D5DD6">
        <w:trPr>
          <w:jc w:val="center"/>
        </w:trPr>
        <w:tc>
          <w:tcPr>
            <w:tcW w:w="779" w:type="dxa"/>
          </w:tcPr>
          <w:p w:rsidR="009D1DF2" w:rsidRPr="000373DD" w:rsidRDefault="005C0E9E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  <w:r w:rsidR="009D1DF2" w:rsidRPr="000373D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780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802E1D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Д</w:t>
            </w:r>
          </w:p>
        </w:tc>
      </w:tr>
    </w:tbl>
    <w:p w:rsidR="009D1DF2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9D1DF2" w:rsidRPr="007C4043" w:rsidRDefault="009D1DF2" w:rsidP="009D1DF2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lastRenderedPageBreak/>
        <w:t xml:space="preserve">ТЕСТ </w:t>
      </w:r>
      <w:r>
        <w:rPr>
          <w:rFonts w:ascii="Arial" w:hAnsi="Arial" w:cs="Arial"/>
          <w:b/>
          <w:i/>
          <w:sz w:val="24"/>
          <w:szCs w:val="24"/>
          <w:lang w:val="uk-UA"/>
        </w:rPr>
        <w:t>В</w:t>
      </w:r>
    </w:p>
    <w:p w:rsidR="009F5AB2" w:rsidRPr="007C4043" w:rsidRDefault="009D1DF2" w:rsidP="009F5AB2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7C4043">
        <w:rPr>
          <w:rFonts w:ascii="Arial" w:hAnsi="Arial" w:cs="Arial"/>
          <w:sz w:val="24"/>
          <w:szCs w:val="24"/>
          <w:lang w:val="uk-UA"/>
        </w:rPr>
        <w:t xml:space="preserve">Уважно прочитайте наступні завдання. Подумайте, який із запропонованих варіантів відповідей є правильним. </w:t>
      </w:r>
      <w:r>
        <w:rPr>
          <w:rFonts w:ascii="Arial" w:hAnsi="Arial" w:cs="Arial"/>
          <w:sz w:val="24"/>
          <w:szCs w:val="24"/>
          <w:lang w:val="uk-UA"/>
        </w:rPr>
        <w:t>Спосіб відповіді на ці запитання вказано у кожному з них. Зверніть увагу на листок для відповідей.</w:t>
      </w:r>
      <w:r w:rsidR="009F5AB2" w:rsidRPr="009F5AB2">
        <w:rPr>
          <w:rFonts w:ascii="Arial" w:hAnsi="Arial" w:cs="Arial"/>
          <w:sz w:val="24"/>
          <w:szCs w:val="24"/>
          <w:lang w:val="uk-UA"/>
        </w:rPr>
        <w:t xml:space="preserve"> </w:t>
      </w:r>
      <w:r w:rsidR="009F5AB2" w:rsidRPr="007C4043">
        <w:rPr>
          <w:rFonts w:ascii="Arial" w:hAnsi="Arial" w:cs="Arial"/>
          <w:sz w:val="24"/>
          <w:szCs w:val="24"/>
          <w:lang w:val="uk-UA"/>
        </w:rPr>
        <w:t>Бажаємо успіху!</w:t>
      </w:r>
    </w:p>
    <w:p w:rsidR="00E72B35" w:rsidRDefault="00E72B35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1. </w:t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929"/>
        <w:gridCol w:w="928"/>
        <w:gridCol w:w="930"/>
        <w:gridCol w:w="894"/>
        <w:gridCol w:w="907"/>
        <w:gridCol w:w="889"/>
        <w:gridCol w:w="902"/>
        <w:gridCol w:w="881"/>
        <w:gridCol w:w="862"/>
        <w:gridCol w:w="862"/>
      </w:tblGrid>
      <w:tr w:rsidR="00CE1FB8" w:rsidRPr="005D007C" w:rsidTr="00CE1FB8">
        <w:trPr>
          <w:trHeight w:val="206"/>
        </w:trPr>
        <w:tc>
          <w:tcPr>
            <w:tcW w:w="928" w:type="dxa"/>
            <w:shd w:val="clear" w:color="auto" w:fill="auto"/>
            <w:vAlign w:val="center"/>
          </w:tcPr>
          <w:p w:rsidR="00CE1FB8" w:rsidRPr="007B4018" w:rsidRDefault="00CE1FB8" w:rsidP="00E72B35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B4018">
              <w:rPr>
                <w:rFonts w:ascii="Arial" w:hAnsi="Arial" w:cs="Arial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E1FB8" w:rsidRPr="005D007C" w:rsidRDefault="00CE1FB8" w:rsidP="00E72B3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E1FB8" w:rsidRPr="005D007C" w:rsidRDefault="00CE1FB8" w:rsidP="00E72B3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E1FB8" w:rsidRPr="005D007C" w:rsidRDefault="00CE1FB8" w:rsidP="00E72B3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894" w:type="dxa"/>
          </w:tcPr>
          <w:p w:rsidR="00CE1FB8" w:rsidRPr="005D007C" w:rsidRDefault="00CE1FB8" w:rsidP="00E72B3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07" w:type="dxa"/>
          </w:tcPr>
          <w:p w:rsidR="00CE1FB8" w:rsidRPr="005D007C" w:rsidRDefault="00CE1FB8" w:rsidP="00E72B3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  <w:tc>
          <w:tcPr>
            <w:tcW w:w="889" w:type="dxa"/>
          </w:tcPr>
          <w:p w:rsidR="00CE1FB8" w:rsidRDefault="00CE1FB8" w:rsidP="00E72B3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Є</w:t>
            </w:r>
          </w:p>
        </w:tc>
        <w:tc>
          <w:tcPr>
            <w:tcW w:w="902" w:type="dxa"/>
          </w:tcPr>
          <w:p w:rsidR="00CE1FB8" w:rsidRDefault="00CE1FB8" w:rsidP="00E72B3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Ж</w:t>
            </w:r>
          </w:p>
        </w:tc>
        <w:tc>
          <w:tcPr>
            <w:tcW w:w="881" w:type="dxa"/>
          </w:tcPr>
          <w:p w:rsidR="00CE1FB8" w:rsidRPr="00802E1D" w:rsidRDefault="00CE1FB8" w:rsidP="00E72B35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З</w:t>
            </w:r>
          </w:p>
        </w:tc>
        <w:tc>
          <w:tcPr>
            <w:tcW w:w="862" w:type="dxa"/>
          </w:tcPr>
          <w:p w:rsidR="00CE1FB8" w:rsidRPr="00802E1D" w:rsidRDefault="00CE1FB8" w:rsidP="00E72B35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І</w:t>
            </w:r>
          </w:p>
        </w:tc>
        <w:tc>
          <w:tcPr>
            <w:tcW w:w="862" w:type="dxa"/>
          </w:tcPr>
          <w:p w:rsidR="00CE1FB8" w:rsidRPr="00802E1D" w:rsidRDefault="00CE1FB8" w:rsidP="00E72B35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К</w:t>
            </w:r>
          </w:p>
        </w:tc>
      </w:tr>
      <w:tr w:rsidR="00CE1FB8" w:rsidRPr="005D007C" w:rsidTr="00CE1FB8">
        <w:trPr>
          <w:trHeight w:val="206"/>
        </w:trPr>
        <w:tc>
          <w:tcPr>
            <w:tcW w:w="928" w:type="dxa"/>
            <w:shd w:val="clear" w:color="auto" w:fill="auto"/>
            <w:vAlign w:val="center"/>
          </w:tcPr>
          <w:p w:rsidR="00CE1FB8" w:rsidRPr="007B4018" w:rsidRDefault="00CE1FB8" w:rsidP="00E72B35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B4018">
              <w:rPr>
                <w:rFonts w:ascii="Arial" w:hAnsi="Arial" w:cs="Arial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E1FB8" w:rsidRPr="00802E1D" w:rsidRDefault="00CE1FB8" w:rsidP="00E72B35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E1FB8" w:rsidRPr="005D007C" w:rsidRDefault="00CE1FB8" w:rsidP="00E72B3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E1FB8" w:rsidRPr="005D007C" w:rsidRDefault="00CE1FB8" w:rsidP="00E72B3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894" w:type="dxa"/>
          </w:tcPr>
          <w:p w:rsidR="00CE1FB8" w:rsidRPr="00802E1D" w:rsidRDefault="00CE1FB8" w:rsidP="00E72B35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  <w:tc>
          <w:tcPr>
            <w:tcW w:w="907" w:type="dxa"/>
          </w:tcPr>
          <w:p w:rsidR="00CE1FB8" w:rsidRPr="005D007C" w:rsidRDefault="00CE1FB8" w:rsidP="00E72B3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  <w:tc>
          <w:tcPr>
            <w:tcW w:w="889" w:type="dxa"/>
          </w:tcPr>
          <w:p w:rsidR="00CE1FB8" w:rsidRPr="00802E1D" w:rsidRDefault="00CE1FB8" w:rsidP="00E72B35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Є</w:t>
            </w:r>
          </w:p>
        </w:tc>
        <w:tc>
          <w:tcPr>
            <w:tcW w:w="902" w:type="dxa"/>
          </w:tcPr>
          <w:p w:rsidR="00CE1FB8" w:rsidRPr="00802E1D" w:rsidRDefault="00CE1FB8" w:rsidP="00E72B35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Ж</w:t>
            </w:r>
          </w:p>
        </w:tc>
        <w:tc>
          <w:tcPr>
            <w:tcW w:w="881" w:type="dxa"/>
          </w:tcPr>
          <w:p w:rsidR="00CE1FB8" w:rsidRDefault="00CE1FB8" w:rsidP="00E72B3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</w:t>
            </w:r>
          </w:p>
        </w:tc>
        <w:tc>
          <w:tcPr>
            <w:tcW w:w="862" w:type="dxa"/>
          </w:tcPr>
          <w:p w:rsidR="00CE1FB8" w:rsidRDefault="00CE1FB8" w:rsidP="00E72B3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</w:p>
        </w:tc>
        <w:tc>
          <w:tcPr>
            <w:tcW w:w="862" w:type="dxa"/>
          </w:tcPr>
          <w:p w:rsidR="00CE1FB8" w:rsidRDefault="00CE1FB8" w:rsidP="00E72B3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</w:t>
            </w:r>
          </w:p>
        </w:tc>
      </w:tr>
      <w:tr w:rsidR="00CE1FB8" w:rsidRPr="005D007C" w:rsidTr="00CE1FB8">
        <w:trPr>
          <w:trHeight w:val="206"/>
        </w:trPr>
        <w:tc>
          <w:tcPr>
            <w:tcW w:w="928" w:type="dxa"/>
            <w:shd w:val="clear" w:color="auto" w:fill="auto"/>
            <w:vAlign w:val="center"/>
          </w:tcPr>
          <w:p w:rsidR="00CE1FB8" w:rsidRPr="007B4018" w:rsidRDefault="00CE1FB8" w:rsidP="00E72B35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B4018">
              <w:rPr>
                <w:rFonts w:ascii="Arial" w:hAnsi="Arial" w:cs="Arial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CE1FB8" w:rsidRPr="005D007C" w:rsidRDefault="00CE1FB8" w:rsidP="00E72B3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E1FB8" w:rsidRPr="00802E1D" w:rsidRDefault="00CE1FB8" w:rsidP="00E72B35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E1FB8" w:rsidRPr="00802E1D" w:rsidRDefault="00CE1FB8" w:rsidP="00E72B35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894" w:type="dxa"/>
          </w:tcPr>
          <w:p w:rsidR="00CE1FB8" w:rsidRPr="005D007C" w:rsidRDefault="00CE1FB8" w:rsidP="00E72B3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07" w:type="dxa"/>
          </w:tcPr>
          <w:p w:rsidR="00CE1FB8" w:rsidRPr="00802E1D" w:rsidRDefault="00CE1FB8" w:rsidP="00E72B35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802E1D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Д</w:t>
            </w:r>
          </w:p>
        </w:tc>
        <w:tc>
          <w:tcPr>
            <w:tcW w:w="889" w:type="dxa"/>
          </w:tcPr>
          <w:p w:rsidR="00CE1FB8" w:rsidRDefault="00CE1FB8" w:rsidP="00E72B3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Є</w:t>
            </w:r>
          </w:p>
        </w:tc>
        <w:tc>
          <w:tcPr>
            <w:tcW w:w="902" w:type="dxa"/>
          </w:tcPr>
          <w:p w:rsidR="00CE1FB8" w:rsidRDefault="00CE1FB8" w:rsidP="00E72B3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Ж</w:t>
            </w:r>
          </w:p>
        </w:tc>
        <w:tc>
          <w:tcPr>
            <w:tcW w:w="881" w:type="dxa"/>
          </w:tcPr>
          <w:p w:rsidR="00CE1FB8" w:rsidRDefault="00CE1FB8" w:rsidP="00E72B3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</w:t>
            </w:r>
          </w:p>
        </w:tc>
        <w:tc>
          <w:tcPr>
            <w:tcW w:w="862" w:type="dxa"/>
          </w:tcPr>
          <w:p w:rsidR="00CE1FB8" w:rsidRDefault="00CE1FB8" w:rsidP="00E72B3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</w:p>
        </w:tc>
        <w:tc>
          <w:tcPr>
            <w:tcW w:w="862" w:type="dxa"/>
          </w:tcPr>
          <w:p w:rsidR="00CE1FB8" w:rsidRDefault="00CE1FB8" w:rsidP="00E72B3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</w:t>
            </w:r>
          </w:p>
        </w:tc>
      </w:tr>
    </w:tbl>
    <w:p w:rsidR="00E72B35" w:rsidRDefault="00E72B35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E72B35" w:rsidRDefault="00E72B35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E72B35" w:rsidRDefault="00E72B35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1239"/>
        <w:gridCol w:w="1239"/>
        <w:gridCol w:w="1239"/>
        <w:gridCol w:w="1239"/>
        <w:gridCol w:w="1239"/>
        <w:gridCol w:w="1239"/>
        <w:gridCol w:w="1239"/>
      </w:tblGrid>
      <w:tr w:rsidR="00E72B35" w:rsidTr="00E72B35">
        <w:tc>
          <w:tcPr>
            <w:tcW w:w="1239" w:type="dxa"/>
          </w:tcPr>
          <w:p w:rsidR="00E72B35" w:rsidRDefault="00E72B35" w:rsidP="005C0E9E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239" w:type="dxa"/>
          </w:tcPr>
          <w:p w:rsidR="00E72B35" w:rsidRDefault="00E72B35" w:rsidP="00E72B3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39" w:type="dxa"/>
          </w:tcPr>
          <w:p w:rsidR="00E72B35" w:rsidRDefault="00E72B35" w:rsidP="00E72B3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39" w:type="dxa"/>
          </w:tcPr>
          <w:p w:rsidR="00E72B35" w:rsidRDefault="00E72B35" w:rsidP="00E72B3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39" w:type="dxa"/>
          </w:tcPr>
          <w:p w:rsidR="00E72B35" w:rsidRDefault="00E72B35" w:rsidP="00E72B3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239" w:type="dxa"/>
          </w:tcPr>
          <w:p w:rsidR="00E72B35" w:rsidRDefault="00E72B35" w:rsidP="00E72B3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39" w:type="dxa"/>
          </w:tcPr>
          <w:p w:rsidR="00E72B35" w:rsidRDefault="00E72B35" w:rsidP="00E72B3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239" w:type="dxa"/>
          </w:tcPr>
          <w:p w:rsidR="00E72B35" w:rsidRDefault="00E72B35" w:rsidP="00E72B3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8</w:t>
            </w:r>
          </w:p>
        </w:tc>
      </w:tr>
      <w:tr w:rsidR="00E72B35" w:rsidTr="00E72B35">
        <w:tc>
          <w:tcPr>
            <w:tcW w:w="1239" w:type="dxa"/>
          </w:tcPr>
          <w:p w:rsidR="00E72B35" w:rsidRDefault="00802E1D" w:rsidP="00E72B3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Ж</w:t>
            </w:r>
          </w:p>
        </w:tc>
        <w:tc>
          <w:tcPr>
            <w:tcW w:w="1239" w:type="dxa"/>
          </w:tcPr>
          <w:p w:rsidR="00E72B35" w:rsidRDefault="00802E1D" w:rsidP="00E72B3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239" w:type="dxa"/>
          </w:tcPr>
          <w:p w:rsidR="00E72B35" w:rsidRDefault="00802E1D" w:rsidP="00E72B3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239" w:type="dxa"/>
          </w:tcPr>
          <w:p w:rsidR="00E72B35" w:rsidRDefault="00802E1D" w:rsidP="00E72B3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Є</w:t>
            </w:r>
          </w:p>
        </w:tc>
        <w:tc>
          <w:tcPr>
            <w:tcW w:w="1239" w:type="dxa"/>
          </w:tcPr>
          <w:p w:rsidR="00E72B35" w:rsidRDefault="00802E1D" w:rsidP="00E72B3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239" w:type="dxa"/>
          </w:tcPr>
          <w:p w:rsidR="00E72B35" w:rsidRDefault="00802E1D" w:rsidP="00E72B3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1239" w:type="dxa"/>
          </w:tcPr>
          <w:p w:rsidR="00E72B35" w:rsidRDefault="00802E1D" w:rsidP="00E72B3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239" w:type="dxa"/>
          </w:tcPr>
          <w:p w:rsidR="00E72B35" w:rsidRDefault="00802E1D" w:rsidP="00E72B3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Г</w:t>
            </w:r>
          </w:p>
        </w:tc>
      </w:tr>
    </w:tbl>
    <w:p w:rsidR="00E72B35" w:rsidRDefault="00E72B35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E72B35" w:rsidRDefault="00E72B35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3. </w:t>
      </w: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  <w:gridCol w:w="851"/>
      </w:tblGrid>
      <w:tr w:rsidR="00E72B35" w:rsidRPr="005D007C" w:rsidTr="005C6856">
        <w:trPr>
          <w:trHeight w:val="284"/>
        </w:trPr>
        <w:tc>
          <w:tcPr>
            <w:tcW w:w="846" w:type="dxa"/>
            <w:shd w:val="clear" w:color="auto" w:fill="auto"/>
            <w:vAlign w:val="center"/>
          </w:tcPr>
          <w:p w:rsidR="00E72B35" w:rsidRPr="005D007C" w:rsidRDefault="00E72B35" w:rsidP="008F263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B35" w:rsidRPr="005D007C" w:rsidRDefault="00E72B35" w:rsidP="008F263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B35" w:rsidRPr="005D007C" w:rsidRDefault="00E72B35" w:rsidP="008F263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2B35" w:rsidRPr="005D007C" w:rsidRDefault="00E72B35" w:rsidP="008F263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851" w:type="dxa"/>
          </w:tcPr>
          <w:p w:rsidR="00E72B35" w:rsidRPr="005D007C" w:rsidRDefault="00E72B35" w:rsidP="008F263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851" w:type="dxa"/>
          </w:tcPr>
          <w:p w:rsidR="00E72B35" w:rsidRDefault="00E72B35" w:rsidP="008F263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</w:tr>
      <w:tr w:rsidR="00E72B35" w:rsidRPr="005D007C" w:rsidTr="005C6856">
        <w:trPr>
          <w:trHeight w:val="156"/>
        </w:trPr>
        <w:tc>
          <w:tcPr>
            <w:tcW w:w="846" w:type="dxa"/>
            <w:shd w:val="clear" w:color="auto" w:fill="auto"/>
            <w:vAlign w:val="center"/>
          </w:tcPr>
          <w:p w:rsidR="00E72B35" w:rsidRPr="005D007C" w:rsidRDefault="00E72B35" w:rsidP="008F263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2B35" w:rsidRPr="005D007C" w:rsidRDefault="00E72B35" w:rsidP="008F263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2B35" w:rsidRPr="005D007C" w:rsidRDefault="00802E1D" w:rsidP="008F263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2B35" w:rsidRPr="005D007C" w:rsidRDefault="00E72B35" w:rsidP="008F263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2B35" w:rsidRPr="005D007C" w:rsidRDefault="00E72B35" w:rsidP="008F263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2B35" w:rsidRPr="005D007C" w:rsidRDefault="00E72B35" w:rsidP="008F263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72B35" w:rsidRPr="005D007C" w:rsidTr="005C6856">
        <w:trPr>
          <w:trHeight w:val="156"/>
        </w:trPr>
        <w:tc>
          <w:tcPr>
            <w:tcW w:w="846" w:type="dxa"/>
            <w:shd w:val="clear" w:color="auto" w:fill="auto"/>
            <w:vAlign w:val="center"/>
          </w:tcPr>
          <w:p w:rsidR="00E72B35" w:rsidRDefault="00E72B35" w:rsidP="008F263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2B35" w:rsidRPr="005D007C" w:rsidRDefault="00E72B35" w:rsidP="008F263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2B35" w:rsidRPr="005D007C" w:rsidRDefault="00E72B35" w:rsidP="008F263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B35" w:rsidRPr="005D007C" w:rsidRDefault="00802E1D" w:rsidP="008F263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E72B35" w:rsidRPr="005D007C" w:rsidRDefault="00E72B35" w:rsidP="008F263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2B35" w:rsidRPr="005D007C" w:rsidRDefault="00E72B35" w:rsidP="008F263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72B35" w:rsidRPr="005D007C" w:rsidTr="005C6856">
        <w:trPr>
          <w:trHeight w:val="156"/>
        </w:trPr>
        <w:tc>
          <w:tcPr>
            <w:tcW w:w="846" w:type="dxa"/>
            <w:shd w:val="clear" w:color="auto" w:fill="auto"/>
            <w:vAlign w:val="center"/>
          </w:tcPr>
          <w:p w:rsidR="00E72B35" w:rsidRDefault="00E72B35" w:rsidP="008F263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2B35" w:rsidRPr="005D007C" w:rsidRDefault="00802E1D" w:rsidP="008F263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B35" w:rsidRPr="005D007C" w:rsidRDefault="00E72B35" w:rsidP="008F263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B35" w:rsidRPr="005D007C" w:rsidRDefault="00E72B35" w:rsidP="008F263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2B35" w:rsidRPr="005D007C" w:rsidRDefault="00E72B35" w:rsidP="008F263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2B35" w:rsidRPr="005D007C" w:rsidRDefault="00E72B35" w:rsidP="008F263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E72B35" w:rsidRPr="005D007C" w:rsidTr="005C6856">
        <w:trPr>
          <w:trHeight w:val="156"/>
        </w:trPr>
        <w:tc>
          <w:tcPr>
            <w:tcW w:w="846" w:type="dxa"/>
            <w:shd w:val="clear" w:color="auto" w:fill="auto"/>
            <w:vAlign w:val="center"/>
          </w:tcPr>
          <w:p w:rsidR="00E72B35" w:rsidRDefault="00E72B35" w:rsidP="008F263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2B35" w:rsidRPr="005D007C" w:rsidRDefault="00E72B35" w:rsidP="008F263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72B35" w:rsidRPr="005D007C" w:rsidRDefault="00E72B35" w:rsidP="008F263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2B35" w:rsidRPr="005D007C" w:rsidRDefault="00E72B35" w:rsidP="008F263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72B35" w:rsidRPr="005D007C" w:rsidRDefault="00802E1D" w:rsidP="008F263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+</w:t>
            </w:r>
          </w:p>
        </w:tc>
        <w:tc>
          <w:tcPr>
            <w:tcW w:w="851" w:type="dxa"/>
          </w:tcPr>
          <w:p w:rsidR="00E72B35" w:rsidRPr="005D007C" w:rsidRDefault="00E72B35" w:rsidP="008F2635">
            <w:pPr>
              <w:spacing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E72B35" w:rsidRDefault="00E72B35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E72B35" w:rsidRDefault="00E72B35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E72B35" w:rsidRDefault="00E72B35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E72B35" w:rsidRDefault="00E72B35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E72B35" w:rsidRDefault="00E72B35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E72B35" w:rsidRDefault="00E72B35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CE1FB8" w:rsidRDefault="00CE1FB8" w:rsidP="00E72B35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E72B35" w:rsidRDefault="00E72B35" w:rsidP="00E72B35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4. </w:t>
      </w:r>
    </w:p>
    <w:p w:rsidR="00E72B35" w:rsidRDefault="00E72B35" w:rsidP="00E72B35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4.1.                                                                        4.2.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E72B35" w:rsidTr="008F2635">
        <w:tc>
          <w:tcPr>
            <w:tcW w:w="4956" w:type="dxa"/>
          </w:tcPr>
          <w:tbl>
            <w:tblPr>
              <w:tblpPr w:leftFromText="180" w:rightFromText="180" w:vertAnchor="text" w:horzAnchor="margin" w:tblpY="10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851"/>
              <w:gridCol w:w="850"/>
              <w:gridCol w:w="851"/>
            </w:tblGrid>
            <w:tr w:rsidR="00E72B35" w:rsidRPr="005D007C" w:rsidTr="008F2635">
              <w:trPr>
                <w:trHeight w:val="284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Б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851" w:type="dxa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Г</w:t>
                  </w:r>
                </w:p>
              </w:tc>
            </w:tr>
            <w:tr w:rsidR="00E72B35" w:rsidRPr="005D007C" w:rsidTr="008F2635">
              <w:trPr>
                <w:trHeight w:val="156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72B35" w:rsidRPr="005D007C" w:rsidRDefault="00802E1D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+</w:t>
                  </w:r>
                </w:p>
              </w:tc>
              <w:tc>
                <w:tcPr>
                  <w:tcW w:w="851" w:type="dxa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72B35" w:rsidRPr="005D007C" w:rsidTr="008F2635">
              <w:trPr>
                <w:trHeight w:val="156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E72B35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 xml:space="preserve"> 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72B35" w:rsidRPr="005D007C" w:rsidRDefault="00802E1D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+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72B35" w:rsidRPr="005D007C" w:rsidTr="008F2635">
              <w:trPr>
                <w:trHeight w:val="156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E72B35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72B35" w:rsidRPr="005D007C" w:rsidRDefault="00802E1D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+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72B35" w:rsidRPr="005D007C" w:rsidTr="008F2635">
              <w:trPr>
                <w:trHeight w:val="156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E72B35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E72B35" w:rsidRPr="005D007C" w:rsidRDefault="00802E1D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+</w:t>
                  </w:r>
                </w:p>
              </w:tc>
            </w:tr>
          </w:tbl>
          <w:p w:rsidR="00E72B35" w:rsidRDefault="00E72B35" w:rsidP="008F263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56" w:type="dxa"/>
          </w:tcPr>
          <w:tbl>
            <w:tblPr>
              <w:tblpPr w:leftFromText="180" w:rightFromText="180" w:vertAnchor="text" w:horzAnchor="margin" w:tblpY="8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850"/>
              <w:gridCol w:w="851"/>
              <w:gridCol w:w="850"/>
              <w:gridCol w:w="851"/>
            </w:tblGrid>
            <w:tr w:rsidR="00E72B35" w:rsidRPr="005D007C" w:rsidTr="008F2635">
              <w:trPr>
                <w:trHeight w:val="284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Б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851" w:type="dxa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Г</w:t>
                  </w:r>
                </w:p>
              </w:tc>
            </w:tr>
            <w:tr w:rsidR="00E72B35" w:rsidRPr="005D007C" w:rsidTr="008F2635">
              <w:trPr>
                <w:trHeight w:val="156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E72B35" w:rsidRPr="005D007C" w:rsidRDefault="00802E1D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+</w:t>
                  </w:r>
                </w:p>
              </w:tc>
            </w:tr>
            <w:tr w:rsidR="00E72B35" w:rsidRPr="005D007C" w:rsidTr="008F2635">
              <w:trPr>
                <w:trHeight w:val="156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E72B35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72B35" w:rsidRPr="005D007C" w:rsidRDefault="00802E1D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+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72B35" w:rsidRPr="005D007C" w:rsidTr="008F2635">
              <w:trPr>
                <w:trHeight w:val="156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E72B35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72B35" w:rsidRPr="005D007C" w:rsidRDefault="00802E1D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+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72B35" w:rsidRPr="005D007C" w:rsidTr="008F2635">
              <w:trPr>
                <w:trHeight w:val="156"/>
              </w:trPr>
              <w:tc>
                <w:tcPr>
                  <w:tcW w:w="846" w:type="dxa"/>
                  <w:shd w:val="clear" w:color="auto" w:fill="auto"/>
                  <w:vAlign w:val="center"/>
                </w:tcPr>
                <w:p w:rsidR="00E72B35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E72B35" w:rsidRPr="005D007C" w:rsidRDefault="00802E1D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  <w:t>+</w:t>
                  </w:r>
                </w:p>
              </w:tc>
              <w:tc>
                <w:tcPr>
                  <w:tcW w:w="851" w:type="dxa"/>
                </w:tcPr>
                <w:p w:rsidR="00E72B35" w:rsidRPr="005D007C" w:rsidRDefault="00E72B35" w:rsidP="008F2635">
                  <w:pPr>
                    <w:spacing w:after="6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E72B35" w:rsidRDefault="00E72B35" w:rsidP="008F263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</w:tr>
    </w:tbl>
    <w:p w:rsidR="009F5AB2" w:rsidRDefault="00533A96" w:rsidP="00533A96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    </w:t>
      </w:r>
    </w:p>
    <w:p w:rsidR="00533A96" w:rsidRDefault="00533A96" w:rsidP="00533A96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D952CC" w:rsidRDefault="00D952CC" w:rsidP="00533A96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D952CC" w:rsidRDefault="00D952CC" w:rsidP="00533A96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5.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</w:tblGrid>
      <w:tr w:rsidR="00D952CC" w:rsidTr="00D952CC">
        <w:trPr>
          <w:jc w:val="center"/>
        </w:trPr>
        <w:tc>
          <w:tcPr>
            <w:tcW w:w="1982" w:type="dxa"/>
          </w:tcPr>
          <w:p w:rsidR="00D952CC" w:rsidRDefault="00D952CC" w:rsidP="00802E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982" w:type="dxa"/>
          </w:tcPr>
          <w:p w:rsidR="00D952CC" w:rsidRDefault="00D952CC" w:rsidP="00802E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982" w:type="dxa"/>
          </w:tcPr>
          <w:p w:rsidR="00D952CC" w:rsidRDefault="00D952CC" w:rsidP="00802E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983" w:type="dxa"/>
          </w:tcPr>
          <w:p w:rsidR="00D952CC" w:rsidRDefault="00D952CC" w:rsidP="00802E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Г</w:t>
            </w:r>
          </w:p>
        </w:tc>
      </w:tr>
      <w:tr w:rsidR="00D952CC" w:rsidTr="00D952CC">
        <w:trPr>
          <w:jc w:val="center"/>
        </w:trPr>
        <w:tc>
          <w:tcPr>
            <w:tcW w:w="1982" w:type="dxa"/>
          </w:tcPr>
          <w:p w:rsidR="00D952CC" w:rsidRDefault="00802E1D" w:rsidP="00802E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982" w:type="dxa"/>
          </w:tcPr>
          <w:p w:rsidR="00D952CC" w:rsidRDefault="00802E1D" w:rsidP="00802E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2" w:type="dxa"/>
          </w:tcPr>
          <w:p w:rsidR="00D952CC" w:rsidRDefault="00802E1D" w:rsidP="00802E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983" w:type="dxa"/>
          </w:tcPr>
          <w:p w:rsidR="00D952CC" w:rsidRDefault="00802E1D" w:rsidP="00802E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D952CC" w:rsidRDefault="00D952CC" w:rsidP="00533A96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  <w:bookmarkStart w:id="0" w:name="_GoBack"/>
      <w:bookmarkEnd w:id="0"/>
    </w:p>
    <w:sectPr w:rsidR="00D952CC" w:rsidSect="00D36B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F2"/>
    <w:rsid w:val="000C39B7"/>
    <w:rsid w:val="0014113B"/>
    <w:rsid w:val="00533A96"/>
    <w:rsid w:val="005A0460"/>
    <w:rsid w:val="005C0E9E"/>
    <w:rsid w:val="00680801"/>
    <w:rsid w:val="006F5FB2"/>
    <w:rsid w:val="007B4018"/>
    <w:rsid w:val="007D4D42"/>
    <w:rsid w:val="00802E1D"/>
    <w:rsid w:val="008B1D0F"/>
    <w:rsid w:val="008F0ACA"/>
    <w:rsid w:val="0094301F"/>
    <w:rsid w:val="009D1DF2"/>
    <w:rsid w:val="009F5AB2"/>
    <w:rsid w:val="00CE1FB8"/>
    <w:rsid w:val="00D952CC"/>
    <w:rsid w:val="00E72B35"/>
    <w:rsid w:val="00ED56C2"/>
    <w:rsid w:val="00FB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28D4B-70A4-49C1-8B6C-2A919CB1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MMM</cp:lastModifiedBy>
  <cp:revision>3</cp:revision>
  <dcterms:created xsi:type="dcterms:W3CDTF">2018-11-09T12:06:00Z</dcterms:created>
  <dcterms:modified xsi:type="dcterms:W3CDTF">2018-11-09T12:24:00Z</dcterms:modified>
</cp:coreProperties>
</file>