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9" w:rsidRDefault="00653C09" w:rsidP="00653C0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учасників </w:t>
      </w:r>
    </w:p>
    <w:p w:rsidR="00653C09" w:rsidRPr="00E03226" w:rsidRDefault="00653C09" w:rsidP="00653C0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226">
        <w:rPr>
          <w:rFonts w:ascii="Times New Roman" w:hAnsi="Times New Roman"/>
          <w:b/>
          <w:sz w:val="28"/>
          <w:szCs w:val="28"/>
        </w:rPr>
        <w:t>міського</w:t>
      </w:r>
      <w:r>
        <w:rPr>
          <w:rFonts w:ascii="Times New Roman" w:hAnsi="Times New Roman"/>
          <w:b/>
          <w:sz w:val="28"/>
          <w:szCs w:val="28"/>
        </w:rPr>
        <w:t xml:space="preserve"> семінару-практикуму </w:t>
      </w:r>
      <w:r w:rsidRPr="00E03226">
        <w:rPr>
          <w:rFonts w:ascii="Times New Roman" w:hAnsi="Times New Roman"/>
          <w:b/>
          <w:sz w:val="28"/>
          <w:szCs w:val="28"/>
        </w:rPr>
        <w:t xml:space="preserve">класних керівників 5-8-х класів  </w:t>
      </w:r>
    </w:p>
    <w:p w:rsidR="00653C09" w:rsidRDefault="00653C09" w:rsidP="00653C0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закладів загальної середньої освіти міста, який відбудеться 28 листопада 2018 року на базі Чернівецького навчально-виховного комплексу «Лідер»</w:t>
      </w:r>
    </w:p>
    <w:p w:rsidR="00723BEC" w:rsidRDefault="00723BEC" w:rsidP="00653C0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4"/>
        <w:tblW w:w="10207" w:type="dxa"/>
        <w:tblLook w:val="04A0"/>
      </w:tblPr>
      <w:tblGrid>
        <w:gridCol w:w="851"/>
        <w:gridCol w:w="4820"/>
        <w:gridCol w:w="2321"/>
        <w:gridCol w:w="2215"/>
      </w:tblGrid>
      <w:tr w:rsidR="00723BEC" w:rsidTr="00723BEC">
        <w:tc>
          <w:tcPr>
            <w:tcW w:w="85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 педагога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 в якому педагог працює класним керівником</w:t>
            </w:r>
          </w:p>
        </w:tc>
        <w:tc>
          <w:tcPr>
            <w:tcW w:w="2215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навчального закладу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3BEC" w:rsidRPr="002944D4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44D4">
              <w:rPr>
                <w:rFonts w:ascii="Times New Roman" w:hAnsi="Times New Roman"/>
                <w:sz w:val="28"/>
                <w:szCs w:val="28"/>
              </w:rPr>
              <w:t>Мікіцел</w:t>
            </w:r>
            <w:proofErr w:type="spellEnd"/>
            <w:r w:rsidRPr="002944D4">
              <w:rPr>
                <w:rFonts w:ascii="Times New Roman" w:hAnsi="Times New Roman"/>
                <w:sz w:val="28"/>
                <w:szCs w:val="28"/>
              </w:rPr>
              <w:t xml:space="preserve"> Світлана Василівна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2944D4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2944D4">
              <w:rPr>
                <w:rFonts w:ascii="Times New Roman" w:hAnsi="Times New Roman"/>
                <w:sz w:val="28"/>
                <w:szCs w:val="28"/>
              </w:rPr>
              <w:t>Гімназія №1</w:t>
            </w:r>
          </w:p>
        </w:tc>
      </w:tr>
      <w:tr w:rsidR="00723BEC" w:rsidRPr="000D7DB4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23BEC" w:rsidRPr="000D7DB4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0D7DB4">
              <w:rPr>
                <w:rFonts w:ascii="Times New Roman" w:hAnsi="Times New Roman"/>
                <w:sz w:val="28"/>
                <w:szCs w:val="28"/>
              </w:rPr>
              <w:t>Данилюк Наталя Миколаївна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0D7DB4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0D7DB4">
              <w:rPr>
                <w:rFonts w:ascii="Times New Roman" w:hAnsi="Times New Roman"/>
                <w:sz w:val="28"/>
                <w:szCs w:val="28"/>
              </w:rPr>
              <w:t>Гімназія №2</w:t>
            </w:r>
          </w:p>
        </w:tc>
      </w:tr>
      <w:tr w:rsidR="00723BEC" w:rsidRPr="000D7DB4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3BEC" w:rsidRPr="000D7DB4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 Іванівна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0D7DB4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№3</w:t>
            </w:r>
          </w:p>
        </w:tc>
      </w:tr>
      <w:tr w:rsidR="00723BEC" w:rsidRPr="000D7DB4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Корнійчук Марія Миронівна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№5</w:t>
            </w:r>
          </w:p>
        </w:tc>
      </w:tr>
      <w:tr w:rsidR="00723BEC" w:rsidRPr="000D7DB4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Тодерішина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№6</w:t>
            </w:r>
          </w:p>
        </w:tc>
      </w:tr>
      <w:tr w:rsidR="00723BEC" w:rsidRPr="000D7DB4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23BEC" w:rsidRPr="000D7DB4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Сидоряк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0D7DB4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№7</w:t>
            </w:r>
          </w:p>
        </w:tc>
      </w:tr>
      <w:tr w:rsidR="00723BEC" w:rsidRPr="000D7DB4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Онуфрійчук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2321" w:type="dxa"/>
          </w:tcPr>
          <w:p w:rsidR="00723BEC" w:rsidRPr="002B2F80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F80">
              <w:rPr>
                <w:rFonts w:ascii="Times New Roman" w:hAnsi="Times New Roman"/>
                <w:sz w:val="28"/>
                <w:szCs w:val="28"/>
              </w:rPr>
              <w:t>8 клас</w:t>
            </w:r>
          </w:p>
        </w:tc>
        <w:tc>
          <w:tcPr>
            <w:tcW w:w="2215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Ліцей №1</w:t>
            </w:r>
          </w:p>
        </w:tc>
      </w:tr>
      <w:tr w:rsidR="00723BEC" w:rsidRPr="000D7DB4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Ряба Ольга Олександрівна</w:t>
            </w:r>
          </w:p>
        </w:tc>
        <w:tc>
          <w:tcPr>
            <w:tcW w:w="2321" w:type="dxa"/>
          </w:tcPr>
          <w:p w:rsidR="00723BEC" w:rsidRPr="006C4F04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04">
              <w:rPr>
                <w:rFonts w:ascii="Times New Roman" w:hAnsi="Times New Roman"/>
                <w:sz w:val="28"/>
                <w:szCs w:val="28"/>
              </w:rPr>
              <w:t>6 клас</w:t>
            </w:r>
          </w:p>
        </w:tc>
        <w:tc>
          <w:tcPr>
            <w:tcW w:w="2215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Ліцей №4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23BEC" w:rsidRPr="00F54A2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A29">
              <w:rPr>
                <w:rFonts w:ascii="Times New Roman" w:hAnsi="Times New Roman"/>
                <w:sz w:val="28"/>
                <w:szCs w:val="28"/>
              </w:rPr>
              <w:t>Кульчицька</w:t>
            </w:r>
            <w:proofErr w:type="spellEnd"/>
            <w:r w:rsidRPr="00F54A29">
              <w:rPr>
                <w:rFonts w:ascii="Times New Roman" w:hAnsi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23BEC" w:rsidRPr="00F54A2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Глібіщук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Кдвардівна</w:t>
            </w:r>
            <w:proofErr w:type="spellEnd"/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3BEC" w:rsidTr="00723BEC">
        <w:trPr>
          <w:trHeight w:val="100"/>
        </w:trPr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23BEC" w:rsidRPr="002944D4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2944D4">
              <w:rPr>
                <w:rFonts w:ascii="Times New Roman" w:hAnsi="Times New Roman"/>
                <w:sz w:val="28"/>
                <w:szCs w:val="28"/>
              </w:rPr>
              <w:t xml:space="preserve">Дорош Поліна </w:t>
            </w:r>
            <w:proofErr w:type="spellStart"/>
            <w:r w:rsidRPr="002944D4">
              <w:rPr>
                <w:rFonts w:ascii="Times New Roman" w:hAnsi="Times New Roman"/>
                <w:sz w:val="28"/>
                <w:szCs w:val="28"/>
              </w:rPr>
              <w:t>Адольфівна</w:t>
            </w:r>
            <w:proofErr w:type="spellEnd"/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723BEC" w:rsidTr="00723BEC">
        <w:trPr>
          <w:trHeight w:val="100"/>
        </w:trPr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23BEC" w:rsidRPr="002944D4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Сніжана Михайлівна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3BEC" w:rsidTr="00723BEC">
        <w:trPr>
          <w:trHeight w:val="100"/>
        </w:trPr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2321" w:type="dxa"/>
          </w:tcPr>
          <w:p w:rsidR="00723BEC" w:rsidRPr="002B2F80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F80">
              <w:rPr>
                <w:rFonts w:ascii="Times New Roman" w:hAnsi="Times New Roman"/>
                <w:sz w:val="28"/>
                <w:szCs w:val="28"/>
              </w:rPr>
              <w:t>7 клас</w:t>
            </w: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3BEC" w:rsidTr="00723BEC">
        <w:trPr>
          <w:trHeight w:val="100"/>
        </w:trPr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723BEC" w:rsidRPr="00C05E28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Гордуна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Віолетта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Аурелівна</w:t>
            </w:r>
            <w:proofErr w:type="spellEnd"/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Володимирівна </w:t>
            </w:r>
          </w:p>
        </w:tc>
        <w:tc>
          <w:tcPr>
            <w:tcW w:w="2321" w:type="dxa"/>
          </w:tcPr>
          <w:p w:rsidR="00723BEC" w:rsidRPr="00E20F4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F4F">
              <w:rPr>
                <w:rFonts w:ascii="Times New Roman" w:hAnsi="Times New Roman"/>
                <w:sz w:val="28"/>
                <w:szCs w:val="28"/>
              </w:rPr>
              <w:t>7 клас</w:t>
            </w: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C09">
              <w:rPr>
                <w:rFonts w:ascii="Times New Roman" w:hAnsi="Times New Roman"/>
                <w:sz w:val="28"/>
                <w:szCs w:val="28"/>
              </w:rPr>
              <w:t>Тодерян</w:t>
            </w:r>
            <w:proofErr w:type="spellEnd"/>
            <w:r w:rsidRPr="00653C09">
              <w:rPr>
                <w:rFonts w:ascii="Times New Roman" w:hAnsi="Times New Roman"/>
                <w:sz w:val="28"/>
                <w:szCs w:val="28"/>
              </w:rPr>
              <w:t xml:space="preserve"> Віра Олександрівна</w:t>
            </w:r>
          </w:p>
        </w:tc>
        <w:tc>
          <w:tcPr>
            <w:tcW w:w="2321" w:type="dxa"/>
          </w:tcPr>
          <w:p w:rsidR="00723BEC" w:rsidRPr="00653C09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 №13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Гуцуляк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Василина Василівна</w:t>
            </w:r>
          </w:p>
        </w:tc>
        <w:tc>
          <w:tcPr>
            <w:tcW w:w="2321" w:type="dxa"/>
          </w:tcPr>
          <w:p w:rsidR="00723BEC" w:rsidRPr="00653C09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2321" w:type="dxa"/>
          </w:tcPr>
          <w:p w:rsidR="00723BEC" w:rsidRPr="00653C09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</w:t>
            </w: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723BEC" w:rsidRPr="00927CD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927CDC">
              <w:rPr>
                <w:rFonts w:ascii="Times New Roman" w:hAnsi="Times New Roman"/>
                <w:sz w:val="28"/>
                <w:szCs w:val="28"/>
              </w:rPr>
              <w:t>Стефаник Христина Аркадіївна</w:t>
            </w:r>
          </w:p>
        </w:tc>
        <w:tc>
          <w:tcPr>
            <w:tcW w:w="2321" w:type="dxa"/>
          </w:tcPr>
          <w:p w:rsidR="00723BEC" w:rsidRPr="00927CD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DC">
              <w:rPr>
                <w:rFonts w:ascii="Times New Roman" w:hAnsi="Times New Roman"/>
                <w:sz w:val="28"/>
                <w:szCs w:val="28"/>
              </w:rPr>
              <w:t>6 клас</w:t>
            </w:r>
          </w:p>
        </w:tc>
        <w:tc>
          <w:tcPr>
            <w:tcW w:w="2215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 №1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723BEC" w:rsidRPr="00927CD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Адажій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2321" w:type="dxa"/>
          </w:tcPr>
          <w:p w:rsidR="00723BEC" w:rsidRPr="00927CD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Фуштей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Василівна</w:t>
            </w:r>
          </w:p>
        </w:tc>
        <w:tc>
          <w:tcPr>
            <w:tcW w:w="2321" w:type="dxa"/>
          </w:tcPr>
          <w:p w:rsidR="00723BEC" w:rsidRPr="00927CD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</w:t>
            </w: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Пламада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Світлана Степанівна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</w:t>
            </w: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723BEC" w:rsidRPr="00143C51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143C51">
              <w:rPr>
                <w:rFonts w:ascii="Times New Roman" w:hAnsi="Times New Roman"/>
                <w:sz w:val="28"/>
                <w:szCs w:val="28"/>
              </w:rPr>
              <w:t>Данилюк Мар’яна Василівна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143C51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143C51">
              <w:rPr>
                <w:rFonts w:ascii="Times New Roman" w:hAnsi="Times New Roman"/>
                <w:sz w:val="28"/>
                <w:szCs w:val="28"/>
              </w:rPr>
              <w:t>ЗОШ №24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723BEC" w:rsidRPr="00143C51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Криштофяк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Валеріївна</w:t>
            </w:r>
          </w:p>
        </w:tc>
        <w:tc>
          <w:tcPr>
            <w:tcW w:w="2321" w:type="dxa"/>
          </w:tcPr>
          <w:p w:rsidR="00723BEC" w:rsidRPr="00143C51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C51">
              <w:rPr>
                <w:rFonts w:ascii="Times New Roman" w:hAnsi="Times New Roman"/>
                <w:sz w:val="28"/>
                <w:szCs w:val="28"/>
              </w:rPr>
              <w:t>6 кл</w:t>
            </w:r>
            <w:r>
              <w:rPr>
                <w:rFonts w:ascii="Times New Roman" w:hAnsi="Times New Roman"/>
                <w:sz w:val="28"/>
                <w:szCs w:val="28"/>
              </w:rPr>
              <w:t>ас</w:t>
            </w:r>
          </w:p>
        </w:tc>
        <w:tc>
          <w:tcPr>
            <w:tcW w:w="2215" w:type="dxa"/>
          </w:tcPr>
          <w:p w:rsidR="00723BEC" w:rsidRPr="00143C51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 №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Іванівна</w:t>
            </w:r>
          </w:p>
        </w:tc>
        <w:tc>
          <w:tcPr>
            <w:tcW w:w="2321" w:type="dxa"/>
          </w:tcPr>
          <w:p w:rsidR="00723BEC" w:rsidRPr="00143C51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</w:t>
            </w: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23BEC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 Віра Вікторівна</w:t>
            </w:r>
          </w:p>
        </w:tc>
        <w:tc>
          <w:tcPr>
            <w:tcW w:w="2321" w:type="dxa"/>
          </w:tcPr>
          <w:p w:rsidR="00723BEC" w:rsidRPr="00143C51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23BEC" w:rsidRPr="00653C09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C09">
              <w:rPr>
                <w:rFonts w:ascii="Times New Roman" w:hAnsi="Times New Roman"/>
                <w:sz w:val="28"/>
                <w:szCs w:val="28"/>
              </w:rPr>
              <w:t>Боднарюк</w:t>
            </w:r>
            <w:proofErr w:type="spellEnd"/>
            <w:r w:rsidRPr="00653C09">
              <w:rPr>
                <w:rFonts w:ascii="Times New Roman" w:hAnsi="Times New Roman"/>
                <w:sz w:val="28"/>
                <w:szCs w:val="28"/>
              </w:rPr>
              <w:t xml:space="preserve"> Антоніна Олександрівна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№30</w:t>
            </w:r>
          </w:p>
        </w:tc>
      </w:tr>
      <w:tr w:rsidR="00723BEC" w:rsidRPr="00653C09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Маріанна Вікторівна</w:t>
            </w:r>
          </w:p>
        </w:tc>
        <w:tc>
          <w:tcPr>
            <w:tcW w:w="2321" w:type="dxa"/>
          </w:tcPr>
          <w:p w:rsidR="00723BEC" w:rsidRPr="002B2F80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F80">
              <w:rPr>
                <w:rFonts w:ascii="Times New Roman" w:hAnsi="Times New Roman"/>
                <w:sz w:val="28"/>
                <w:szCs w:val="28"/>
              </w:rPr>
              <w:t>6 клас</w:t>
            </w: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BEC" w:rsidRPr="00653C09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723BEC" w:rsidRPr="00C05E28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5E28">
              <w:rPr>
                <w:rFonts w:ascii="Times New Roman" w:hAnsi="Times New Roman"/>
                <w:sz w:val="28"/>
                <w:szCs w:val="28"/>
              </w:rPr>
              <w:t>Савкевич</w:t>
            </w:r>
            <w:proofErr w:type="spellEnd"/>
            <w:r w:rsidRPr="00C05E28">
              <w:rPr>
                <w:rFonts w:ascii="Times New Roman" w:hAnsi="Times New Roman"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2321" w:type="dxa"/>
          </w:tcPr>
          <w:p w:rsidR="00723BEC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BEC" w:rsidRPr="00653C09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Інна Михайлівна</w:t>
            </w:r>
          </w:p>
        </w:tc>
        <w:tc>
          <w:tcPr>
            <w:tcW w:w="2321" w:type="dxa"/>
          </w:tcPr>
          <w:p w:rsidR="00723BEC" w:rsidRPr="00653C09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3BEC" w:rsidRPr="00653C09" w:rsidTr="00723BEC">
        <w:tc>
          <w:tcPr>
            <w:tcW w:w="851" w:type="dxa"/>
          </w:tcPr>
          <w:p w:rsidR="00723BEC" w:rsidRPr="000A210F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723BEC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Гуцул Інна Олегівна</w:t>
            </w:r>
          </w:p>
        </w:tc>
        <w:tc>
          <w:tcPr>
            <w:tcW w:w="2321" w:type="dxa"/>
          </w:tcPr>
          <w:p w:rsidR="00723BEC" w:rsidRPr="00653C09" w:rsidRDefault="00723BEC" w:rsidP="00723BEC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23BEC" w:rsidRPr="00653C09" w:rsidRDefault="00723BEC" w:rsidP="00723BEC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17064" w:rsidRPr="00653C09" w:rsidTr="00723BEC">
        <w:tc>
          <w:tcPr>
            <w:tcW w:w="851" w:type="dxa"/>
          </w:tcPr>
          <w:p w:rsidR="00D17064" w:rsidRPr="000A210F" w:rsidRDefault="00D17064" w:rsidP="00D1706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D17064" w:rsidRDefault="00D17064" w:rsidP="00D1706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Шкраба Наталія Іванівна</w:t>
            </w:r>
          </w:p>
        </w:tc>
        <w:tc>
          <w:tcPr>
            <w:tcW w:w="2321" w:type="dxa"/>
          </w:tcPr>
          <w:p w:rsidR="00D17064" w:rsidRPr="00653C09" w:rsidRDefault="00D17064" w:rsidP="00D1706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D17064" w:rsidRPr="00653C09" w:rsidRDefault="00D17064" w:rsidP="00D1706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ЗОШ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17064" w:rsidRPr="00653C09" w:rsidTr="00723BEC">
        <w:tc>
          <w:tcPr>
            <w:tcW w:w="851" w:type="dxa"/>
          </w:tcPr>
          <w:p w:rsidR="00D17064" w:rsidRPr="000A210F" w:rsidRDefault="00D17064" w:rsidP="00D1706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D17064" w:rsidRDefault="00D17064" w:rsidP="00D1706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Данилюк Олександра Іванівна</w:t>
            </w:r>
          </w:p>
        </w:tc>
        <w:tc>
          <w:tcPr>
            <w:tcW w:w="2321" w:type="dxa"/>
          </w:tcPr>
          <w:p w:rsidR="00D17064" w:rsidRPr="00653C09" w:rsidRDefault="00D17064" w:rsidP="00D1706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</w:t>
            </w:r>
          </w:p>
        </w:tc>
        <w:tc>
          <w:tcPr>
            <w:tcW w:w="2215" w:type="dxa"/>
          </w:tcPr>
          <w:p w:rsidR="00D17064" w:rsidRPr="00653C09" w:rsidRDefault="00D17064" w:rsidP="00D1706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ЗОШ №40</w:t>
            </w:r>
          </w:p>
        </w:tc>
      </w:tr>
      <w:tr w:rsidR="00D17064" w:rsidRPr="00653C09" w:rsidTr="00723BEC">
        <w:tc>
          <w:tcPr>
            <w:tcW w:w="851" w:type="dxa"/>
          </w:tcPr>
          <w:p w:rsidR="00D17064" w:rsidRPr="000A210F" w:rsidRDefault="00D17064" w:rsidP="00D1706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0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D17064" w:rsidRPr="00653C09" w:rsidRDefault="00D17064" w:rsidP="00D1706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C09">
              <w:rPr>
                <w:rFonts w:ascii="Times New Roman" w:hAnsi="Times New Roman"/>
                <w:sz w:val="28"/>
                <w:szCs w:val="28"/>
              </w:rPr>
              <w:t>Николайчук</w:t>
            </w:r>
            <w:proofErr w:type="spellEnd"/>
            <w:r w:rsidRPr="00653C09">
              <w:rPr>
                <w:rFonts w:ascii="Times New Roman" w:hAnsi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321" w:type="dxa"/>
          </w:tcPr>
          <w:p w:rsidR="00D17064" w:rsidRPr="00653C09" w:rsidRDefault="00D17064" w:rsidP="00D1706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D17064" w:rsidRPr="00653C09" w:rsidRDefault="00D17064" w:rsidP="00D1706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 w:rsidRPr="00653C09">
              <w:rPr>
                <w:rFonts w:ascii="Times New Roman" w:hAnsi="Times New Roman"/>
                <w:sz w:val="28"/>
                <w:szCs w:val="28"/>
              </w:rPr>
              <w:t>СШ</w:t>
            </w:r>
            <w:r w:rsidR="0072725E">
              <w:rPr>
                <w:rFonts w:ascii="Times New Roman" w:hAnsi="Times New Roman"/>
                <w:sz w:val="28"/>
                <w:szCs w:val="28"/>
              </w:rPr>
              <w:t>ОРТ</w:t>
            </w:r>
            <w:r w:rsidRPr="00653C09">
              <w:rPr>
                <w:rFonts w:ascii="Times New Roman" w:hAnsi="Times New Roman"/>
                <w:sz w:val="28"/>
                <w:szCs w:val="28"/>
              </w:rPr>
              <w:t xml:space="preserve"> №41</w:t>
            </w:r>
          </w:p>
        </w:tc>
      </w:tr>
      <w:tr w:rsidR="00D17064" w:rsidRPr="00653C09" w:rsidTr="00723BEC">
        <w:tc>
          <w:tcPr>
            <w:tcW w:w="851" w:type="dxa"/>
          </w:tcPr>
          <w:p w:rsidR="00D17064" w:rsidRPr="000A210F" w:rsidRDefault="00D17064" w:rsidP="00D1706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D17064" w:rsidRPr="00653C09" w:rsidRDefault="00D17064" w:rsidP="00D1706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Сергіївна</w:t>
            </w:r>
          </w:p>
        </w:tc>
        <w:tc>
          <w:tcPr>
            <w:tcW w:w="2321" w:type="dxa"/>
          </w:tcPr>
          <w:p w:rsidR="00D17064" w:rsidRPr="00653C09" w:rsidRDefault="00D17064" w:rsidP="00D1706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D17064" w:rsidRPr="00653C09" w:rsidRDefault="00D17064" w:rsidP="00D1706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НВК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Любисьок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2514" w:rsidRPr="00653C09" w:rsidTr="00723BEC">
        <w:tc>
          <w:tcPr>
            <w:tcW w:w="851" w:type="dxa"/>
          </w:tcPr>
          <w:p w:rsidR="00D12514" w:rsidRPr="000A210F" w:rsidRDefault="00D12514" w:rsidP="00D1251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820" w:type="dxa"/>
          </w:tcPr>
          <w:p w:rsidR="00D12514" w:rsidRDefault="00D12514" w:rsidP="00D1251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 Марина Василівна</w:t>
            </w:r>
          </w:p>
        </w:tc>
        <w:tc>
          <w:tcPr>
            <w:tcW w:w="2321" w:type="dxa"/>
          </w:tcPr>
          <w:p w:rsidR="00D12514" w:rsidRPr="00653C09" w:rsidRDefault="00D12514" w:rsidP="00D1251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D12514" w:rsidRDefault="00D12514" w:rsidP="00D1251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НВК «Берегиня»</w:t>
            </w:r>
          </w:p>
        </w:tc>
      </w:tr>
      <w:tr w:rsidR="00D12514" w:rsidRPr="00653C09" w:rsidTr="00723BEC">
        <w:tc>
          <w:tcPr>
            <w:tcW w:w="851" w:type="dxa"/>
          </w:tcPr>
          <w:p w:rsidR="00D12514" w:rsidRPr="000A210F" w:rsidRDefault="00D12514" w:rsidP="00D1251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D12514" w:rsidRPr="00653C09" w:rsidRDefault="00D12514" w:rsidP="00D1251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Константин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2321" w:type="dxa"/>
          </w:tcPr>
          <w:p w:rsidR="00D12514" w:rsidRPr="00653C09" w:rsidRDefault="00D12514" w:rsidP="00D1251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D12514" w:rsidRPr="00653C09" w:rsidRDefault="00D12514" w:rsidP="00D1251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НВК «Соломон»</w:t>
            </w:r>
          </w:p>
        </w:tc>
      </w:tr>
      <w:tr w:rsidR="00D12514" w:rsidRPr="00653C09" w:rsidTr="00181AB7">
        <w:trPr>
          <w:trHeight w:val="654"/>
        </w:trPr>
        <w:tc>
          <w:tcPr>
            <w:tcW w:w="851" w:type="dxa"/>
          </w:tcPr>
          <w:p w:rsidR="00D12514" w:rsidRPr="000A210F" w:rsidRDefault="00D12514" w:rsidP="00D1251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D12514" w:rsidRDefault="00D12514" w:rsidP="00D1251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Макогончук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2321" w:type="dxa"/>
          </w:tcPr>
          <w:p w:rsidR="00D12514" w:rsidRPr="00653C09" w:rsidRDefault="00D12514" w:rsidP="00D12514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D12514" w:rsidRDefault="00D12514" w:rsidP="00D12514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ПЗОШ «Надія»</w:t>
            </w:r>
          </w:p>
        </w:tc>
      </w:tr>
    </w:tbl>
    <w:p w:rsidR="00723BEC" w:rsidRDefault="00723BEC" w:rsidP="00653C0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C09" w:rsidRPr="00653C09" w:rsidRDefault="00653C09" w:rsidP="00653C0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53C09" w:rsidRPr="00653C09" w:rsidSect="00441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C09"/>
    <w:rsid w:val="00053E70"/>
    <w:rsid w:val="000A210F"/>
    <w:rsid w:val="000D7DB4"/>
    <w:rsid w:val="000E2359"/>
    <w:rsid w:val="00143C51"/>
    <w:rsid w:val="001568C1"/>
    <w:rsid w:val="002944D4"/>
    <w:rsid w:val="002A337E"/>
    <w:rsid w:val="002B2F80"/>
    <w:rsid w:val="003E4283"/>
    <w:rsid w:val="0044169B"/>
    <w:rsid w:val="00600F77"/>
    <w:rsid w:val="00653C09"/>
    <w:rsid w:val="00667CEE"/>
    <w:rsid w:val="00671F10"/>
    <w:rsid w:val="006C4F04"/>
    <w:rsid w:val="00723BEC"/>
    <w:rsid w:val="0072725E"/>
    <w:rsid w:val="007A70CC"/>
    <w:rsid w:val="007F3DAF"/>
    <w:rsid w:val="00927CDC"/>
    <w:rsid w:val="009775BE"/>
    <w:rsid w:val="0098023E"/>
    <w:rsid w:val="00985AFC"/>
    <w:rsid w:val="00A93485"/>
    <w:rsid w:val="00A95870"/>
    <w:rsid w:val="00B826E5"/>
    <w:rsid w:val="00C05E28"/>
    <w:rsid w:val="00D12514"/>
    <w:rsid w:val="00D17064"/>
    <w:rsid w:val="00DB1A63"/>
    <w:rsid w:val="00E06542"/>
    <w:rsid w:val="00E20F4F"/>
    <w:rsid w:val="00E25616"/>
    <w:rsid w:val="00F54A29"/>
    <w:rsid w:val="00FA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0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2018-11-27T12:37:00Z</cp:lastPrinted>
  <dcterms:created xsi:type="dcterms:W3CDTF">2018-11-27T07:41:00Z</dcterms:created>
  <dcterms:modified xsi:type="dcterms:W3CDTF">2018-11-27T14:54:00Z</dcterms:modified>
</cp:coreProperties>
</file>