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29" w:rsidRPr="006917AD" w:rsidRDefault="00BD0B29" w:rsidP="00BD0B29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98261" cy="68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1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29" w:rsidRPr="00945B9C" w:rsidRDefault="00BD0B29" w:rsidP="00BD0B2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</w:pPr>
      <w:r w:rsidRPr="00945B9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  <w:t xml:space="preserve">У К </w:t>
      </w:r>
      <w:proofErr w:type="gramStart"/>
      <w:r w:rsidRPr="00945B9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  <w:t>Р</w:t>
      </w:r>
      <w:proofErr w:type="gramEnd"/>
      <w:r w:rsidRPr="00945B9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  <w:t xml:space="preserve"> А Ї Н А</w:t>
      </w:r>
    </w:p>
    <w:p w:rsidR="00BD0B29" w:rsidRPr="00527BFF" w:rsidRDefault="00BD0B29" w:rsidP="00BD0B29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</w:pPr>
      <w:r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>Чернівецька міська рада</w:t>
      </w:r>
    </w:p>
    <w:p w:rsidR="00BD0B29" w:rsidRPr="00527BFF" w:rsidRDefault="00E661C1" w:rsidP="00BD0B29">
      <w:pPr>
        <w:keepNext/>
        <w:widowControl/>
        <w:ind w:left="18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</w:pPr>
      <w:r w:rsidRPr="00527BFF">
        <w:rPr>
          <w:noProof/>
          <w:lang w:val="ru-RU" w:eastAsia="ru-RU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2A3B171" wp14:editId="7CDB0CBF">
                <wp:simplePos x="0" y="0"/>
                <wp:positionH relativeFrom="column">
                  <wp:posOffset>-394335</wp:posOffset>
                </wp:positionH>
                <wp:positionV relativeFrom="paragraph">
                  <wp:posOffset>248285</wp:posOffset>
                </wp:positionV>
                <wp:extent cx="6485255" cy="0"/>
                <wp:effectExtent l="0" t="19050" r="107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05pt,19.55pt" to="479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" o:allowincell="f" strokeweight="2.25pt"/>
            </w:pict>
          </mc:Fallback>
        </mc:AlternateContent>
      </w:r>
      <w:r w:rsidR="00BD0B29"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  У П Р А В Л I Н </w:t>
      </w:r>
      <w:proofErr w:type="spellStart"/>
      <w:r w:rsidR="00BD0B29"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>Н</w:t>
      </w:r>
      <w:proofErr w:type="spellEnd"/>
      <w:r w:rsidR="00BD0B29"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 Я   О С В I Т И</w:t>
      </w:r>
    </w:p>
    <w:p w:rsidR="00BD0B29" w:rsidRPr="00527BFF" w:rsidRDefault="00BD0B29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вул. Героїв Майдану, 176, </w:t>
      </w:r>
      <w:proofErr w:type="spellStart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м.Чернівці</w:t>
      </w:r>
      <w:proofErr w:type="spellEnd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58029 тел./факс (0372) 53-30-87,  </w:t>
      </w:r>
    </w:p>
    <w:p w:rsidR="00BD0B29" w:rsidRDefault="00BD0B29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E-</w:t>
      </w:r>
      <w:proofErr w:type="spellStart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mail</w:t>
      </w:r>
      <w:proofErr w:type="spellEnd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:</w:t>
      </w:r>
      <w:proofErr w:type="spellStart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osvitacv</w:t>
      </w:r>
      <w:proofErr w:type="spellEnd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@gmail.com. Код</w:t>
      </w:r>
      <w:r w:rsidRPr="00945B9C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ЄДРПОУ №02147345</w:t>
      </w:r>
    </w:p>
    <w:p w:rsidR="00783B9A" w:rsidRDefault="00783B9A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6B4464" w:rsidRPr="006917AD" w:rsidRDefault="006B4464" w:rsidP="0047123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3B9A" w:rsidTr="00783B9A">
        <w:tc>
          <w:tcPr>
            <w:tcW w:w="4785" w:type="dxa"/>
          </w:tcPr>
          <w:p w:rsidR="00783B9A" w:rsidRDefault="009264AB" w:rsidP="00C92DAF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>13</w:t>
            </w:r>
            <w:r w:rsidR="005B052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>.1</w:t>
            </w:r>
            <w:r w:rsidR="005C3DD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>2</w:t>
            </w:r>
            <w:r w:rsidR="00911E3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 xml:space="preserve">.2018 </w:t>
            </w:r>
            <w:r w:rsidR="00D7179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 xml:space="preserve">   </w:t>
            </w:r>
            <w:r w:rsidR="004C0B5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>№</w:t>
            </w:r>
            <w:r w:rsidR="00DA2F5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5C3DD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>01-34/</w:t>
            </w:r>
            <w:r w:rsidR="00FD334E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>2923</w:t>
            </w:r>
            <w:bookmarkStart w:id="0" w:name="_GoBack"/>
            <w:bookmarkEnd w:id="0"/>
          </w:p>
        </w:tc>
        <w:tc>
          <w:tcPr>
            <w:tcW w:w="4786" w:type="dxa"/>
          </w:tcPr>
          <w:p w:rsidR="00783B9A" w:rsidRDefault="007357BC" w:rsidP="005C3DDA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Керівникам </w:t>
            </w:r>
            <w:r w:rsidR="005C3DD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закладів загальної </w:t>
            </w:r>
          </w:p>
          <w:p w:rsidR="005C3DDA" w:rsidRPr="00216EE6" w:rsidRDefault="005C3DDA" w:rsidP="005C3DDA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середньої освіти</w:t>
            </w:r>
          </w:p>
        </w:tc>
      </w:tr>
    </w:tbl>
    <w:p w:rsidR="004B4EC2" w:rsidRPr="006064A7" w:rsidRDefault="004B4EC2" w:rsidP="00BD0B2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71234" w:rsidRDefault="00471234" w:rsidP="00E85E76">
      <w:pPr>
        <w:rPr>
          <w:sz w:val="28"/>
          <w:szCs w:val="28"/>
        </w:rPr>
      </w:pPr>
    </w:p>
    <w:p w:rsidR="004F4721" w:rsidRPr="00527BFF" w:rsidRDefault="004F4721" w:rsidP="00E85E76">
      <w:pPr>
        <w:rPr>
          <w:sz w:val="28"/>
          <w:szCs w:val="28"/>
        </w:rPr>
      </w:pPr>
    </w:p>
    <w:p w:rsidR="00E85E76" w:rsidRPr="00000139" w:rsidRDefault="00980372" w:rsidP="008148B2">
      <w:pPr>
        <w:tabs>
          <w:tab w:val="left" w:pos="-144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Управління освіти Чернівецької міської ради надсилає для ознайомлення </w:t>
      </w:r>
      <w:r w:rsidR="002B158E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лист </w:t>
      </w:r>
      <w:r w:rsidR="009F0CB4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науково-методичного центру практичної психології та соціальної роботи ІППОЧО</w:t>
      </w:r>
      <w:r w:rsidR="005C3DD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від 06.12</w:t>
      </w:r>
      <w:r w:rsidR="002B158E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.2018</w:t>
      </w:r>
      <w:r w:rsidR="009F0CB4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№ </w:t>
      </w:r>
      <w:r w:rsidR="005C3DD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01-31/3190 </w:t>
      </w:r>
      <w:r w:rsidR="003563F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«</w:t>
      </w:r>
      <w:r w:rsidR="005C3DD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Про результати моніторингового дослідження ціннісних орієнтацій, соціального самопочуття, рівня тривожності здобувачів освіти</w:t>
      </w:r>
      <w:r w:rsidR="003563F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»</w:t>
      </w:r>
      <w:r w:rsidR="004F472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(додається).</w:t>
      </w:r>
      <w:r w:rsidR="0059133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5D0F6E" w:rsidRDefault="005D0F6E" w:rsidP="00945B9C">
      <w:pPr>
        <w:tabs>
          <w:tab w:val="left" w:pos="-144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6B4464" w:rsidRDefault="006B4464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C076E1" w:rsidRDefault="00C076E1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C076E1" w:rsidRDefault="00C076E1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C076E1" w:rsidRDefault="00C076E1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4F4721" w:rsidRDefault="004F4721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4F4721" w:rsidRDefault="004F4721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4F4721" w:rsidRDefault="004F4721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7821F0" w:rsidRPr="007821F0" w:rsidRDefault="00C076E1" w:rsidP="007821F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Н</w:t>
      </w:r>
      <w:r w:rsidR="007821F0" w:rsidRPr="007821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ачальник управління освіти</w:t>
      </w:r>
    </w:p>
    <w:p w:rsidR="007821F0" w:rsidRPr="007821F0" w:rsidRDefault="007821F0" w:rsidP="007821F0">
      <w:pPr>
        <w:widowControl/>
        <w:tabs>
          <w:tab w:val="left" w:pos="6379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7821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Чернівецької міської </w:t>
      </w:r>
      <w:r w:rsidR="00C076E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ради </w:t>
      </w:r>
      <w:r w:rsidR="00C076E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ab/>
        <w:t xml:space="preserve">              С.В.Мартинюк</w:t>
      </w:r>
    </w:p>
    <w:p w:rsidR="007821F0" w:rsidRPr="007821F0" w:rsidRDefault="007821F0" w:rsidP="007821F0">
      <w:pPr>
        <w:adjustRightInd w:val="0"/>
        <w:rPr>
          <w:rFonts w:ascii="Times New Roman" w:eastAsia="SimSun" w:hAnsi="Times New Roman" w:cs="Mangal"/>
          <w:color w:val="auto"/>
          <w:sz w:val="20"/>
          <w:szCs w:val="20"/>
          <w:lang w:eastAsia="ru-RU" w:bidi="ar-SA"/>
        </w:rPr>
      </w:pPr>
    </w:p>
    <w:p w:rsidR="00CE312F" w:rsidRPr="00945B9C" w:rsidRDefault="00CE312F" w:rsidP="00CE312F">
      <w:pPr>
        <w:rPr>
          <w:rFonts w:ascii="Times New Roman" w:eastAsia="Times New Roman" w:hAnsi="Times New Roman" w:cs="Times New Roman"/>
          <w:bCs/>
          <w:color w:val="auto"/>
          <w:szCs w:val="28"/>
          <w:lang w:eastAsia="ru-RU" w:bidi="ar-SA"/>
        </w:rPr>
      </w:pPr>
    </w:p>
    <w:p w:rsidR="00160EC4" w:rsidRPr="001428C7" w:rsidRDefault="002C264F" w:rsidP="0005703D">
      <w:pP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 w:bidi="ar-SA"/>
        </w:rPr>
      </w:pPr>
      <w:proofErr w:type="spellStart"/>
      <w:r w:rsidRPr="001428C7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>Дмитрюк</w:t>
      </w:r>
      <w:proofErr w:type="spellEnd"/>
      <w:r w:rsidRPr="001428C7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 xml:space="preserve"> О</w:t>
      </w:r>
      <w:r w:rsidR="00BD0B29" w:rsidRPr="001428C7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>.</w:t>
      </w:r>
      <w:r w:rsidRPr="001428C7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>С</w:t>
      </w:r>
      <w:r w:rsidR="00BD0B29" w:rsidRPr="001428C7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 xml:space="preserve">., </w:t>
      </w:r>
      <w:r w:rsidR="008976A2" w:rsidRPr="001428C7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 xml:space="preserve">(0372) </w:t>
      </w:r>
      <w:r w:rsidR="00BD0B29" w:rsidRPr="001428C7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>53-30-94</w:t>
      </w:r>
      <w:r w:rsidR="00F106F0" w:rsidRPr="001428C7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 w:bidi="ar-SA"/>
        </w:rPr>
        <w:t xml:space="preserve"> </w:t>
      </w:r>
    </w:p>
    <w:p w:rsidR="00C076E1" w:rsidRDefault="00C076E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721" w:rsidRDefault="004F472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721" w:rsidRDefault="004F472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721" w:rsidRDefault="004F472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721" w:rsidRDefault="004F472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721" w:rsidRDefault="004F472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721" w:rsidRDefault="004F472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721" w:rsidRDefault="004F472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721" w:rsidRDefault="004F472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12F" w:rsidRPr="008976A2" w:rsidRDefault="00CE312F" w:rsidP="00945B9C">
      <w:pPr>
        <w:widowControl/>
        <w:spacing w:after="200" w:line="276" w:lineRule="auto"/>
        <w:jc w:val="both"/>
        <w:rPr>
          <w:sz w:val="18"/>
          <w:szCs w:val="18"/>
        </w:rPr>
      </w:pPr>
    </w:p>
    <w:sectPr w:rsidR="00CE312F" w:rsidRPr="0089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55"/>
    <w:multiLevelType w:val="hybridMultilevel"/>
    <w:tmpl w:val="0C50D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7CF4"/>
    <w:multiLevelType w:val="hybridMultilevel"/>
    <w:tmpl w:val="BF78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2FD5"/>
    <w:multiLevelType w:val="hybridMultilevel"/>
    <w:tmpl w:val="8A4C2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D6DF8"/>
    <w:multiLevelType w:val="hybridMultilevel"/>
    <w:tmpl w:val="4680F6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7858FB"/>
    <w:multiLevelType w:val="hybridMultilevel"/>
    <w:tmpl w:val="AE06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F09E6"/>
    <w:multiLevelType w:val="hybridMultilevel"/>
    <w:tmpl w:val="FC6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9"/>
    <w:rsid w:val="00000139"/>
    <w:rsid w:val="00026611"/>
    <w:rsid w:val="00045C5B"/>
    <w:rsid w:val="000560D4"/>
    <w:rsid w:val="0005703D"/>
    <w:rsid w:val="000B5C2D"/>
    <w:rsid w:val="000C2F0B"/>
    <w:rsid w:val="000E0D22"/>
    <w:rsid w:val="00110F71"/>
    <w:rsid w:val="00136C38"/>
    <w:rsid w:val="001428C7"/>
    <w:rsid w:val="0015735F"/>
    <w:rsid w:val="00160EC4"/>
    <w:rsid w:val="0016362D"/>
    <w:rsid w:val="001828C3"/>
    <w:rsid w:val="001C089D"/>
    <w:rsid w:val="00216EE6"/>
    <w:rsid w:val="00264A1A"/>
    <w:rsid w:val="0027573A"/>
    <w:rsid w:val="002B158E"/>
    <w:rsid w:val="002B1A06"/>
    <w:rsid w:val="002B5732"/>
    <w:rsid w:val="002C264F"/>
    <w:rsid w:val="002C4BC5"/>
    <w:rsid w:val="002D21F4"/>
    <w:rsid w:val="0030031F"/>
    <w:rsid w:val="00324F4D"/>
    <w:rsid w:val="003563F0"/>
    <w:rsid w:val="00374F38"/>
    <w:rsid w:val="00397CB9"/>
    <w:rsid w:val="003F632A"/>
    <w:rsid w:val="00421F5F"/>
    <w:rsid w:val="00443D0D"/>
    <w:rsid w:val="00456B59"/>
    <w:rsid w:val="004634D6"/>
    <w:rsid w:val="00471234"/>
    <w:rsid w:val="00485180"/>
    <w:rsid w:val="004A2F82"/>
    <w:rsid w:val="004B4EC2"/>
    <w:rsid w:val="004C0B57"/>
    <w:rsid w:val="004E62F2"/>
    <w:rsid w:val="004F2450"/>
    <w:rsid w:val="004F32B8"/>
    <w:rsid w:val="004F4721"/>
    <w:rsid w:val="0050096F"/>
    <w:rsid w:val="00527BFF"/>
    <w:rsid w:val="00563EC2"/>
    <w:rsid w:val="00565742"/>
    <w:rsid w:val="00591337"/>
    <w:rsid w:val="005B0528"/>
    <w:rsid w:val="005C3DDA"/>
    <w:rsid w:val="005D0F6E"/>
    <w:rsid w:val="005E0CB2"/>
    <w:rsid w:val="005E5032"/>
    <w:rsid w:val="006064A7"/>
    <w:rsid w:val="006200AE"/>
    <w:rsid w:val="00656B46"/>
    <w:rsid w:val="00694BF9"/>
    <w:rsid w:val="006B4464"/>
    <w:rsid w:val="006D3D15"/>
    <w:rsid w:val="006F1A1E"/>
    <w:rsid w:val="007024D3"/>
    <w:rsid w:val="00705F43"/>
    <w:rsid w:val="007357BC"/>
    <w:rsid w:val="0075260D"/>
    <w:rsid w:val="0078158A"/>
    <w:rsid w:val="007821F0"/>
    <w:rsid w:val="00783B9A"/>
    <w:rsid w:val="007A6671"/>
    <w:rsid w:val="007D5C4E"/>
    <w:rsid w:val="00804EAE"/>
    <w:rsid w:val="0081164B"/>
    <w:rsid w:val="008148B2"/>
    <w:rsid w:val="00836396"/>
    <w:rsid w:val="00844733"/>
    <w:rsid w:val="008507EB"/>
    <w:rsid w:val="008965E0"/>
    <w:rsid w:val="008976A2"/>
    <w:rsid w:val="008E18E7"/>
    <w:rsid w:val="009030BC"/>
    <w:rsid w:val="00905F58"/>
    <w:rsid w:val="00911E33"/>
    <w:rsid w:val="009135F2"/>
    <w:rsid w:val="009264AB"/>
    <w:rsid w:val="00935D00"/>
    <w:rsid w:val="00945B9C"/>
    <w:rsid w:val="009474E1"/>
    <w:rsid w:val="00967092"/>
    <w:rsid w:val="009708C0"/>
    <w:rsid w:val="00980372"/>
    <w:rsid w:val="009872E3"/>
    <w:rsid w:val="009A3080"/>
    <w:rsid w:val="009B10DB"/>
    <w:rsid w:val="009C3D1E"/>
    <w:rsid w:val="009F0CB4"/>
    <w:rsid w:val="00A02755"/>
    <w:rsid w:val="00A03CA8"/>
    <w:rsid w:val="00A324EA"/>
    <w:rsid w:val="00A439AA"/>
    <w:rsid w:val="00A658C1"/>
    <w:rsid w:val="00A74882"/>
    <w:rsid w:val="00A834BE"/>
    <w:rsid w:val="00A94BFA"/>
    <w:rsid w:val="00AA08A5"/>
    <w:rsid w:val="00AB32B3"/>
    <w:rsid w:val="00AB3905"/>
    <w:rsid w:val="00AD5F90"/>
    <w:rsid w:val="00AE4B60"/>
    <w:rsid w:val="00B11D6F"/>
    <w:rsid w:val="00B40645"/>
    <w:rsid w:val="00B515C0"/>
    <w:rsid w:val="00B8795B"/>
    <w:rsid w:val="00B9217B"/>
    <w:rsid w:val="00BB4B19"/>
    <w:rsid w:val="00BD0B29"/>
    <w:rsid w:val="00BF6FBC"/>
    <w:rsid w:val="00C06B81"/>
    <w:rsid w:val="00C076E1"/>
    <w:rsid w:val="00C12E08"/>
    <w:rsid w:val="00C92DAF"/>
    <w:rsid w:val="00CA7B9A"/>
    <w:rsid w:val="00CD49E5"/>
    <w:rsid w:val="00CE312F"/>
    <w:rsid w:val="00CF0101"/>
    <w:rsid w:val="00D057D5"/>
    <w:rsid w:val="00D332C4"/>
    <w:rsid w:val="00D71791"/>
    <w:rsid w:val="00D80C79"/>
    <w:rsid w:val="00DA2F5D"/>
    <w:rsid w:val="00DE5605"/>
    <w:rsid w:val="00E661C1"/>
    <w:rsid w:val="00E82EC4"/>
    <w:rsid w:val="00E84B98"/>
    <w:rsid w:val="00E85E76"/>
    <w:rsid w:val="00ED7E4F"/>
    <w:rsid w:val="00F07243"/>
    <w:rsid w:val="00F106F0"/>
    <w:rsid w:val="00F13119"/>
    <w:rsid w:val="00F33366"/>
    <w:rsid w:val="00F546D6"/>
    <w:rsid w:val="00F73E13"/>
    <w:rsid w:val="00FD334E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B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styleId="a5">
    <w:name w:val="Hyperlink"/>
    <w:rsid w:val="00BD0B29"/>
    <w:rPr>
      <w:color w:val="0066CC"/>
      <w:u w:val="single"/>
    </w:rPr>
  </w:style>
  <w:style w:type="character" w:customStyle="1" w:styleId="2">
    <w:name w:val="Основной текст (2)_"/>
    <w:link w:val="20"/>
    <w:rsid w:val="00BD0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B29"/>
    <w:pPr>
      <w:shd w:val="clear" w:color="auto" w:fill="FFFFFF"/>
      <w:spacing w:before="480" w:after="300" w:line="365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List Paragraph"/>
    <w:basedOn w:val="a"/>
    <w:uiPriority w:val="99"/>
    <w:qFormat/>
    <w:rsid w:val="00A74882"/>
    <w:pPr>
      <w:ind w:left="720"/>
      <w:contextualSpacing/>
    </w:pPr>
  </w:style>
  <w:style w:type="paragraph" w:styleId="a7">
    <w:name w:val="Body Text"/>
    <w:basedOn w:val="a"/>
    <w:link w:val="a8"/>
    <w:rsid w:val="001828C3"/>
    <w:pPr>
      <w:autoSpaceDE w:val="0"/>
      <w:autoSpaceDN w:val="0"/>
    </w:pPr>
    <w:rPr>
      <w:rFonts w:ascii="Times New Roman" w:eastAsia="Calibri" w:hAnsi="Times New Roman" w:cs="Times New Roman"/>
      <w:color w:val="auto"/>
      <w:sz w:val="25"/>
      <w:szCs w:val="25"/>
      <w:lang w:val="en-US" w:eastAsia="en-US" w:bidi="ar-SA"/>
    </w:rPr>
  </w:style>
  <w:style w:type="character" w:customStyle="1" w:styleId="a8">
    <w:name w:val="Основной текст Знак"/>
    <w:basedOn w:val="a0"/>
    <w:link w:val="a7"/>
    <w:rsid w:val="001828C3"/>
    <w:rPr>
      <w:rFonts w:ascii="Times New Roman" w:eastAsia="Calibri" w:hAnsi="Times New Roman" w:cs="Times New Roman"/>
      <w:sz w:val="25"/>
      <w:szCs w:val="25"/>
      <w:lang w:val="en-US"/>
    </w:rPr>
  </w:style>
  <w:style w:type="table" w:styleId="a9">
    <w:name w:val="Table Grid"/>
    <w:basedOn w:val="a1"/>
    <w:uiPriority w:val="59"/>
    <w:rsid w:val="0078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B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styleId="a5">
    <w:name w:val="Hyperlink"/>
    <w:rsid w:val="00BD0B29"/>
    <w:rPr>
      <w:color w:val="0066CC"/>
      <w:u w:val="single"/>
    </w:rPr>
  </w:style>
  <w:style w:type="character" w:customStyle="1" w:styleId="2">
    <w:name w:val="Основной текст (2)_"/>
    <w:link w:val="20"/>
    <w:rsid w:val="00BD0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B29"/>
    <w:pPr>
      <w:shd w:val="clear" w:color="auto" w:fill="FFFFFF"/>
      <w:spacing w:before="480" w:after="300" w:line="365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List Paragraph"/>
    <w:basedOn w:val="a"/>
    <w:uiPriority w:val="99"/>
    <w:qFormat/>
    <w:rsid w:val="00A74882"/>
    <w:pPr>
      <w:ind w:left="720"/>
      <w:contextualSpacing/>
    </w:pPr>
  </w:style>
  <w:style w:type="paragraph" w:styleId="a7">
    <w:name w:val="Body Text"/>
    <w:basedOn w:val="a"/>
    <w:link w:val="a8"/>
    <w:rsid w:val="001828C3"/>
    <w:pPr>
      <w:autoSpaceDE w:val="0"/>
      <w:autoSpaceDN w:val="0"/>
    </w:pPr>
    <w:rPr>
      <w:rFonts w:ascii="Times New Roman" w:eastAsia="Calibri" w:hAnsi="Times New Roman" w:cs="Times New Roman"/>
      <w:color w:val="auto"/>
      <w:sz w:val="25"/>
      <w:szCs w:val="25"/>
      <w:lang w:val="en-US" w:eastAsia="en-US" w:bidi="ar-SA"/>
    </w:rPr>
  </w:style>
  <w:style w:type="character" w:customStyle="1" w:styleId="a8">
    <w:name w:val="Основной текст Знак"/>
    <w:basedOn w:val="a0"/>
    <w:link w:val="a7"/>
    <w:rsid w:val="001828C3"/>
    <w:rPr>
      <w:rFonts w:ascii="Times New Roman" w:eastAsia="Calibri" w:hAnsi="Times New Roman" w:cs="Times New Roman"/>
      <w:sz w:val="25"/>
      <w:szCs w:val="25"/>
      <w:lang w:val="en-US"/>
    </w:rPr>
  </w:style>
  <w:style w:type="table" w:styleId="a9">
    <w:name w:val="Table Grid"/>
    <w:basedOn w:val="a1"/>
    <w:uiPriority w:val="59"/>
    <w:rsid w:val="0078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4294914647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71</cp:revision>
  <cp:lastPrinted>2018-11-20T08:27:00Z</cp:lastPrinted>
  <dcterms:created xsi:type="dcterms:W3CDTF">2018-03-13T21:22:00Z</dcterms:created>
  <dcterms:modified xsi:type="dcterms:W3CDTF">2018-12-13T14:43:00Z</dcterms:modified>
</cp:coreProperties>
</file>