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4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52C7B7D" wp14:editId="568A56C1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C4" w:rsidRPr="0031713C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2358C4" w:rsidRPr="0031713C" w:rsidRDefault="002358C4" w:rsidP="002358C4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2358C4" w:rsidRPr="00101520" w:rsidRDefault="002358C4" w:rsidP="00101520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B9329" wp14:editId="03A99218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2358C4" w:rsidRPr="00BE5059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505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059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 Майдану, 176, </w:t>
      </w:r>
      <w:proofErr w:type="spellStart"/>
      <w:r w:rsidRPr="00BE505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E505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E5059">
        <w:rPr>
          <w:rFonts w:ascii="Times New Roman" w:hAnsi="Times New Roman" w:cs="Times New Roman"/>
          <w:sz w:val="24"/>
          <w:szCs w:val="24"/>
        </w:rPr>
        <w:t>ернівці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, 58029 тел./факс (0372) 53-30-87,  </w:t>
      </w:r>
    </w:p>
    <w:p w:rsidR="002358C4" w:rsidRPr="00BE5059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E5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E5059">
          <w:rPr>
            <w:rStyle w:val="a6"/>
            <w:rFonts w:ascii="Times New Roman" w:hAnsi="Times New Roman" w:cs="Times New Roman"/>
            <w:sz w:val="24"/>
            <w:szCs w:val="24"/>
          </w:rPr>
          <w:t>osvitacv@gmail.com</w:t>
        </w:r>
      </w:hyperlink>
      <w:r w:rsidRPr="00BE5059">
        <w:rPr>
          <w:rFonts w:ascii="Times New Roman" w:hAnsi="Times New Roman" w:cs="Times New Roman"/>
          <w:sz w:val="24"/>
          <w:szCs w:val="24"/>
        </w:rPr>
        <w:t xml:space="preserve">  Код ЄДРПОУ №02147345</w:t>
      </w: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58C4" w:rsidRPr="002358C4" w:rsidRDefault="00101520" w:rsidP="00101520">
      <w:pPr>
        <w:spacing w:after="0" w:line="240" w:lineRule="auto"/>
        <w:ind w:left="4962" w:hanging="48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21.01.2019</w:t>
      </w:r>
      <w:r w:rsidR="002358C4" w:rsidRP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№01-34/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128</w:t>
      </w:r>
      <w:r w:rsidR="00F406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358C4" w:rsidRP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Керівникам   закладів загальної</w:t>
      </w:r>
      <w:r w:rsidR="00465C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середньої </w:t>
      </w:r>
      <w:r w:rsidR="002358C4" w:rsidRP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71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інклюзивною формою навчання </w:t>
      </w:r>
      <w:bookmarkStart w:id="0" w:name="_GoBack"/>
      <w:bookmarkEnd w:id="0"/>
      <w:r w:rsidR="005371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позашкільної </w:t>
      </w:r>
      <w:r w:rsidR="002358C4" w:rsidRP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освіти</w:t>
      </w:r>
      <w:r w:rsid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358C4" w:rsidRPr="00101520" w:rsidRDefault="002358C4" w:rsidP="0023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1520" w:rsidRPr="00101520" w:rsidRDefault="002358C4" w:rsidP="0010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1520">
        <w:rPr>
          <w:rFonts w:ascii="Times New Roman" w:hAnsi="Times New Roman" w:cs="Times New Roman"/>
          <w:sz w:val="28"/>
          <w:szCs w:val="28"/>
          <w:lang w:val="uk-UA"/>
        </w:rPr>
        <w:t>листів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28.12.2018 №</w:t>
      </w:r>
      <w:r w:rsidR="00101520" w:rsidRPr="00101520">
        <w:rPr>
          <w:rFonts w:ascii="Times New Roman" w:hAnsi="Times New Roman" w:cs="Times New Roman"/>
          <w:sz w:val="28"/>
          <w:szCs w:val="28"/>
        </w:rPr>
        <w:t> 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1/9-786</w:t>
      </w:r>
      <w:r w:rsidR="001015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="001015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Чернівецької обласної державної адміністрації </w:t>
      </w:r>
      <w:r w:rsidR="00101520">
        <w:rPr>
          <w:rFonts w:ascii="Times New Roman" w:hAnsi="Times New Roman" w:cs="Times New Roman"/>
          <w:sz w:val="28"/>
          <w:szCs w:val="28"/>
          <w:lang w:val="uk-UA"/>
        </w:rPr>
        <w:t>від14.01.2019 №01-31/111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152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015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що 02.02.2019</w:t>
      </w:r>
      <w:r w:rsidR="00101520" w:rsidRPr="00101520">
        <w:rPr>
          <w:rFonts w:ascii="Times New Roman" w:hAnsi="Times New Roman" w:cs="Times New Roman"/>
          <w:sz w:val="28"/>
          <w:szCs w:val="28"/>
        </w:rPr>
        <w:t> 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року в м.</w:t>
      </w:r>
      <w:r w:rsidR="00101520" w:rsidRPr="00101520">
        <w:rPr>
          <w:rFonts w:ascii="Times New Roman" w:hAnsi="Times New Roman" w:cs="Times New Roman"/>
          <w:sz w:val="28"/>
          <w:szCs w:val="28"/>
        </w:rPr>
        <w:t> </w:t>
      </w:r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Київ відбудеться Всеукраїнський інклюзивний фестиваль «</w:t>
      </w:r>
      <w:proofErr w:type="spellStart"/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Пізнайко</w:t>
      </w:r>
      <w:proofErr w:type="spellEnd"/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 xml:space="preserve"> збирає друзів», організаторами якого є дитячий журнал «</w:t>
      </w:r>
      <w:proofErr w:type="spellStart"/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Пізнайко</w:t>
      </w:r>
      <w:proofErr w:type="spellEnd"/>
      <w:r w:rsidR="00101520" w:rsidRPr="00101520">
        <w:rPr>
          <w:rFonts w:ascii="Times New Roman" w:hAnsi="Times New Roman" w:cs="Times New Roman"/>
          <w:sz w:val="28"/>
          <w:szCs w:val="28"/>
          <w:lang w:val="uk-UA"/>
        </w:rPr>
        <w:t>» та Благодійний Фонд «Наш Слід». Особливістю фестивалю є об’єднання у спільних творчих програмах дітей та молоді з особливими освітніми потребами із їхніми ровесниками, а також розвиток толерантності та неупередженості серед учнів та педагогічних працівників.</w:t>
      </w:r>
    </w:p>
    <w:p w:rsidR="00101520" w:rsidRPr="00101520" w:rsidRDefault="00101520" w:rsidP="0010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20">
        <w:rPr>
          <w:rFonts w:ascii="Times New Roman" w:hAnsi="Times New Roman" w:cs="Times New Roman"/>
          <w:sz w:val="28"/>
          <w:szCs w:val="28"/>
          <w:lang w:val="uk-UA"/>
        </w:rPr>
        <w:t>Проект спрямований на привернення уваги суспільства до творчої діяльності, самовираження та самореалізації дітей з особливими освітніми потребами та до розширення творчих контактів дітей і молоді з різних регіонів України.</w:t>
      </w:r>
    </w:p>
    <w:p w:rsidR="00101520" w:rsidRPr="00101520" w:rsidRDefault="00101520" w:rsidP="0010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5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режисери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, педагоги,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діячі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. Фестиваль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2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0152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призовий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фонд.</w:t>
      </w:r>
    </w:p>
    <w:p w:rsidR="00101520" w:rsidRPr="00101520" w:rsidRDefault="00101520" w:rsidP="0010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20">
        <w:rPr>
          <w:rFonts w:ascii="Times New Roman" w:hAnsi="Times New Roman" w:cs="Times New Roman"/>
          <w:sz w:val="28"/>
          <w:szCs w:val="28"/>
        </w:rPr>
        <w:t xml:space="preserve">Просимо Вас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поширити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інклюзивними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та </w:t>
      </w:r>
      <w:r w:rsidR="005371F1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>.</w:t>
      </w:r>
    </w:p>
    <w:p w:rsidR="00101520" w:rsidRPr="00101520" w:rsidRDefault="00101520" w:rsidP="0010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2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до 25.01.2019</w:t>
      </w:r>
      <w:r w:rsidRPr="001015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152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заявку на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015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5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5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nashsled</w:t>
        </w:r>
        <w:proofErr w:type="spellEnd"/>
        <w:r w:rsidRPr="001015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015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15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5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101520">
        <w:rPr>
          <w:rFonts w:ascii="Times New Roman" w:hAnsi="Times New Roman" w:cs="Times New Roman"/>
          <w:sz w:val="28"/>
          <w:szCs w:val="28"/>
        </w:rPr>
        <w:t>.</w:t>
      </w:r>
    </w:p>
    <w:p w:rsidR="00101520" w:rsidRPr="00101520" w:rsidRDefault="00101520" w:rsidP="0010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52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: </w:t>
      </w:r>
      <w:r w:rsidRPr="0010152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0152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01520">
        <w:rPr>
          <w:rFonts w:ascii="Times New Roman" w:hAnsi="Times New Roman" w:cs="Times New Roman"/>
          <w:sz w:val="28"/>
          <w:szCs w:val="28"/>
          <w:lang w:val="en-US"/>
        </w:rPr>
        <w:t>nashsled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>.</w:t>
      </w:r>
      <w:r w:rsidRPr="0010152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01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152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1520">
        <w:rPr>
          <w:rFonts w:ascii="Times New Roman" w:hAnsi="Times New Roman" w:cs="Times New Roman"/>
          <w:sz w:val="28"/>
          <w:szCs w:val="28"/>
          <w:lang w:val="en-US"/>
        </w:rPr>
        <w:t>pologenie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01520">
        <w:rPr>
          <w:rFonts w:ascii="Times New Roman" w:hAnsi="Times New Roman" w:cs="Times New Roman"/>
          <w:sz w:val="28"/>
          <w:szCs w:val="28"/>
          <w:lang w:val="en-US"/>
        </w:rPr>
        <w:t>pzd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>.</w:t>
      </w:r>
      <w:r w:rsidRPr="0010152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0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520" w:rsidRPr="00101520" w:rsidRDefault="00101520" w:rsidP="001015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20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101520">
        <w:rPr>
          <w:rFonts w:ascii="Times New Roman" w:hAnsi="Times New Roman" w:cs="Times New Roman"/>
          <w:sz w:val="28"/>
          <w:szCs w:val="28"/>
        </w:rPr>
        <w:t xml:space="preserve">: (050) 723 55 11, </w:t>
      </w:r>
      <w:hyperlink r:id="rId9" w:history="1">
        <w:r w:rsidRPr="001015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nashsled</w:t>
        </w:r>
        <w:r w:rsidRPr="0010152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015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015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015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0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520" w:rsidRDefault="00101520" w:rsidP="00101520">
      <w:pPr>
        <w:tabs>
          <w:tab w:val="left" w:pos="8180"/>
        </w:tabs>
        <w:spacing w:after="0" w:line="240" w:lineRule="auto"/>
        <w:jc w:val="both"/>
        <w:rPr>
          <w:b/>
        </w:rPr>
      </w:pPr>
    </w:p>
    <w:p w:rsidR="00101520" w:rsidRPr="00101520" w:rsidRDefault="00101520" w:rsidP="001015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520" w:rsidRDefault="00101520" w:rsidP="00F4062E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4062E" w:rsidRPr="00DF4887" w:rsidRDefault="00F4062E" w:rsidP="00F4062E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>Заступник   начальника,</w:t>
      </w:r>
      <w:r w:rsidRPr="00DF48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</w:p>
    <w:p w:rsidR="00F4062E" w:rsidRPr="00DF4887" w:rsidRDefault="002A6463" w:rsidP="00F4062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загальної  середньої  </w:t>
      </w:r>
      <w:r w:rsidR="002F532F"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освіти </w:t>
      </w:r>
      <w:r w:rsidR="00F4062E" w:rsidRPr="00DF4887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101520" w:rsidRDefault="00F4062E" w:rsidP="00101520">
      <w:pPr>
        <w:pStyle w:val="a7"/>
        <w:tabs>
          <w:tab w:val="left" w:pos="7029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>Чернівецької міської ради</w:t>
      </w: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2A6463">
        <w:rPr>
          <w:rFonts w:ascii="Times New Roman" w:hAnsi="Times New Roman"/>
          <w:b/>
          <w:bCs/>
          <w:sz w:val="28"/>
          <w:szCs w:val="28"/>
          <w:lang w:val="uk-UA"/>
        </w:rPr>
        <w:t xml:space="preserve">   О.Л.Кузьміна</w:t>
      </w:r>
    </w:p>
    <w:p w:rsidR="00101520" w:rsidRDefault="00101520" w:rsidP="00101520">
      <w:pPr>
        <w:pStyle w:val="a7"/>
        <w:tabs>
          <w:tab w:val="left" w:pos="7029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F4062E" w:rsidRPr="00101520" w:rsidRDefault="00F4062E" w:rsidP="00101520">
      <w:pPr>
        <w:pStyle w:val="a7"/>
        <w:tabs>
          <w:tab w:val="left" w:pos="7029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062E">
        <w:rPr>
          <w:rFonts w:ascii="Times New Roman" w:hAnsi="Times New Roman"/>
          <w:sz w:val="20"/>
          <w:szCs w:val="20"/>
          <w:lang w:val="uk-UA"/>
        </w:rPr>
        <w:t>Починок А.І., 53-72-28</w:t>
      </w:r>
    </w:p>
    <w:sectPr w:rsidR="00F4062E" w:rsidRPr="00101520" w:rsidSect="001015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3C"/>
    <w:rsid w:val="00045B8D"/>
    <w:rsid w:val="00055131"/>
    <w:rsid w:val="00101520"/>
    <w:rsid w:val="001134BD"/>
    <w:rsid w:val="00126D6C"/>
    <w:rsid w:val="002358C4"/>
    <w:rsid w:val="0027293C"/>
    <w:rsid w:val="002A6463"/>
    <w:rsid w:val="002F532F"/>
    <w:rsid w:val="003B0B8C"/>
    <w:rsid w:val="00445714"/>
    <w:rsid w:val="00465C7F"/>
    <w:rsid w:val="0052185B"/>
    <w:rsid w:val="005371F1"/>
    <w:rsid w:val="008635FA"/>
    <w:rsid w:val="00866CC6"/>
    <w:rsid w:val="008B790A"/>
    <w:rsid w:val="00A35AF9"/>
    <w:rsid w:val="00A40E12"/>
    <w:rsid w:val="00BE5059"/>
    <w:rsid w:val="00C834E4"/>
    <w:rsid w:val="00D87A98"/>
    <w:rsid w:val="00DE35CA"/>
    <w:rsid w:val="00E13D9C"/>
    <w:rsid w:val="00F4062E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8C4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2358C4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menutitle">
    <w:name w:val="sn_menu_title"/>
    <w:basedOn w:val="a0"/>
    <w:rsid w:val="00C834E4"/>
  </w:style>
  <w:style w:type="character" w:customStyle="1" w:styleId="10">
    <w:name w:val="Заголовок 1 Знак"/>
    <w:basedOn w:val="a0"/>
    <w:link w:val="1"/>
    <w:uiPriority w:val="99"/>
    <w:rsid w:val="002358C4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2358C4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35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2358C4"/>
    <w:rPr>
      <w:color w:val="0000FF"/>
      <w:u w:val="single"/>
    </w:rPr>
  </w:style>
  <w:style w:type="paragraph" w:styleId="a7">
    <w:name w:val="No Spacing"/>
    <w:uiPriority w:val="1"/>
    <w:qFormat/>
    <w:rsid w:val="00F4062E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8C4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2358C4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menutitle">
    <w:name w:val="sn_menu_title"/>
    <w:basedOn w:val="a0"/>
    <w:rsid w:val="00C834E4"/>
  </w:style>
  <w:style w:type="character" w:customStyle="1" w:styleId="10">
    <w:name w:val="Заголовок 1 Знак"/>
    <w:basedOn w:val="a0"/>
    <w:link w:val="1"/>
    <w:uiPriority w:val="99"/>
    <w:rsid w:val="002358C4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2358C4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35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2358C4"/>
    <w:rPr>
      <w:color w:val="0000FF"/>
      <w:u w:val="single"/>
    </w:rPr>
  </w:style>
  <w:style w:type="paragraph" w:styleId="a7">
    <w:name w:val="No Spacing"/>
    <w:uiPriority w:val="1"/>
    <w:qFormat/>
    <w:rsid w:val="00F4062E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sled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hsl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2019-01-21T13:56:00Z</cp:lastPrinted>
  <dcterms:created xsi:type="dcterms:W3CDTF">2019-01-22T09:55:00Z</dcterms:created>
  <dcterms:modified xsi:type="dcterms:W3CDTF">2019-01-22T09:55:00Z</dcterms:modified>
</cp:coreProperties>
</file>