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06095" cy="7010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D92E8A" w:rsidRDefault="00D92E8A" w:rsidP="00D92E8A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D92E8A" w:rsidRDefault="00D92E8A" w:rsidP="00D92E8A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У П Р А В Л I Н Н Я   О С В I Т И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>176, м</w:t>
        </w:r>
      </w:smartTag>
      <w:r>
        <w:rPr>
          <w:rFonts w:ascii="Times New Roman" w:hAnsi="Times New Roman"/>
          <w:sz w:val="28"/>
          <w:szCs w:val="28"/>
        </w:rPr>
        <w:t>.Чернівці, 58029 тел./факс (0372) 53-30-87,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92E8A" w:rsidTr="00D92E8A">
        <w:trPr>
          <w:trHeight w:val="1430"/>
        </w:trPr>
        <w:tc>
          <w:tcPr>
            <w:tcW w:w="5070" w:type="dxa"/>
            <w:hideMark/>
          </w:tcPr>
          <w:p w:rsidR="00D92E8A" w:rsidRDefault="00407099" w:rsidP="00407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="00FA2A69">
              <w:rPr>
                <w:rFonts w:ascii="Times New Roman" w:hAnsi="Times New Roman"/>
                <w:b/>
                <w:sz w:val="28"/>
                <w:szCs w:val="28"/>
              </w:rPr>
              <w:t>.2019</w:t>
            </w:r>
            <w:r w:rsidR="00D92E8A">
              <w:rPr>
                <w:rFonts w:ascii="Times New Roman" w:hAnsi="Times New Roman"/>
                <w:b/>
                <w:sz w:val="28"/>
                <w:szCs w:val="28"/>
              </w:rPr>
              <w:t xml:space="preserve"> №01-34/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218</w:t>
            </w:r>
          </w:p>
        </w:tc>
        <w:tc>
          <w:tcPr>
            <w:tcW w:w="4501" w:type="dxa"/>
            <w:hideMark/>
          </w:tcPr>
          <w:p w:rsidR="00D92E8A" w:rsidRDefault="00D92E8A" w:rsidP="00D92E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D92E8A" w:rsidRPr="00D92E8A" w:rsidRDefault="00FA2A69" w:rsidP="00D92E8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92E8A">
        <w:rPr>
          <w:rFonts w:ascii="Times New Roman" w:hAnsi="Times New Roman"/>
          <w:sz w:val="28"/>
          <w:szCs w:val="28"/>
        </w:rPr>
        <w:t xml:space="preserve">правління освіти </w:t>
      </w:r>
      <w:r w:rsidR="00D92E8A">
        <w:t xml:space="preserve"> </w:t>
      </w:r>
      <w:r w:rsidR="00D92E8A" w:rsidRPr="00D92E8A">
        <w:rPr>
          <w:rFonts w:ascii="Times New Roman" w:hAnsi="Times New Roman"/>
          <w:sz w:val="28"/>
          <w:szCs w:val="28"/>
        </w:rPr>
        <w:t xml:space="preserve">надсилає для ознайомлення та використання в </w:t>
      </w:r>
      <w:r w:rsidR="00407099">
        <w:rPr>
          <w:rFonts w:ascii="Times New Roman" w:hAnsi="Times New Roman"/>
          <w:sz w:val="28"/>
          <w:szCs w:val="28"/>
        </w:rPr>
        <w:t>роботі наказ Міністерства освіти і науки від 25.01.2019р. №59 «Про проведення в 2018/2019 н. р. ДПА осіб, які здобувають загальну середню освіту».</w:t>
      </w:r>
    </w:p>
    <w:p w:rsidR="00D92E8A" w:rsidRDefault="00D92E8A" w:rsidP="00D92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2E8A" w:rsidRDefault="00D92E8A" w:rsidP="00D92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начальника, начальник</w:t>
      </w: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</w:t>
      </w:r>
      <w:r w:rsidR="00907BDC">
        <w:rPr>
          <w:rFonts w:ascii="Times New Roman" w:hAnsi="Times New Roman"/>
          <w:b/>
          <w:sz w:val="28"/>
          <w:szCs w:val="28"/>
        </w:rPr>
        <w:t xml:space="preserve">дошкільної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освіти </w:t>
      </w:r>
    </w:p>
    <w:p w:rsidR="00D92E8A" w:rsidRDefault="00D92E8A" w:rsidP="00D92E8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управління освіти Чернівецької місько</w:t>
      </w:r>
      <w:r w:rsidR="00795BF9">
        <w:rPr>
          <w:rFonts w:ascii="Times New Roman" w:hAnsi="Times New Roman"/>
          <w:b/>
          <w:sz w:val="28"/>
          <w:szCs w:val="28"/>
        </w:rPr>
        <w:t xml:space="preserve">ї ради                       </w:t>
      </w:r>
      <w:r w:rsidR="00907BDC">
        <w:rPr>
          <w:rFonts w:ascii="Times New Roman" w:hAnsi="Times New Roman"/>
          <w:b/>
          <w:sz w:val="28"/>
          <w:szCs w:val="28"/>
        </w:rPr>
        <w:t>Н.П.Вітковська</w:t>
      </w:r>
    </w:p>
    <w:p w:rsidR="00D92E8A" w:rsidRDefault="00D92E8A" w:rsidP="00D92E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7099" w:rsidRDefault="00407099" w:rsidP="00D92E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2E8A" w:rsidRDefault="00D92E8A" w:rsidP="00D92E8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D92E8A" w:rsidRDefault="00D92E8A" w:rsidP="00D92E8A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D92E8A" w:rsidRDefault="00D92E8A" w:rsidP="00D92E8A"/>
    <w:p w:rsidR="00D92E8A" w:rsidRDefault="00D92E8A" w:rsidP="00D92E8A">
      <w:pPr>
        <w:rPr>
          <w:sz w:val="24"/>
          <w:szCs w:val="24"/>
        </w:rPr>
      </w:pPr>
    </w:p>
    <w:p w:rsidR="00D92E8A" w:rsidRDefault="00D92E8A" w:rsidP="00D92E8A"/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1"/>
    <w:rsid w:val="00037481"/>
    <w:rsid w:val="00126D6C"/>
    <w:rsid w:val="00407099"/>
    <w:rsid w:val="006642D9"/>
    <w:rsid w:val="00795BF9"/>
    <w:rsid w:val="00866CC6"/>
    <w:rsid w:val="00907BDC"/>
    <w:rsid w:val="00B06603"/>
    <w:rsid w:val="00D87A98"/>
    <w:rsid w:val="00D9037F"/>
    <w:rsid w:val="00D92E8A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92E8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E8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8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92E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D92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92E8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E8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8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92E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D92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2019-01-30T10:58:00Z</cp:lastPrinted>
  <dcterms:created xsi:type="dcterms:W3CDTF">2019-02-04T12:31:00Z</dcterms:created>
  <dcterms:modified xsi:type="dcterms:W3CDTF">2019-02-05T07:18:00Z</dcterms:modified>
</cp:coreProperties>
</file>