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3B" w:rsidRDefault="00AD4E3B" w:rsidP="00AD4E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3A137F3" wp14:editId="5AEC1BC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3B" w:rsidRPr="0031713C" w:rsidRDefault="00AD4E3B" w:rsidP="00AD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AD4E3B" w:rsidRPr="0031713C" w:rsidRDefault="00AD4E3B" w:rsidP="00AD4E3B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AD4E3B" w:rsidRPr="0031713C" w:rsidRDefault="00AD4E3B" w:rsidP="00AD4E3B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1709D" wp14:editId="7F7A050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5A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AD4E3B" w:rsidRPr="00444480" w:rsidRDefault="00AD4E3B" w:rsidP="00AD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E3B" w:rsidRPr="00AC20F4" w:rsidRDefault="00AD4E3B" w:rsidP="00AD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AD4E3B" w:rsidRDefault="00AD4E3B" w:rsidP="00AD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E3B" w:rsidRPr="00877356" w:rsidRDefault="00877356" w:rsidP="00AD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AD4E3B" w:rsidRPr="004B27E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F72CA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AD4E3B" w:rsidRPr="007202C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1F72C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.2019</w:t>
      </w:r>
      <w:r w:rsidR="00AD4E3B" w:rsidRPr="004B27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 w:rsidR="00276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31-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</w:t>
      </w:r>
    </w:p>
    <w:p w:rsidR="00AD4E3B" w:rsidRDefault="00AD4E3B" w:rsidP="00AD4E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6683" w:rsidRPr="00276683" w:rsidRDefault="00276683" w:rsidP="0027668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</w:p>
    <w:tbl>
      <w:tblPr>
        <w:tblW w:w="15233" w:type="dxa"/>
        <w:tblLook w:val="04A0" w:firstRow="1" w:lastRow="0" w:firstColumn="1" w:lastColumn="0" w:noHBand="0" w:noVBand="1"/>
      </w:tblPr>
      <w:tblGrid>
        <w:gridCol w:w="5637"/>
        <w:gridCol w:w="5378"/>
        <w:gridCol w:w="4218"/>
      </w:tblGrid>
      <w:tr w:rsidR="00276683" w:rsidTr="00276683">
        <w:tc>
          <w:tcPr>
            <w:tcW w:w="5637" w:type="dxa"/>
            <w:hideMark/>
          </w:tcPr>
          <w:p w:rsidR="00276683" w:rsidRDefault="0027668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здійснення доплати за ведення військового обліку</w:t>
            </w:r>
            <w:r w:rsidR="005B3A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військовозобов'язаних і призовників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378" w:type="dxa"/>
          </w:tcPr>
          <w:p w:rsidR="00276683" w:rsidRDefault="00276683">
            <w:pPr>
              <w:tabs>
                <w:tab w:val="left" w:pos="384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276683" w:rsidRDefault="002766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76683" w:rsidRDefault="00276683" w:rsidP="00276683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3A2F" w:rsidRDefault="005B3A2F" w:rsidP="00276683">
      <w:pPr>
        <w:pStyle w:val="a3"/>
        <w:ind w:firstLine="284"/>
        <w:rPr>
          <w:sz w:val="28"/>
          <w:szCs w:val="28"/>
        </w:rPr>
      </w:pPr>
    </w:p>
    <w:p w:rsidR="00276683" w:rsidRDefault="00276683" w:rsidP="0027668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Відповідно до Законів України «Про оборону України», «Про  військовий обов'язок і військову службу», «Про мобілізаці</w:t>
      </w:r>
      <w:r w:rsidR="005B3A2F">
        <w:rPr>
          <w:sz w:val="28"/>
          <w:szCs w:val="28"/>
        </w:rPr>
        <w:t>йну підготовку і мобілізацію», П</w:t>
      </w:r>
      <w:r>
        <w:rPr>
          <w:sz w:val="28"/>
          <w:szCs w:val="28"/>
        </w:rPr>
        <w:t>останови Кабінету Міністрів Укра</w:t>
      </w:r>
      <w:r w:rsidR="001E35DD">
        <w:rPr>
          <w:sz w:val="28"/>
          <w:szCs w:val="28"/>
        </w:rPr>
        <w:t xml:space="preserve">їни від 07.12.2016р. №921 </w:t>
      </w:r>
      <w:r>
        <w:rPr>
          <w:sz w:val="28"/>
          <w:szCs w:val="28"/>
        </w:rPr>
        <w:t>«Про затвердження</w:t>
      </w:r>
      <w:r w:rsidR="005B3A2F">
        <w:rPr>
          <w:sz w:val="28"/>
          <w:szCs w:val="28"/>
        </w:rPr>
        <w:t xml:space="preserve"> Положення про військовий облік </w:t>
      </w:r>
      <w:r>
        <w:rPr>
          <w:sz w:val="28"/>
          <w:szCs w:val="28"/>
        </w:rPr>
        <w:t>військовозобов'язаних</w:t>
      </w:r>
      <w:r w:rsidR="005B3A2F">
        <w:rPr>
          <w:sz w:val="28"/>
          <w:szCs w:val="28"/>
        </w:rPr>
        <w:t xml:space="preserve"> і призовників</w:t>
      </w:r>
      <w:r>
        <w:rPr>
          <w:sz w:val="28"/>
          <w:szCs w:val="28"/>
        </w:rPr>
        <w:t>», з метою якісної організації та ведення в</w:t>
      </w:r>
      <w:r w:rsidR="005B3A2F">
        <w:rPr>
          <w:sz w:val="28"/>
          <w:szCs w:val="28"/>
        </w:rPr>
        <w:t xml:space="preserve">ійськового обліку </w:t>
      </w:r>
      <w:r>
        <w:rPr>
          <w:sz w:val="28"/>
          <w:szCs w:val="28"/>
        </w:rPr>
        <w:t>військовозобов'язаних</w:t>
      </w:r>
      <w:r w:rsidR="005B3A2F">
        <w:rPr>
          <w:sz w:val="28"/>
          <w:szCs w:val="28"/>
        </w:rPr>
        <w:t xml:space="preserve"> і призовників</w:t>
      </w:r>
      <w:r>
        <w:rPr>
          <w:sz w:val="28"/>
          <w:szCs w:val="28"/>
        </w:rPr>
        <w:t xml:space="preserve"> у</w:t>
      </w:r>
      <w:r w:rsidRPr="0027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закладах дошкільної освіти, загальної середньої освіти, позашкільної освіти   </w:t>
      </w:r>
    </w:p>
    <w:p w:rsidR="00276683" w:rsidRDefault="00276683" w:rsidP="00276683">
      <w:pPr>
        <w:pStyle w:val="a3"/>
        <w:spacing w:line="360" w:lineRule="auto"/>
        <w:rPr>
          <w:b/>
          <w:sz w:val="28"/>
          <w:szCs w:val="28"/>
        </w:rPr>
      </w:pPr>
    </w:p>
    <w:p w:rsidR="00276683" w:rsidRDefault="00276683" w:rsidP="00276683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276683" w:rsidRDefault="00276683" w:rsidP="00276683">
      <w:pPr>
        <w:pStyle w:val="a3"/>
        <w:spacing w:line="360" w:lineRule="auto"/>
        <w:rPr>
          <w:b/>
          <w:sz w:val="28"/>
          <w:szCs w:val="28"/>
        </w:rPr>
      </w:pPr>
    </w:p>
    <w:p w:rsidR="00276683" w:rsidRDefault="00276683" w:rsidP="0027668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навчальних закладів</w:t>
      </w:r>
      <w:r w:rsidR="005B3A2F">
        <w:rPr>
          <w:sz w:val="28"/>
          <w:szCs w:val="28"/>
        </w:rPr>
        <w:t xml:space="preserve"> дошкільної освіти, загальної середньої освіти, позашкільної освіти</w:t>
      </w:r>
      <w:r>
        <w:rPr>
          <w:sz w:val="28"/>
          <w:szCs w:val="28"/>
        </w:rPr>
        <w:t xml:space="preserve"> організувати роботу щодо ведення</w:t>
      </w:r>
      <w:r w:rsidR="00066447">
        <w:rPr>
          <w:sz w:val="28"/>
          <w:szCs w:val="28"/>
        </w:rPr>
        <w:t xml:space="preserve"> військового</w:t>
      </w:r>
      <w:r w:rsidR="005B3A2F">
        <w:rPr>
          <w:sz w:val="28"/>
          <w:szCs w:val="28"/>
        </w:rPr>
        <w:t xml:space="preserve"> обліку </w:t>
      </w:r>
      <w:r>
        <w:rPr>
          <w:sz w:val="28"/>
          <w:szCs w:val="28"/>
        </w:rPr>
        <w:t>військовозобов'язаних</w:t>
      </w:r>
      <w:r w:rsidR="005B3A2F">
        <w:rPr>
          <w:sz w:val="28"/>
          <w:szCs w:val="28"/>
        </w:rPr>
        <w:t xml:space="preserve"> і призовників</w:t>
      </w:r>
      <w:r>
        <w:rPr>
          <w:sz w:val="28"/>
          <w:szCs w:val="28"/>
        </w:rPr>
        <w:t xml:space="preserve"> відповідно до постанови Кабінету Міністрів України від 07.12.2016р. №921.</w:t>
      </w:r>
    </w:p>
    <w:p w:rsidR="00276683" w:rsidRDefault="00276683" w:rsidP="00276683">
      <w:pPr>
        <w:pStyle w:val="a3"/>
        <w:spacing w:line="360" w:lineRule="auto"/>
        <w:ind w:left="435"/>
        <w:jc w:val="both"/>
        <w:rPr>
          <w:sz w:val="28"/>
          <w:szCs w:val="28"/>
        </w:rPr>
      </w:pPr>
    </w:p>
    <w:p w:rsidR="00066447" w:rsidRPr="00066447" w:rsidRDefault="00276683" w:rsidP="00AF2457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Встановити</w:t>
      </w:r>
      <w:r w:rsidR="000A5852">
        <w:rPr>
          <w:sz w:val="28"/>
          <w:szCs w:val="28"/>
        </w:rPr>
        <w:t xml:space="preserve"> з 01.02.2019р.</w:t>
      </w:r>
      <w:r>
        <w:rPr>
          <w:sz w:val="28"/>
          <w:szCs w:val="28"/>
        </w:rPr>
        <w:t xml:space="preserve"> доплату відповідальним особам за ведення військ</w:t>
      </w:r>
      <w:r w:rsidR="005B3A2F">
        <w:rPr>
          <w:sz w:val="28"/>
          <w:szCs w:val="28"/>
        </w:rPr>
        <w:t xml:space="preserve">ового обліку </w:t>
      </w:r>
      <w:r w:rsidR="00066447">
        <w:rPr>
          <w:sz w:val="28"/>
          <w:szCs w:val="28"/>
        </w:rPr>
        <w:t>військовозобов'язаних</w:t>
      </w:r>
      <w:r w:rsidR="005B3A2F">
        <w:rPr>
          <w:sz w:val="28"/>
          <w:szCs w:val="28"/>
        </w:rPr>
        <w:t xml:space="preserve"> і призовників</w:t>
      </w:r>
      <w:r w:rsidR="00066447">
        <w:rPr>
          <w:sz w:val="28"/>
          <w:szCs w:val="28"/>
        </w:rPr>
        <w:t xml:space="preserve"> </w:t>
      </w:r>
      <w:r>
        <w:rPr>
          <w:sz w:val="28"/>
          <w:szCs w:val="28"/>
        </w:rPr>
        <w:t>у розмірі 2% у відсотковому відношенні до поса</w:t>
      </w:r>
      <w:r w:rsidR="00066447">
        <w:rPr>
          <w:sz w:val="28"/>
          <w:szCs w:val="28"/>
        </w:rPr>
        <w:t>дового окладу наступним</w:t>
      </w:r>
      <w:r w:rsidR="00AF2457">
        <w:rPr>
          <w:sz w:val="28"/>
          <w:szCs w:val="28"/>
        </w:rPr>
        <w:t xml:space="preserve"> працівникам:</w:t>
      </w:r>
      <w:r>
        <w:rPr>
          <w:sz w:val="28"/>
          <w:szCs w:val="28"/>
        </w:rPr>
        <w:t xml:space="preserve"> </w:t>
      </w:r>
      <w:r w:rsidR="00066447" w:rsidRPr="00066447">
        <w:rPr>
          <w:sz w:val="28"/>
          <w:szCs w:val="28"/>
        </w:rPr>
        <w:t xml:space="preserve">   </w:t>
      </w:r>
    </w:p>
    <w:p w:rsidR="005B3A2F" w:rsidRDefault="005B3A2F" w:rsidP="00AF24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683" w:rsidRDefault="00066447" w:rsidP="00AF24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707A" w:rsidRPr="007222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>НЗ</w:t>
      </w:r>
      <w:r w:rsidR="007F707A" w:rsidRPr="0072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№1  </w:t>
      </w:r>
      <w:r w:rsidR="007F707A" w:rsidRPr="0072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07A" w:rsidRPr="007222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A7683" w:rsidRDefault="00066447" w:rsidP="007F70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Василівна                     </w:t>
      </w:r>
      <w:r w:rsidR="00CE0A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F24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229B" w:rsidRPr="0072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29B" w:rsidRPr="007222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29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CE0A44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</w:p>
    <w:p w:rsidR="007F707A" w:rsidRPr="005B3A2F" w:rsidRDefault="00CE0A44" w:rsidP="00CE0A44">
      <w:pPr>
        <w:ind w:left="7230" w:hanging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Скринник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ДНЗ №2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83" w:rsidRDefault="00CE0A44" w:rsidP="007F707A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Казимирівна                                                    </w:t>
      </w:r>
      <w:r w:rsidR="000664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CE0A44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</w:p>
    <w:p w:rsidR="007F707A" w:rsidRDefault="00CE0A44" w:rsidP="00CE0A44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Касьянчук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0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вихователь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50EE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ДНЗ №3 </w:t>
      </w:r>
    </w:p>
    <w:p w:rsidR="007F707A" w:rsidRDefault="00CE0A44" w:rsidP="007F707A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Олександрівна                                                   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622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07A" w:rsidRDefault="00CE0A44" w:rsidP="00333E77">
      <w:pPr>
        <w:tabs>
          <w:tab w:val="left" w:pos="4155"/>
          <w:tab w:val="left" w:pos="8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Паращук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ab/>
        <w:t>ДНЗ №4</w:t>
      </w:r>
    </w:p>
    <w:p w:rsidR="00E2577B" w:rsidRPr="000F441F" w:rsidRDefault="00CE0A44" w:rsidP="006228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Аврелія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7F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E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2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014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257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3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F441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37765" w:rsidRDefault="00137765" w:rsidP="00622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07A" w:rsidRPr="00C510CD" w:rsidRDefault="0072229B" w:rsidP="00333E77">
      <w:pPr>
        <w:tabs>
          <w:tab w:val="left" w:pos="8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 w:rsidRPr="00333E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ab/>
        <w:t>ДНЗ №5</w:t>
      </w:r>
    </w:p>
    <w:p w:rsidR="007F707A" w:rsidRDefault="0072229B" w:rsidP="006228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Дмитрівна</w:t>
      </w:r>
    </w:p>
    <w:p w:rsidR="00137765" w:rsidRDefault="00137765" w:rsidP="00622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07A" w:rsidRPr="005B3A2F" w:rsidRDefault="0072229B" w:rsidP="00333E77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ДНЗ №6</w:t>
      </w:r>
    </w:p>
    <w:p w:rsidR="00E2577B" w:rsidRDefault="0072229B" w:rsidP="006228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Лариса Василівна                                                          </w:t>
      </w:r>
      <w:r w:rsidRPr="00AF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E25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4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57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37765" w:rsidRDefault="00137765" w:rsidP="00B063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Pr="005B3A2F" w:rsidRDefault="007E2021" w:rsidP="00B06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</w:t>
      </w:r>
      <w:r w:rsidR="00C510CD" w:rsidRPr="005B3A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33E77" w:rsidRPr="00333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>ДНЗ №7</w:t>
      </w:r>
    </w:p>
    <w:p w:rsidR="00E2577B" w:rsidRDefault="007E2021" w:rsidP="00B063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Іванівна</w:t>
      </w:r>
      <w:r w:rsidR="0062284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25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137765" w:rsidRDefault="00137765" w:rsidP="00B063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A2F" w:rsidRDefault="005B3A2F" w:rsidP="00B063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7E2021" w:rsidP="00B0635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750EE0">
        <w:rPr>
          <w:rFonts w:ascii="Times New Roman" w:hAnsi="Times New Roman" w:cs="Times New Roman"/>
          <w:sz w:val="28"/>
          <w:szCs w:val="28"/>
          <w:lang w:val="uk-UA"/>
        </w:rPr>
        <w:t xml:space="preserve">  вихователь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0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33E77">
        <w:rPr>
          <w:rFonts w:ascii="Times New Roman" w:hAnsi="Times New Roman" w:cs="Times New Roman"/>
          <w:sz w:val="28"/>
          <w:szCs w:val="28"/>
          <w:lang w:val="uk-UA"/>
        </w:rPr>
        <w:t xml:space="preserve">ДНЗ №8                                                              </w:t>
      </w:r>
    </w:p>
    <w:p w:rsidR="00B0635B" w:rsidRPr="00AF2457" w:rsidRDefault="007E2021" w:rsidP="00B063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Олеся Василівна</w:t>
      </w:r>
      <w:r w:rsidR="00B063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137765" w:rsidRDefault="00137765" w:rsidP="00B063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137765" w:rsidP="00B063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AE0146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BB212B">
        <w:rPr>
          <w:rFonts w:ascii="Times New Roman" w:hAnsi="Times New Roman" w:cs="Times New Roman"/>
          <w:sz w:val="28"/>
          <w:szCs w:val="28"/>
          <w:lang w:val="uk-UA"/>
        </w:rPr>
        <w:t>ба</w:t>
      </w:r>
      <w:proofErr w:type="spellEnd"/>
      <w:r w:rsidR="00BB2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завгосп</w:t>
      </w:r>
      <w:r w:rsidR="006722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722AD">
        <w:rPr>
          <w:rFonts w:ascii="Times New Roman" w:hAnsi="Times New Roman" w:cs="Times New Roman"/>
          <w:sz w:val="28"/>
          <w:szCs w:val="28"/>
          <w:lang w:val="uk-UA"/>
        </w:rPr>
        <w:t xml:space="preserve">ДНЗ №9 </w:t>
      </w:r>
    </w:p>
    <w:p w:rsidR="00B0635B" w:rsidRDefault="00BB212B" w:rsidP="00B0635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Аспазія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Касіянівна</w:t>
      </w:r>
      <w:proofErr w:type="spellEnd"/>
      <w:r w:rsidR="00B063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B0635B" w:rsidRPr="00AF2457">
        <w:rPr>
          <w:rFonts w:ascii="Times New Roman" w:hAnsi="Times New Roman" w:cs="Times New Roman"/>
          <w:sz w:val="28"/>
          <w:szCs w:val="28"/>
        </w:rPr>
        <w:t xml:space="preserve"> </w:t>
      </w:r>
      <w:r w:rsidR="00B06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E62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BB212B" w:rsidP="001F2094">
      <w:pPr>
        <w:tabs>
          <w:tab w:val="left" w:pos="3720"/>
          <w:tab w:val="left" w:pos="8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Татарин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№10</w:t>
      </w:r>
    </w:p>
    <w:p w:rsidR="00E625CC" w:rsidRPr="00AF2457" w:rsidRDefault="00BB212B" w:rsidP="00E62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Інна Володимирівна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625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137765" w:rsidRDefault="00137765" w:rsidP="00125C0B">
      <w:pPr>
        <w:rPr>
          <w:rFonts w:ascii="Times New Roman" w:hAnsi="Times New Roman" w:cs="Times New Roman"/>
          <w:sz w:val="28"/>
          <w:szCs w:val="28"/>
        </w:rPr>
      </w:pPr>
    </w:p>
    <w:p w:rsidR="00137765" w:rsidRDefault="00BB212B" w:rsidP="001F2094">
      <w:pPr>
        <w:tabs>
          <w:tab w:val="left" w:pos="3750"/>
          <w:tab w:val="left" w:pos="807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ДНЗ №11</w:t>
      </w:r>
    </w:p>
    <w:p w:rsidR="00137765" w:rsidRDefault="00BB212B" w:rsidP="0012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Павлівна </w:t>
      </w:r>
      <w:r w:rsidR="00125C0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25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0A7">
        <w:rPr>
          <w:rFonts w:ascii="Times New Roman" w:hAnsi="Times New Roman" w:cs="Times New Roman"/>
          <w:sz w:val="28"/>
          <w:szCs w:val="28"/>
        </w:rPr>
        <w:br/>
      </w:r>
    </w:p>
    <w:p w:rsidR="00137765" w:rsidRDefault="00BB212B" w:rsidP="00C510CD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</w:t>
      </w:r>
      <w:r w:rsidR="00AE014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№12</w:t>
      </w:r>
    </w:p>
    <w:p w:rsidR="00125C0B" w:rsidRPr="00137765" w:rsidRDefault="00BB212B" w:rsidP="00125C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Анатоліївна</w:t>
      </w:r>
      <w:r w:rsidR="00125C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125C0B" w:rsidRPr="00AF2457">
        <w:rPr>
          <w:rFonts w:ascii="Times New Roman" w:hAnsi="Times New Roman" w:cs="Times New Roman"/>
          <w:sz w:val="28"/>
          <w:szCs w:val="28"/>
        </w:rPr>
        <w:t xml:space="preserve"> </w:t>
      </w:r>
      <w:r w:rsidR="00125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8560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AE0146" w:rsidP="00C510CD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№14</w:t>
      </w:r>
    </w:p>
    <w:p w:rsidR="008560A7" w:rsidRDefault="00AE0146" w:rsidP="008560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Надія Олексіївна</w:t>
      </w:r>
      <w:r w:rsidR="000F613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F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8560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BB212B" w:rsidP="00C510CD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№15</w:t>
      </w:r>
    </w:p>
    <w:p w:rsidR="00172DF2" w:rsidRDefault="00BB212B" w:rsidP="008560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Петрівна</w:t>
      </w:r>
      <w:r w:rsidR="00F477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8560A7">
        <w:rPr>
          <w:rFonts w:ascii="Times New Roman" w:hAnsi="Times New Roman" w:cs="Times New Roman"/>
          <w:sz w:val="28"/>
          <w:szCs w:val="28"/>
        </w:rPr>
        <w:t xml:space="preserve"> </w:t>
      </w:r>
      <w:r w:rsidR="00F47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BB212B">
      <w:pPr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BB212B" w:rsidP="00C510CD">
      <w:pPr>
        <w:tabs>
          <w:tab w:val="left" w:pos="327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№16</w:t>
      </w:r>
    </w:p>
    <w:p w:rsidR="00172DF2" w:rsidRDefault="00BB212B" w:rsidP="00BB212B">
      <w:pPr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Георгіївна</w:t>
      </w:r>
    </w:p>
    <w:p w:rsidR="00137765" w:rsidRDefault="00137765" w:rsidP="00F4779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2094" w:rsidRDefault="001F2094" w:rsidP="00F4779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BB212B" w:rsidP="00C510CD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Годжаєва</w:t>
      </w:r>
      <w:proofErr w:type="spellEnd"/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ДНЗ №17</w:t>
      </w:r>
    </w:p>
    <w:p w:rsidR="008F5C79" w:rsidRDefault="00BB212B" w:rsidP="00F4779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Уляна Михайлівна</w:t>
      </w:r>
      <w:r w:rsidR="00172D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BB212B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BB212B" w:rsidP="00C510CD">
      <w:pPr>
        <w:tabs>
          <w:tab w:val="left" w:pos="3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Сливка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№18</w:t>
      </w:r>
    </w:p>
    <w:p w:rsidR="008F5C79" w:rsidRDefault="00BB212B" w:rsidP="00BB212B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Григорівна</w:t>
      </w:r>
    </w:p>
    <w:p w:rsidR="001F2094" w:rsidRDefault="001F2094" w:rsidP="008560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0F2CBE" w:rsidP="008560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>ДНЗ №19</w:t>
      </w:r>
    </w:p>
    <w:p w:rsidR="008560A7" w:rsidRDefault="000F2CBE" w:rsidP="008560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Михайлівна</w:t>
      </w:r>
      <w:r w:rsidR="00A7683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137765" w:rsidRDefault="00137765" w:rsidP="008560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AE0146" w:rsidP="00C510CD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Череватенко</w:t>
      </w:r>
      <w:proofErr w:type="spellEnd"/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№20</w:t>
      </w:r>
    </w:p>
    <w:p w:rsidR="008F5C79" w:rsidRDefault="00AE0146" w:rsidP="008560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Василівна</w:t>
      </w:r>
      <w:r w:rsidR="00C81D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81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8F5C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137765" w:rsidRDefault="00137765" w:rsidP="001114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№21</w:t>
      </w:r>
    </w:p>
    <w:p w:rsidR="0011147D" w:rsidRDefault="00C81DE3" w:rsidP="001114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Сільвія Георгіївна</w:t>
      </w:r>
      <w:r w:rsidR="0011147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1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C81DE3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Лісовська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№22</w:t>
      </w:r>
    </w:p>
    <w:p w:rsidR="00E0363B" w:rsidRDefault="00C81DE3" w:rsidP="00C81DE3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Володимирівна</w:t>
      </w:r>
    </w:p>
    <w:p w:rsidR="00137765" w:rsidRDefault="00137765" w:rsidP="00E036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Шипітко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№23</w:t>
      </w:r>
    </w:p>
    <w:p w:rsidR="008560A7" w:rsidRDefault="00C81DE3" w:rsidP="00E036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Миколаївна</w:t>
      </w:r>
      <w:r w:rsidR="00E03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137765" w:rsidRDefault="00137765" w:rsidP="00E036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>вихователь-методист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ДНЗ №24</w:t>
      </w:r>
    </w:p>
    <w:p w:rsidR="00EA15C0" w:rsidRDefault="00C81DE3" w:rsidP="00E036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Василівна</w:t>
      </w:r>
      <w:r w:rsidR="00EA15C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56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137765" w:rsidRDefault="00137765" w:rsidP="00021C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094" w:rsidRDefault="001F2094" w:rsidP="00021C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9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Лісютенко</w:t>
      </w:r>
      <w:proofErr w:type="spellEnd"/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завгосп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№25</w:t>
      </w:r>
    </w:p>
    <w:p w:rsidR="00021C20" w:rsidRDefault="00C81DE3" w:rsidP="00021C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</w:t>
      </w:r>
      <w:r w:rsidR="00021C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0F44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37765" w:rsidRDefault="00137765" w:rsidP="00D93C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Пінчук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№26</w:t>
      </w:r>
    </w:p>
    <w:p w:rsidR="00D93C3B" w:rsidRDefault="00C81DE3" w:rsidP="00D93C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Ілларівна</w:t>
      </w:r>
      <w:proofErr w:type="spellEnd"/>
      <w:r w:rsidR="00D93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137765" w:rsidRDefault="00137765" w:rsidP="000A2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137765" w:rsidP="000A2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Маріуца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№27</w:t>
      </w:r>
    </w:p>
    <w:p w:rsidR="000A2764" w:rsidRDefault="00C81DE3" w:rsidP="000A27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Іванівна</w:t>
      </w:r>
      <w:r w:rsidR="000A2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A2764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0A2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Шандро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№28</w:t>
      </w:r>
    </w:p>
    <w:p w:rsidR="00B65BCB" w:rsidRPr="000F441F" w:rsidRDefault="00C81DE3" w:rsidP="000A27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Марія Миколаївна</w:t>
      </w:r>
      <w:r w:rsidR="000A2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A2764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764" w:rsidRPr="000F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B65B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094" w:rsidRDefault="00C81DE3" w:rsidP="001F2094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Том'як</w:t>
      </w:r>
      <w:proofErr w:type="spellEnd"/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№29</w:t>
      </w:r>
    </w:p>
    <w:p w:rsidR="00B65BCB" w:rsidRDefault="00C81DE3" w:rsidP="001F2094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Вініамінівна</w:t>
      </w:r>
      <w:proofErr w:type="spellEnd"/>
      <w:r w:rsidR="00B65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B65B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AE0146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Патрабо</w:t>
      </w:r>
      <w:r w:rsidR="00C81DE3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C81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№30</w:t>
      </w:r>
    </w:p>
    <w:p w:rsidR="00B65BCB" w:rsidRDefault="00C81DE3" w:rsidP="00B65B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Олександрівна                            </w:t>
      </w:r>
      <w:r w:rsidR="000F44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137765" w:rsidRDefault="00137765" w:rsidP="002F7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C81DE3" w:rsidP="00C510CD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Новожилова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№31</w:t>
      </w:r>
    </w:p>
    <w:p w:rsidR="001B096D" w:rsidRPr="002F786F" w:rsidRDefault="00C81DE3" w:rsidP="002F7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Валентинівна</w:t>
      </w:r>
      <w:r w:rsidR="002F78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0F441F">
        <w:rPr>
          <w:rFonts w:ascii="Times New Roman" w:hAnsi="Times New Roman" w:cs="Times New Roman"/>
          <w:sz w:val="28"/>
          <w:szCs w:val="28"/>
        </w:rPr>
        <w:t xml:space="preserve"> </w:t>
      </w:r>
      <w:r w:rsidR="001B09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B096D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86F">
        <w:rPr>
          <w:b/>
          <w:i/>
          <w:sz w:val="24"/>
          <w:szCs w:val="24"/>
          <w:lang w:val="uk-UA"/>
        </w:rPr>
        <w:t xml:space="preserve"> </w:t>
      </w:r>
    </w:p>
    <w:p w:rsidR="00137765" w:rsidRDefault="00137765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5006D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Гош</w:t>
      </w:r>
      <w:r w:rsidR="00C81DE3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C81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ДНЗ №32</w:t>
      </w:r>
    </w:p>
    <w:p w:rsidR="001B096D" w:rsidRDefault="00C81DE3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Юріївна</w:t>
      </w:r>
      <w:r w:rsidR="001B09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B096D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96D" w:rsidRPr="00D6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65" w:rsidRDefault="00137765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5006D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діловод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>ДНЗ №33</w:t>
      </w:r>
    </w:p>
    <w:p w:rsidR="00B3164B" w:rsidRDefault="005006D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Василівна</w:t>
      </w:r>
      <w:r w:rsidR="00E31D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F441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137765" w:rsidRDefault="00137765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65" w:rsidRDefault="005006DD" w:rsidP="00C510CD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Білоус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10CD"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ДНЗ №34</w:t>
      </w:r>
    </w:p>
    <w:p w:rsidR="00412C6F" w:rsidRDefault="005006D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Іванівна</w:t>
      </w:r>
      <w:r w:rsidR="00B316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510CD" w:rsidRDefault="00C510C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C510C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D564FA" w:rsidP="00D564FA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Добинда</w:t>
      </w:r>
      <w:proofErr w:type="spellEnd"/>
      <w:r w:rsidR="00713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завгосп                                             ДНЗ№35</w:t>
      </w:r>
    </w:p>
    <w:p w:rsidR="00645ADD" w:rsidRDefault="00D564FA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Ганна Омелянівна</w:t>
      </w:r>
      <w:r w:rsidR="00412C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510CD" w:rsidRDefault="00C510CD" w:rsidP="001B0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ДНЗ №36</w:t>
      </w:r>
    </w:p>
    <w:p w:rsidR="00412C6F" w:rsidRDefault="007136D1" w:rsidP="001B0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Вініамінівна</w:t>
      </w:r>
      <w:proofErr w:type="spellEnd"/>
      <w:r w:rsidR="00645A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510CD" w:rsidRDefault="00C510CD" w:rsidP="00EB6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1F2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№37</w:t>
      </w:r>
    </w:p>
    <w:p w:rsidR="00EB61A7" w:rsidRDefault="007136D1" w:rsidP="00EB61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Петрівна</w:t>
      </w:r>
      <w:r w:rsidR="00EB61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BA0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CD" w:rsidRDefault="00C510CD" w:rsidP="00BE7F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№38</w:t>
      </w:r>
    </w:p>
    <w:p w:rsidR="00BE7F3E" w:rsidRDefault="007136D1" w:rsidP="00BE7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Анатоліївна</w:t>
      </w:r>
      <w:r w:rsidR="00BE7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BE7F3E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0CD" w:rsidRDefault="00C510CD" w:rsidP="00BE7F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Назарко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№39</w:t>
      </w:r>
    </w:p>
    <w:p w:rsidR="00BE7F3E" w:rsidRDefault="007136D1" w:rsidP="00BE7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Іванівна</w:t>
      </w:r>
      <w:r w:rsidR="00BE7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120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7F3E" w:rsidRPr="00E0363B">
        <w:rPr>
          <w:rFonts w:ascii="Times New Roman" w:hAnsi="Times New Roman" w:cs="Times New Roman"/>
          <w:sz w:val="28"/>
          <w:szCs w:val="28"/>
        </w:rPr>
        <w:t xml:space="preserve"> </w:t>
      </w:r>
      <w:r w:rsidR="00BE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0CD" w:rsidRDefault="00C510CD" w:rsidP="00BA052E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BA052E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№40</w:t>
      </w:r>
    </w:p>
    <w:p w:rsidR="00BA052E" w:rsidRDefault="00BA052E" w:rsidP="00BA052E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Василівн</w:t>
      </w:r>
      <w:proofErr w:type="spellEnd"/>
    </w:p>
    <w:p w:rsidR="00C510CD" w:rsidRDefault="00C510CD" w:rsidP="00BA052E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BA052E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Білуник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>діловод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>ДНЗ №41</w:t>
      </w:r>
    </w:p>
    <w:p w:rsidR="00D341A1" w:rsidRDefault="007136D1" w:rsidP="00BA052E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Марія Матвіївна</w:t>
      </w:r>
      <w:r w:rsidR="00EA60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510CD" w:rsidRDefault="00C510CD" w:rsidP="00BE7F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Колибняк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85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№42</w:t>
      </w:r>
    </w:p>
    <w:p w:rsidR="00D341A1" w:rsidRDefault="007136D1" w:rsidP="00BE7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Аліна Дмитрівна  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C510CD" w:rsidRDefault="00C510CD" w:rsidP="00D34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C510CD" w:rsidP="00D34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34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Данилюк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медична сестра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>ДНЗ №43</w:t>
      </w:r>
    </w:p>
    <w:p w:rsidR="00D341A1" w:rsidRDefault="007136D1" w:rsidP="00D34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Ілона Володимирівна</w:t>
      </w:r>
      <w:r w:rsidR="00D341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510CD" w:rsidRDefault="00C510CD" w:rsidP="001276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12766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діловод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4E">
        <w:rPr>
          <w:rFonts w:ascii="Times New Roman" w:hAnsi="Times New Roman" w:cs="Times New Roman"/>
          <w:sz w:val="28"/>
          <w:szCs w:val="28"/>
          <w:lang w:val="uk-UA"/>
        </w:rPr>
        <w:t>ДНЗ №44</w:t>
      </w:r>
    </w:p>
    <w:p w:rsidR="00BA052E" w:rsidRDefault="007136D1" w:rsidP="00127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Анастасія Іванівна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276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C510CD" w:rsidRDefault="00C510CD" w:rsidP="001276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7136D1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директор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ДНЗ №45</w:t>
      </w:r>
    </w:p>
    <w:p w:rsidR="0012766D" w:rsidRDefault="007136D1" w:rsidP="00127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Наталя Олександрівна</w:t>
      </w:r>
      <w:r w:rsidR="001276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10CD" w:rsidRDefault="00C510CD" w:rsidP="00F60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A63900" w:rsidP="00D564F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Балахтар</w:t>
      </w:r>
      <w:proofErr w:type="spellEnd"/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ДНЗ №46</w:t>
      </w:r>
    </w:p>
    <w:p w:rsidR="00F60EEB" w:rsidRDefault="00A63900" w:rsidP="00F60E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Миколаївна</w:t>
      </w:r>
      <w:r w:rsidR="00F60E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C510CD" w:rsidRDefault="005507DE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0CD" w:rsidRDefault="005507DE" w:rsidP="005507D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Грекул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вихователь-методист                              ДНЗ №47</w:t>
      </w:r>
    </w:p>
    <w:p w:rsidR="004E53F2" w:rsidRDefault="00A63900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Францівна</w:t>
      </w:r>
      <w:proofErr w:type="spellEnd"/>
      <w:r w:rsidR="004E53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55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E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0CD" w:rsidRDefault="00C510C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6D7449" w:rsidP="00D564FA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вихователь-методист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ДНЗ №48</w:t>
      </w:r>
    </w:p>
    <w:p w:rsidR="008455D7" w:rsidRDefault="006D7449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Іванівна</w:t>
      </w:r>
      <w:r w:rsidR="004E53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510CD" w:rsidRDefault="00C510CD" w:rsidP="00BA0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AE0146" w:rsidP="00D564FA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Горох</w:t>
      </w:r>
      <w:r w:rsidR="006D7449">
        <w:rPr>
          <w:rFonts w:ascii="Times New Roman" w:hAnsi="Times New Roman" w:cs="Times New Roman"/>
          <w:sz w:val="28"/>
          <w:szCs w:val="28"/>
          <w:lang w:val="uk-UA"/>
        </w:rPr>
        <w:t>овська</w:t>
      </w:r>
      <w:proofErr w:type="spellEnd"/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>ДНЗ №49</w:t>
      </w:r>
    </w:p>
    <w:p w:rsidR="00BA052E" w:rsidRDefault="006D7449" w:rsidP="00BA0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Орися Василівна</w:t>
      </w:r>
      <w:r w:rsidR="008455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10CD" w:rsidRDefault="00C510CD" w:rsidP="00BA0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6D7449" w:rsidP="00D564FA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507DE">
        <w:rPr>
          <w:rFonts w:ascii="Times New Roman" w:hAnsi="Times New Roman" w:cs="Times New Roman"/>
          <w:sz w:val="28"/>
          <w:szCs w:val="28"/>
          <w:lang w:val="uk-UA"/>
        </w:rPr>
        <w:t>ДНЗ №50</w:t>
      </w:r>
    </w:p>
    <w:p w:rsidR="00BB47D3" w:rsidRDefault="006D7449" w:rsidP="00BA0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Альбіна Анатоліївна</w:t>
      </w:r>
    </w:p>
    <w:p w:rsidR="00C510CD" w:rsidRDefault="00C510CD" w:rsidP="00117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C510CD" w:rsidP="00117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AE0146" w:rsidP="00D564FA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6D7449">
        <w:rPr>
          <w:rFonts w:ascii="Times New Roman" w:hAnsi="Times New Roman" w:cs="Times New Roman"/>
          <w:sz w:val="28"/>
          <w:szCs w:val="28"/>
          <w:lang w:val="uk-UA"/>
        </w:rPr>
        <w:t>колайчук</w:t>
      </w:r>
      <w:proofErr w:type="spellEnd"/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ДНЗ №51</w:t>
      </w:r>
    </w:p>
    <w:p w:rsidR="001177EB" w:rsidRDefault="006D7449" w:rsidP="00117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Георгіївна</w:t>
      </w:r>
      <w:r w:rsidR="00BB47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510CD" w:rsidRDefault="00C510CD" w:rsidP="00117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6D7449" w:rsidP="00D564FA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ДНЗ №52</w:t>
      </w:r>
    </w:p>
    <w:p w:rsidR="001177EB" w:rsidRDefault="006D7449" w:rsidP="00117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Ярославівна     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17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177EB" w:rsidRPr="00D9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0CD" w:rsidRDefault="00C510CD" w:rsidP="00117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6D7449" w:rsidP="00D564FA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Мойсюк</w:t>
      </w:r>
      <w:proofErr w:type="spellEnd"/>
      <w:r w:rsidR="00D564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64F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ДНЗ №53</w:t>
      </w:r>
    </w:p>
    <w:p w:rsidR="001177EB" w:rsidRDefault="006D7449" w:rsidP="00117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Орися Іллівна</w:t>
      </w:r>
      <w:r w:rsidR="00117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510CD" w:rsidRDefault="00C510C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0CD" w:rsidRDefault="004A1BB9" w:rsidP="00D8396A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Гремяченська</w:t>
      </w:r>
      <w:proofErr w:type="spellEnd"/>
      <w:r w:rsidR="00D83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директор                                              ДС №4</w:t>
      </w:r>
    </w:p>
    <w:p w:rsidR="003838FB" w:rsidRDefault="004A1BB9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Вікентіївна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B47D3" w:rsidRPr="006D7449" w:rsidRDefault="00BA052E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83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D8187D" w:rsidRDefault="00D8187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Букатчук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заступник директора                                   Ліцей №1                           </w:t>
      </w:r>
    </w:p>
    <w:p w:rsidR="003D57FD" w:rsidRDefault="00D8187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Ганна Миколаївна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3D57FD" w:rsidRDefault="003D57F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FD" w:rsidRDefault="003D57F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секретар                 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цей №2</w:t>
      </w:r>
    </w:p>
    <w:p w:rsidR="00EB1DDF" w:rsidRDefault="003D57FD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Володимирівна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DDF" w:rsidRDefault="00EB1DDF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1DDF" w:rsidRDefault="00EB1DDF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8FB" w:rsidRDefault="00EB1DDF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учитель ЗВ           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цей №3</w:t>
      </w:r>
    </w:p>
    <w:p w:rsidR="00EB1DDF" w:rsidRDefault="00EB1DDF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Віталійович</w:t>
      </w:r>
    </w:p>
    <w:p w:rsidR="00C5036C" w:rsidRDefault="00BA052E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706" w:rsidRDefault="00C5036C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секретар                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цей №4</w:t>
      </w:r>
    </w:p>
    <w:p w:rsidR="00C5036C" w:rsidRDefault="00C5036C" w:rsidP="00765A1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Зорислава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                                                      </w:t>
      </w:r>
    </w:p>
    <w:p w:rsidR="00035912" w:rsidRDefault="00035912" w:rsidP="004E53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4706" w:rsidRDefault="00035912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503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№1</w:t>
      </w:r>
    </w:p>
    <w:p w:rsidR="00035912" w:rsidRDefault="00035912" w:rsidP="004E53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Ілона Іванівна</w:t>
      </w:r>
    </w:p>
    <w:p w:rsidR="001D7AA2" w:rsidRDefault="001D7AA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3BB" w:rsidRDefault="00CD33B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 xml:space="preserve">Гімназія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C64706" w:rsidRDefault="00CD33B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Антонович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3BB" w:rsidRDefault="00CD33B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3BB" w:rsidRDefault="00CD33B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№3</w:t>
      </w:r>
    </w:p>
    <w:p w:rsidR="00C64706" w:rsidRDefault="00CD33B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Михайлович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7AA2" w:rsidRDefault="001D7AA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9BD" w:rsidRDefault="001D7AA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Васильєв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№4</w:t>
      </w:r>
    </w:p>
    <w:p w:rsidR="008F19BD" w:rsidRDefault="001D7AA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 Володимирович</w:t>
      </w:r>
    </w:p>
    <w:p w:rsidR="001D7AA2" w:rsidRDefault="001D7AA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8FB" w:rsidRDefault="008F19B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Лук'янишин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ЗВ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№5</w:t>
      </w:r>
    </w:p>
    <w:p w:rsidR="00C64706" w:rsidRDefault="008F19B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Миколайович</w:t>
      </w:r>
    </w:p>
    <w:p w:rsidR="00B05D65" w:rsidRDefault="00B05D65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A1F" w:rsidRDefault="00765A1F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A1F" w:rsidRDefault="00765A1F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FD" w:rsidRDefault="003D57F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5D65" w:rsidRDefault="00B05D65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Ігнат  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№6</w:t>
      </w:r>
    </w:p>
    <w:p w:rsidR="00C64706" w:rsidRDefault="00B05D65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Аурелович</w:t>
      </w:r>
      <w:proofErr w:type="spellEnd"/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C1C" w:rsidRDefault="00691C1C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1C1C" w:rsidRDefault="00691C1C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64706">
        <w:rPr>
          <w:rFonts w:ascii="Times New Roman" w:hAnsi="Times New Roman" w:cs="Times New Roman"/>
          <w:sz w:val="28"/>
          <w:szCs w:val="28"/>
          <w:lang w:val="uk-UA"/>
        </w:rPr>
        <w:t>Гімна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>зія №7</w:t>
      </w:r>
    </w:p>
    <w:p w:rsidR="003838FB" w:rsidRDefault="00691C1C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 Іванович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D34" w:rsidRDefault="00424D3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8FB" w:rsidRDefault="00322B9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ЗОШ №1</w:t>
      </w:r>
    </w:p>
    <w:p w:rsidR="00322B98" w:rsidRDefault="00322B9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Олексійович</w:t>
      </w:r>
    </w:p>
    <w:p w:rsidR="00F47D6D" w:rsidRDefault="00F47D6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2B98" w:rsidRDefault="00F47D6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ЗОШ №2</w:t>
      </w:r>
    </w:p>
    <w:p w:rsidR="00F47D6D" w:rsidRDefault="00F47D6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Михайлівна</w:t>
      </w:r>
    </w:p>
    <w:p w:rsidR="00F47D6D" w:rsidRDefault="00F47D6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8FB" w:rsidRDefault="001B49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>ЗОШ №3</w:t>
      </w:r>
    </w:p>
    <w:p w:rsidR="001B49A9" w:rsidRDefault="001B49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 Леонтійович</w:t>
      </w:r>
    </w:p>
    <w:p w:rsidR="001B49A9" w:rsidRDefault="001B49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70A" w:rsidRDefault="007416B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Чміль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B670A">
        <w:rPr>
          <w:rFonts w:ascii="Times New Roman" w:hAnsi="Times New Roman" w:cs="Times New Roman"/>
          <w:sz w:val="28"/>
          <w:szCs w:val="28"/>
          <w:lang w:val="uk-UA"/>
        </w:rPr>
        <w:t>ЗОШ №4</w:t>
      </w:r>
    </w:p>
    <w:p w:rsidR="007416BD" w:rsidRDefault="007416B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Пилипович</w:t>
      </w:r>
    </w:p>
    <w:p w:rsidR="00913E97" w:rsidRDefault="00913E9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70A" w:rsidRDefault="00913E9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B670A">
        <w:rPr>
          <w:rFonts w:ascii="Times New Roman" w:hAnsi="Times New Roman" w:cs="Times New Roman"/>
          <w:sz w:val="28"/>
          <w:szCs w:val="28"/>
          <w:lang w:val="uk-UA"/>
        </w:rPr>
        <w:t>ЗОШ №5</w:t>
      </w:r>
    </w:p>
    <w:p w:rsidR="00EF2D62" w:rsidRDefault="00913E9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Васильвич</w:t>
      </w:r>
      <w:proofErr w:type="spellEnd"/>
    </w:p>
    <w:p w:rsidR="005B2D4B" w:rsidRDefault="005B2D4B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70A" w:rsidRDefault="00EF2D6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B670A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F2D62" w:rsidRDefault="00EF2D6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Ярославович</w:t>
      </w: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70A">
        <w:rPr>
          <w:rFonts w:ascii="Times New Roman" w:hAnsi="Times New Roman" w:cs="Times New Roman"/>
          <w:sz w:val="28"/>
          <w:szCs w:val="28"/>
          <w:lang w:val="uk-UA"/>
        </w:rPr>
        <w:t>ЗОШ №8</w:t>
      </w: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Ірина Іванівна</w:t>
      </w: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Руснак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№10</w:t>
      </w:r>
    </w:p>
    <w:p w:rsidR="00AC6E28" w:rsidRDefault="00AC6E2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Андрійович</w:t>
      </w:r>
    </w:p>
    <w:p w:rsidR="00EF0D12" w:rsidRDefault="00DB670A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458" w:rsidRDefault="00EF0D1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F7E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№11</w:t>
      </w:r>
    </w:p>
    <w:p w:rsidR="00EF0D12" w:rsidRDefault="00EF0D1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Олексійович</w:t>
      </w:r>
    </w:p>
    <w:p w:rsidR="00EF0D12" w:rsidRDefault="00EF0D1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EF0D1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F7E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№13</w:t>
      </w:r>
    </w:p>
    <w:p w:rsidR="00EF0D12" w:rsidRDefault="00EF0D1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 Михайлівна</w:t>
      </w:r>
    </w:p>
    <w:p w:rsidR="004974F6" w:rsidRDefault="004974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EDD" w:rsidRDefault="004974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Кулянда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педагог організатор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№14</w:t>
      </w:r>
    </w:p>
    <w:p w:rsidR="004974F6" w:rsidRDefault="004974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 Ярославович</w:t>
      </w:r>
    </w:p>
    <w:p w:rsidR="004974F6" w:rsidRDefault="004974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0D12" w:rsidRDefault="007F7ED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№16</w:t>
      </w:r>
    </w:p>
    <w:p w:rsidR="007F7EDD" w:rsidRDefault="007F7ED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Анатолійович</w:t>
      </w:r>
    </w:p>
    <w:p w:rsidR="001E35DD" w:rsidRDefault="001E35D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92661C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743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фізкул</w:t>
      </w:r>
      <w:r w:rsidR="00574368">
        <w:rPr>
          <w:rFonts w:ascii="Times New Roman" w:hAnsi="Times New Roman" w:cs="Times New Roman"/>
          <w:sz w:val="28"/>
          <w:szCs w:val="28"/>
          <w:lang w:val="uk-UA"/>
        </w:rPr>
        <w:t xml:space="preserve">ьтури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№17</w:t>
      </w:r>
    </w:p>
    <w:p w:rsidR="00574368" w:rsidRDefault="0057436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Васильович</w:t>
      </w:r>
    </w:p>
    <w:p w:rsidR="00123A9D" w:rsidRDefault="00123A9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EF4" w:rsidRDefault="00123A9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учитель фізкультури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№19</w:t>
      </w:r>
    </w:p>
    <w:p w:rsidR="00123A9D" w:rsidRDefault="00123A9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Петрович</w:t>
      </w:r>
    </w:p>
    <w:p w:rsidR="00123A9D" w:rsidRDefault="00123A9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Журавльова                                     секретар      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№20</w:t>
      </w:r>
    </w:p>
    <w:p w:rsidR="00484EF4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Анна Борисівна</w:t>
      </w:r>
    </w:p>
    <w:p w:rsidR="007C5E47" w:rsidRDefault="007C5E4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7C5E4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Співак                                              учитель ЗВ  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№22</w:t>
      </w:r>
    </w:p>
    <w:p w:rsidR="007C5E47" w:rsidRDefault="007C5E4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 Миколайович</w:t>
      </w:r>
    </w:p>
    <w:p w:rsidR="007C5E47" w:rsidRDefault="007C5E4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7C5E4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Легусов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учитель ЗВ 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 xml:space="preserve"> ЗОШ №24</w:t>
      </w:r>
    </w:p>
    <w:p w:rsidR="003C7AF6" w:rsidRDefault="00A20102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Дмитро Олександрович</w:t>
      </w:r>
    </w:p>
    <w:p w:rsidR="001E35DD" w:rsidRDefault="001E35D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3C7A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заступник директора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№25</w:t>
      </w:r>
    </w:p>
    <w:p w:rsidR="003C7AF6" w:rsidRDefault="003C7AF6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123A9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ль Васильович</w:t>
      </w:r>
    </w:p>
    <w:p w:rsidR="00123A9D" w:rsidRDefault="00123A9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5A8" w:rsidRDefault="009B6EEE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                                             секретар      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№27</w:t>
      </w:r>
    </w:p>
    <w:p w:rsidR="009B6EEE" w:rsidRDefault="009B6EEE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Іллівна</w:t>
      </w:r>
    </w:p>
    <w:p w:rsidR="000405A8" w:rsidRDefault="000405A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67A9" w:rsidRDefault="000405A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учитель ЗВ  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№28</w:t>
      </w:r>
    </w:p>
    <w:p w:rsidR="000405A8" w:rsidRDefault="000405A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Андрійович</w:t>
      </w:r>
    </w:p>
    <w:p w:rsidR="000405A8" w:rsidRDefault="000405A8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№30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Мирослав Богданович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Гарамета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учитель ЗВ  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№31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Іванович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EF4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Мельничук                                         учитель праці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№33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Петрович</w:t>
      </w:r>
    </w:p>
    <w:p w:rsidR="00D067A9" w:rsidRDefault="00D067A9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5D7" w:rsidRDefault="00A175D7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EEE" w:rsidRDefault="009B6EEE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Марціс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учитель ЗВ                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>ЗОШ №37</w:t>
      </w:r>
    </w:p>
    <w:p w:rsidR="00484EF4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Антонович</w:t>
      </w:r>
    </w:p>
    <w:p w:rsidR="00484EF4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458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Остафійчук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учитель фізкультури                   </w:t>
      </w:r>
      <w:r w:rsidR="00C20458">
        <w:rPr>
          <w:rFonts w:ascii="Times New Roman" w:hAnsi="Times New Roman" w:cs="Times New Roman"/>
          <w:sz w:val="28"/>
          <w:szCs w:val="28"/>
          <w:lang w:val="uk-UA"/>
        </w:rPr>
        <w:t xml:space="preserve"> ЗОШ №38</w:t>
      </w:r>
    </w:p>
    <w:p w:rsidR="00484EF4" w:rsidRDefault="00484EF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 Васильович</w:t>
      </w:r>
    </w:p>
    <w:p w:rsidR="00370F84" w:rsidRDefault="00370F8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87D" w:rsidRDefault="00370F8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учитель ЗВ                                     </w:t>
      </w:r>
      <w:r w:rsidR="00A12158">
        <w:rPr>
          <w:rFonts w:ascii="Times New Roman" w:hAnsi="Times New Roman" w:cs="Times New Roman"/>
          <w:sz w:val="28"/>
          <w:szCs w:val="28"/>
          <w:lang w:val="uk-UA"/>
        </w:rPr>
        <w:t>ЗОШ №39</w:t>
      </w:r>
    </w:p>
    <w:p w:rsidR="00370F84" w:rsidRDefault="00370F8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Дмитрович</w:t>
      </w:r>
    </w:p>
    <w:p w:rsidR="00370F84" w:rsidRDefault="00370F84" w:rsidP="00C64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87D" w:rsidRDefault="00D8187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70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                                 </w:t>
      </w:r>
      <w:r w:rsidR="00370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№40</w:t>
      </w:r>
    </w:p>
    <w:p w:rsidR="00A12158" w:rsidRDefault="00D8187D" w:rsidP="00C64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Володимирович                       </w:t>
      </w:r>
    </w:p>
    <w:p w:rsidR="00484EF4" w:rsidRDefault="00A12158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484EF4" w:rsidRDefault="00484EF4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учитель історії                             </w:t>
      </w:r>
      <w:r w:rsidR="00A12158">
        <w:rPr>
          <w:rFonts w:ascii="Times New Roman" w:hAnsi="Times New Roman" w:cs="Times New Roman"/>
          <w:sz w:val="28"/>
          <w:szCs w:val="28"/>
          <w:lang w:val="uk-UA"/>
        </w:rPr>
        <w:t xml:space="preserve"> ЗОШ №41</w:t>
      </w:r>
    </w:p>
    <w:p w:rsidR="00484EF4" w:rsidRDefault="00484EF4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 Яківна</w:t>
      </w:r>
    </w:p>
    <w:p w:rsidR="00A175D7" w:rsidRDefault="0007119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8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A121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07119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ЗВ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НВК «Лідер»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Васильович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5BD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заступник директора           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НВК «Берегиня»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Павлівна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EF4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учитель ЗВ                         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НВК «Лю</w:t>
      </w:r>
      <w:r w:rsidR="007E7E7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исток»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 Васильович</w:t>
      </w:r>
    </w:p>
    <w:p w:rsidR="00A175D7" w:rsidRDefault="00A175D7" w:rsidP="0007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AF6" w:rsidRDefault="003C7AF6" w:rsidP="0007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2D4B" w:rsidRDefault="005B2D4B" w:rsidP="0007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5BD" w:rsidRDefault="00484EF4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методист                                      </w:t>
      </w:r>
      <w:r w:rsidR="00BA052E">
        <w:rPr>
          <w:rFonts w:ascii="Times New Roman" w:hAnsi="Times New Roman" w:cs="Times New Roman"/>
          <w:sz w:val="28"/>
          <w:szCs w:val="28"/>
          <w:lang w:val="uk-UA"/>
        </w:rPr>
        <w:t xml:space="preserve">ДЮСШ 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484EF4" w:rsidRDefault="00484EF4" w:rsidP="00071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 Володимирович</w:t>
      </w:r>
    </w:p>
    <w:p w:rsidR="00484EF4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2158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заступник директора                        </w:t>
      </w:r>
      <w:r w:rsidR="00A12158">
        <w:rPr>
          <w:rFonts w:ascii="Times New Roman" w:hAnsi="Times New Roman" w:cs="Times New Roman"/>
          <w:sz w:val="28"/>
          <w:szCs w:val="28"/>
          <w:lang w:val="uk-UA"/>
        </w:rPr>
        <w:t>ДЮСШ №4</w:t>
      </w:r>
    </w:p>
    <w:p w:rsidR="00484EF4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Георгій Васильович</w:t>
      </w:r>
    </w:p>
    <w:p w:rsidR="0003455A" w:rsidRDefault="0003455A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EF4" w:rsidRDefault="0003455A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Одінцова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керівник гуртка                                </w:t>
      </w:r>
      <w:r w:rsidR="00925EC3">
        <w:rPr>
          <w:rFonts w:ascii="Times New Roman" w:hAnsi="Times New Roman" w:cs="Times New Roman"/>
          <w:sz w:val="28"/>
          <w:szCs w:val="28"/>
          <w:lang w:val="uk-UA"/>
        </w:rPr>
        <w:t>МЦНТТУМ</w:t>
      </w:r>
    </w:p>
    <w:p w:rsidR="0003455A" w:rsidRDefault="0003455A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Аліна Олексіївна</w:t>
      </w:r>
    </w:p>
    <w:p w:rsidR="0003455A" w:rsidRDefault="0003455A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5BD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Салагор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секретар                                           </w:t>
      </w:r>
      <w:r w:rsidR="00925EC3">
        <w:rPr>
          <w:rFonts w:ascii="Times New Roman" w:hAnsi="Times New Roman" w:cs="Times New Roman"/>
          <w:sz w:val="28"/>
          <w:szCs w:val="28"/>
          <w:lang w:val="uk-UA"/>
        </w:rPr>
        <w:t>МЦЕНТУМ</w:t>
      </w:r>
    </w:p>
    <w:p w:rsidR="00484EF4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Геннадіївна</w:t>
      </w:r>
    </w:p>
    <w:p w:rsidR="00484EF4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5BD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25EC3">
        <w:rPr>
          <w:rFonts w:ascii="Times New Roman" w:hAnsi="Times New Roman" w:cs="Times New Roman"/>
          <w:sz w:val="28"/>
          <w:szCs w:val="28"/>
          <w:lang w:val="uk-UA"/>
        </w:rPr>
        <w:t>БТДЮ</w:t>
      </w:r>
    </w:p>
    <w:p w:rsidR="00484EF4" w:rsidRDefault="00484EF4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Альона Михайлівна</w:t>
      </w:r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5BD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зав. відділом                                            </w:t>
      </w:r>
      <w:r w:rsidR="00F05A9D">
        <w:rPr>
          <w:rFonts w:ascii="Times New Roman" w:hAnsi="Times New Roman" w:cs="Times New Roman"/>
          <w:sz w:val="28"/>
          <w:szCs w:val="28"/>
          <w:lang w:val="uk-UA"/>
        </w:rPr>
        <w:t>МПДЮ</w:t>
      </w:r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Андріана Григорівна</w:t>
      </w:r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5A9D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Мельничук                          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    </w:t>
      </w:r>
      <w:r w:rsidR="005B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05A9D">
        <w:rPr>
          <w:rFonts w:ascii="Times New Roman" w:hAnsi="Times New Roman" w:cs="Times New Roman"/>
          <w:sz w:val="28"/>
          <w:szCs w:val="28"/>
          <w:lang w:val="uk-UA"/>
        </w:rPr>
        <w:t>БЮТ «Кварц»</w:t>
      </w:r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Аурелівна</w:t>
      </w:r>
      <w:proofErr w:type="spellEnd"/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A8E" w:rsidRDefault="00570A8E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A45BD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заступник директора                                  </w:t>
      </w:r>
      <w:r w:rsidR="00F05A9D">
        <w:rPr>
          <w:rFonts w:ascii="Times New Roman" w:hAnsi="Times New Roman" w:cs="Times New Roman"/>
          <w:sz w:val="28"/>
          <w:szCs w:val="28"/>
          <w:lang w:val="uk-UA"/>
        </w:rPr>
        <w:t>ЦДЮТ</w:t>
      </w:r>
    </w:p>
    <w:p w:rsidR="009923B3" w:rsidRDefault="009923B3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Миколаївна</w:t>
      </w:r>
    </w:p>
    <w:p w:rsidR="00D13F98" w:rsidRDefault="00D13F98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AF6" w:rsidRDefault="003C7AF6" w:rsidP="006A4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4E3B" w:rsidRDefault="00D13F98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1E35DD">
        <w:rPr>
          <w:rFonts w:ascii="Times New Roman" w:hAnsi="Times New Roman" w:cs="Times New Roman"/>
          <w:sz w:val="28"/>
          <w:szCs w:val="28"/>
          <w:lang w:val="uk-UA"/>
        </w:rPr>
        <w:t xml:space="preserve"> культорганізатор              </w:t>
      </w:r>
      <w:r w:rsidR="006A45BD">
        <w:rPr>
          <w:rFonts w:ascii="Times New Roman" w:hAnsi="Times New Roman" w:cs="Times New Roman"/>
          <w:sz w:val="28"/>
          <w:szCs w:val="28"/>
          <w:lang w:val="uk-UA"/>
        </w:rPr>
        <w:t>театр-студія «</w:t>
      </w:r>
      <w:proofErr w:type="spellStart"/>
      <w:r w:rsidR="006A45BD">
        <w:rPr>
          <w:rFonts w:ascii="Times New Roman" w:hAnsi="Times New Roman" w:cs="Times New Roman"/>
          <w:sz w:val="28"/>
          <w:szCs w:val="28"/>
          <w:lang w:val="uk-UA"/>
        </w:rPr>
        <w:t>Гердан</w:t>
      </w:r>
      <w:proofErr w:type="spellEnd"/>
      <w:r w:rsidR="006A45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13F98" w:rsidRDefault="00D13F98" w:rsidP="006A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 Володимирівна</w:t>
      </w:r>
    </w:p>
    <w:p w:rsidR="00AD4E3B" w:rsidRPr="00276683" w:rsidRDefault="00AD4E3B" w:rsidP="00AD4E3B">
      <w:pPr>
        <w:tabs>
          <w:tab w:val="left" w:pos="206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E3B" w:rsidRPr="00276683" w:rsidRDefault="00AD4E3B" w:rsidP="00AD4E3B">
      <w:pPr>
        <w:tabs>
          <w:tab w:val="left" w:pos="20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32DD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32DD5">
        <w:rPr>
          <w:rFonts w:ascii="Times New Roman" w:hAnsi="Times New Roman"/>
          <w:sz w:val="28"/>
          <w:szCs w:val="28"/>
          <w:lang w:val="uk-UA"/>
        </w:rPr>
        <w:t xml:space="preserve">начальника відділу загальної середньої освіти управління освіти Чернівецької міської ради Кузьміну О.Л.  </w:t>
      </w:r>
    </w:p>
    <w:p w:rsidR="00AD4E3B" w:rsidRPr="00332DD5" w:rsidRDefault="00AD4E3B" w:rsidP="00AD4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0A6" w:rsidRDefault="00C950A6" w:rsidP="00AD4E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AD4E3B" w:rsidRPr="00332DD5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а, начальник відділу </w:t>
      </w:r>
    </w:p>
    <w:p w:rsidR="00AD4E3B" w:rsidRPr="00332DD5" w:rsidRDefault="00C950A6" w:rsidP="00AD4E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дошкільної освіти</w:t>
      </w:r>
      <w:r w:rsidR="00AD4E3B" w:rsidRPr="00332DD5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                                                                                                Чернівецької міської ради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Н.П.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  <w:r w:rsidR="00AD4E3B" w:rsidRPr="00332DD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D4E3B" w:rsidRPr="00332DD5" w:rsidRDefault="00AD4E3B" w:rsidP="00AD4E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4E3B" w:rsidRPr="00332DD5" w:rsidRDefault="00AD4E3B" w:rsidP="00AD4E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D4E3B" w:rsidRPr="00332DD5" w:rsidRDefault="00AD4E3B" w:rsidP="00AD4E3B">
      <w:pPr>
        <w:rPr>
          <w:rFonts w:ascii="Times New Roman" w:hAnsi="Times New Roman"/>
          <w:b/>
          <w:sz w:val="28"/>
          <w:szCs w:val="28"/>
          <w:lang w:val="uk-UA"/>
        </w:rPr>
      </w:pPr>
      <w:r w:rsidRPr="00332DD5">
        <w:rPr>
          <w:rFonts w:ascii="Times New Roman" w:hAnsi="Times New Roman"/>
          <w:b/>
          <w:sz w:val="28"/>
          <w:szCs w:val="28"/>
          <w:lang w:val="uk-UA"/>
        </w:rPr>
        <w:t xml:space="preserve">Ознайомлена:                                                                                                                                                            заступник начальника,                                                                                                            начальник відділу загальної середньої освіти                                                             управління освіти Чернівецької міської ради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О.Л. Кузьміна </w:t>
      </w:r>
    </w:p>
    <w:p w:rsidR="00AD4E3B" w:rsidRPr="00332DD5" w:rsidRDefault="00AD4E3B" w:rsidP="00AD4E3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D4E3B" w:rsidRPr="00332DD5" w:rsidRDefault="00AD4E3B" w:rsidP="00AD4E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DD5">
        <w:rPr>
          <w:rFonts w:ascii="Times New Roman" w:hAnsi="Times New Roman"/>
          <w:b/>
          <w:sz w:val="28"/>
          <w:szCs w:val="28"/>
          <w:lang w:val="uk-UA"/>
        </w:rPr>
        <w:t xml:space="preserve">Ознайомлена:                                                                                                                                                             </w:t>
      </w:r>
    </w:p>
    <w:p w:rsidR="00AD4E3B" w:rsidRPr="00332DD5" w:rsidRDefault="00AD4E3B" w:rsidP="00AD4E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332DD5">
        <w:rPr>
          <w:rFonts w:ascii="Times New Roman" w:hAnsi="Times New Roman"/>
          <w:b/>
          <w:sz w:val="28"/>
          <w:szCs w:val="28"/>
          <w:lang w:val="uk-UA"/>
        </w:rPr>
        <w:t xml:space="preserve">ачальник відділу бухгалтерського                                                                                     обліку та звітності управління освіти                                                       Чернівецької міської ради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Н.В.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Пукас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DD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D4E3B" w:rsidRPr="00332DD5" w:rsidRDefault="00AD4E3B" w:rsidP="00AD4E3B">
      <w:pPr>
        <w:tabs>
          <w:tab w:val="left" w:pos="2191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D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4E3B" w:rsidRPr="00332DD5" w:rsidRDefault="00AD4E3B" w:rsidP="00AD4E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2DD5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AD4E3B" w:rsidRPr="00332DD5" w:rsidRDefault="00AD4E3B" w:rsidP="00AD4E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2DD5">
        <w:rPr>
          <w:rFonts w:ascii="Times New Roman" w:hAnsi="Times New Roman"/>
          <w:b/>
          <w:sz w:val="28"/>
          <w:szCs w:val="28"/>
          <w:lang w:val="uk-UA"/>
        </w:rPr>
        <w:t xml:space="preserve">головний спеціаліст управління освіти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В.В.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D4E3B" w:rsidRPr="00332DD5" w:rsidRDefault="00AD4E3B" w:rsidP="00AD4E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4E3B" w:rsidRPr="00332DD5" w:rsidRDefault="00AD4E3B" w:rsidP="00AD4E3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D4E3B" w:rsidRPr="00332DD5" w:rsidRDefault="00AD4E3B" w:rsidP="00AD4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p w:rsidR="001A4DF4" w:rsidRPr="00AD4E3B" w:rsidRDefault="001A4D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4DF4" w:rsidRPr="00AD4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DB" w:rsidRDefault="003660DB" w:rsidP="00137765">
      <w:pPr>
        <w:spacing w:after="0" w:line="240" w:lineRule="auto"/>
      </w:pPr>
      <w:r>
        <w:separator/>
      </w:r>
    </w:p>
  </w:endnote>
  <w:endnote w:type="continuationSeparator" w:id="0">
    <w:p w:rsidR="003660DB" w:rsidRDefault="003660DB" w:rsidP="0013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DB" w:rsidRDefault="003660DB" w:rsidP="00137765">
      <w:pPr>
        <w:spacing w:after="0" w:line="240" w:lineRule="auto"/>
      </w:pPr>
      <w:r>
        <w:separator/>
      </w:r>
    </w:p>
  </w:footnote>
  <w:footnote w:type="continuationSeparator" w:id="0">
    <w:p w:rsidR="003660DB" w:rsidRDefault="003660DB" w:rsidP="0013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65" w:rsidRDefault="001377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75DF"/>
    <w:multiLevelType w:val="hybridMultilevel"/>
    <w:tmpl w:val="B28C56C4"/>
    <w:lvl w:ilvl="0" w:tplc="86D2A13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2139F6"/>
    <w:multiLevelType w:val="hybridMultilevel"/>
    <w:tmpl w:val="921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C"/>
    <w:rsid w:val="00021C20"/>
    <w:rsid w:val="0003455A"/>
    <w:rsid w:val="00035912"/>
    <w:rsid w:val="000405A8"/>
    <w:rsid w:val="00066447"/>
    <w:rsid w:val="00071197"/>
    <w:rsid w:val="00071D9D"/>
    <w:rsid w:val="0008166F"/>
    <w:rsid w:val="000A2764"/>
    <w:rsid w:val="000A5852"/>
    <w:rsid w:val="000F2CBE"/>
    <w:rsid w:val="000F441F"/>
    <w:rsid w:val="000F4ED4"/>
    <w:rsid w:val="000F613B"/>
    <w:rsid w:val="0011147D"/>
    <w:rsid w:val="0011208C"/>
    <w:rsid w:val="001177EB"/>
    <w:rsid w:val="00123A9D"/>
    <w:rsid w:val="00125C0B"/>
    <w:rsid w:val="0012766D"/>
    <w:rsid w:val="00137765"/>
    <w:rsid w:val="00172DF2"/>
    <w:rsid w:val="00180EAC"/>
    <w:rsid w:val="001A4DF4"/>
    <w:rsid w:val="001B096D"/>
    <w:rsid w:val="001B49A9"/>
    <w:rsid w:val="001B6706"/>
    <w:rsid w:val="001D7AA2"/>
    <w:rsid w:val="001E35DD"/>
    <w:rsid w:val="001F2094"/>
    <w:rsid w:val="001F72CA"/>
    <w:rsid w:val="00276683"/>
    <w:rsid w:val="002F786F"/>
    <w:rsid w:val="00322B98"/>
    <w:rsid w:val="00333E77"/>
    <w:rsid w:val="00343360"/>
    <w:rsid w:val="003660DB"/>
    <w:rsid w:val="00370F84"/>
    <w:rsid w:val="003838FB"/>
    <w:rsid w:val="00391A3B"/>
    <w:rsid w:val="003B0942"/>
    <w:rsid w:val="003B43F2"/>
    <w:rsid w:val="003C7AF6"/>
    <w:rsid w:val="003D57FD"/>
    <w:rsid w:val="00412C6F"/>
    <w:rsid w:val="00424D34"/>
    <w:rsid w:val="00444480"/>
    <w:rsid w:val="00484EF4"/>
    <w:rsid w:val="004974F6"/>
    <w:rsid w:val="004A1BB9"/>
    <w:rsid w:val="004E53F2"/>
    <w:rsid w:val="005006DD"/>
    <w:rsid w:val="005507DE"/>
    <w:rsid w:val="00564FE0"/>
    <w:rsid w:val="00570A8E"/>
    <w:rsid w:val="00574368"/>
    <w:rsid w:val="0057664E"/>
    <w:rsid w:val="005B2D4B"/>
    <w:rsid w:val="005B3A2F"/>
    <w:rsid w:val="0062284F"/>
    <w:rsid w:val="00645ADD"/>
    <w:rsid w:val="006722AD"/>
    <w:rsid w:val="00680829"/>
    <w:rsid w:val="0068518C"/>
    <w:rsid w:val="006857E3"/>
    <w:rsid w:val="00691C1C"/>
    <w:rsid w:val="006A45BD"/>
    <w:rsid w:val="006D7449"/>
    <w:rsid w:val="007136D1"/>
    <w:rsid w:val="0072229B"/>
    <w:rsid w:val="007416BD"/>
    <w:rsid w:val="00750EE0"/>
    <w:rsid w:val="00765A1F"/>
    <w:rsid w:val="00787479"/>
    <w:rsid w:val="007B6968"/>
    <w:rsid w:val="007C5E47"/>
    <w:rsid w:val="007E2021"/>
    <w:rsid w:val="007E7E71"/>
    <w:rsid w:val="007F707A"/>
    <w:rsid w:val="007F7EDD"/>
    <w:rsid w:val="00844260"/>
    <w:rsid w:val="008455D7"/>
    <w:rsid w:val="008560A7"/>
    <w:rsid w:val="00877356"/>
    <w:rsid w:val="008F19BD"/>
    <w:rsid w:val="008F5C79"/>
    <w:rsid w:val="00913E97"/>
    <w:rsid w:val="00925EC3"/>
    <w:rsid w:val="0092661C"/>
    <w:rsid w:val="009555B4"/>
    <w:rsid w:val="009923B3"/>
    <w:rsid w:val="009B6EEE"/>
    <w:rsid w:val="009C3D23"/>
    <w:rsid w:val="00A12158"/>
    <w:rsid w:val="00A17551"/>
    <w:rsid w:val="00A175D7"/>
    <w:rsid w:val="00A20102"/>
    <w:rsid w:val="00A63900"/>
    <w:rsid w:val="00A76834"/>
    <w:rsid w:val="00AA76F5"/>
    <w:rsid w:val="00AC6E28"/>
    <w:rsid w:val="00AD4E3B"/>
    <w:rsid w:val="00AE0146"/>
    <w:rsid w:val="00AF2457"/>
    <w:rsid w:val="00B05D65"/>
    <w:rsid w:val="00B0635B"/>
    <w:rsid w:val="00B3164B"/>
    <w:rsid w:val="00B31EC4"/>
    <w:rsid w:val="00B65BCB"/>
    <w:rsid w:val="00B821FC"/>
    <w:rsid w:val="00BA052E"/>
    <w:rsid w:val="00BB212B"/>
    <w:rsid w:val="00BB47D3"/>
    <w:rsid w:val="00BE7F3E"/>
    <w:rsid w:val="00C20458"/>
    <w:rsid w:val="00C32D8C"/>
    <w:rsid w:val="00C429EC"/>
    <w:rsid w:val="00C5036C"/>
    <w:rsid w:val="00C510CD"/>
    <w:rsid w:val="00C53B0F"/>
    <w:rsid w:val="00C64706"/>
    <w:rsid w:val="00C756B5"/>
    <w:rsid w:val="00C81DE3"/>
    <w:rsid w:val="00C950A6"/>
    <w:rsid w:val="00CA7683"/>
    <w:rsid w:val="00CD33BB"/>
    <w:rsid w:val="00CE0A44"/>
    <w:rsid w:val="00D067A9"/>
    <w:rsid w:val="00D13F98"/>
    <w:rsid w:val="00D341A1"/>
    <w:rsid w:val="00D564FA"/>
    <w:rsid w:val="00D669AB"/>
    <w:rsid w:val="00D8187D"/>
    <w:rsid w:val="00D8396A"/>
    <w:rsid w:val="00D93C3B"/>
    <w:rsid w:val="00DB670A"/>
    <w:rsid w:val="00E0363B"/>
    <w:rsid w:val="00E2577B"/>
    <w:rsid w:val="00E31D12"/>
    <w:rsid w:val="00E625CC"/>
    <w:rsid w:val="00E93A88"/>
    <w:rsid w:val="00E94FDA"/>
    <w:rsid w:val="00EA15C0"/>
    <w:rsid w:val="00EA605E"/>
    <w:rsid w:val="00EA7691"/>
    <w:rsid w:val="00EB1DDF"/>
    <w:rsid w:val="00EB61A7"/>
    <w:rsid w:val="00EC142B"/>
    <w:rsid w:val="00EF0D12"/>
    <w:rsid w:val="00EF2D62"/>
    <w:rsid w:val="00F05A9D"/>
    <w:rsid w:val="00F4779B"/>
    <w:rsid w:val="00F47D6D"/>
    <w:rsid w:val="00F60EEB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71D0-9B62-40A3-84A6-8D48ED1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3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E3B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4E3B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E3B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D4E3B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D4E3B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D4E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D7369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276683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27668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4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3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76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13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76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5D79-9B53-49F2-8874-FCE530B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15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132</cp:revision>
  <cp:lastPrinted>2019-02-04T13:39:00Z</cp:lastPrinted>
  <dcterms:created xsi:type="dcterms:W3CDTF">2019-01-21T13:19:00Z</dcterms:created>
  <dcterms:modified xsi:type="dcterms:W3CDTF">2019-02-04T13:40:00Z</dcterms:modified>
</cp:coreProperties>
</file>