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C" w:rsidRPr="00855CC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C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855CC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5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855CC5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855CC5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855CC5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5CC5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855CC5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855CC5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855CC5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855CC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5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855CC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855CC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855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855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855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55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855CC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5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855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855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855CC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D9C" w:rsidRPr="00855CC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D9C" w:rsidRPr="00855CC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855CC5" w:rsidTr="00E92D9C">
        <w:trPr>
          <w:trHeight w:val="707"/>
        </w:trPr>
        <w:tc>
          <w:tcPr>
            <w:tcW w:w="2599" w:type="pct"/>
          </w:tcPr>
          <w:p w:rsidR="00E92D9C" w:rsidRPr="00855CC5" w:rsidRDefault="00241B60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A5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92D9C" w:rsidRPr="00855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855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667B80" w:rsidRPr="00855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 w:rsidR="00C43622" w:rsidRPr="00855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7532C" w:rsidRPr="00855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BA5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83</w:t>
            </w:r>
          </w:p>
          <w:p w:rsidR="00E92D9C" w:rsidRPr="00855CC5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855CC5" w:rsidRDefault="000D7D63" w:rsidP="00BA5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5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855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ерівникам закладів </w:t>
            </w:r>
            <w:r w:rsidR="00B94E3D" w:rsidRPr="00B94E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загальної середньої</w:t>
            </w:r>
            <w:r w:rsidR="00B94E3D" w:rsidRPr="00B94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177A2" w:rsidRPr="00855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освіти Чернівецької територіальної громади</w:t>
            </w:r>
          </w:p>
        </w:tc>
      </w:tr>
    </w:tbl>
    <w:p w:rsidR="00E92D9C" w:rsidRPr="00855CC5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43E9" w:rsidRPr="00855CC5" w:rsidRDefault="009943E9" w:rsidP="00015AF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23A2" w:rsidRDefault="00B923A2" w:rsidP="00995A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5876" w:rsidRPr="00BA5876" w:rsidRDefault="00BA5876" w:rsidP="00BA5876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A5876">
        <w:rPr>
          <w:sz w:val="28"/>
          <w:szCs w:val="28"/>
          <w:lang w:val="uk-UA"/>
        </w:rPr>
        <w:t>Відповідно до листа Молодіжної ради при Чернівецькій обласній державній адміністрації від 03.11.2021 № 36 управління  освіти  Чернівецької міської ради інформує про наступне.</w:t>
      </w:r>
      <w:bookmarkStart w:id="0" w:name="_GoBack"/>
      <w:bookmarkEnd w:id="0"/>
    </w:p>
    <w:p w:rsidR="00BA5876" w:rsidRPr="00BA5876" w:rsidRDefault="00BA5876" w:rsidP="00BA5876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A5876">
        <w:rPr>
          <w:sz w:val="28"/>
          <w:szCs w:val="28"/>
          <w:lang w:val="uk-UA"/>
        </w:rPr>
        <w:t xml:space="preserve">З метою створення  «Учнівської платформи» Молодіжна рада збирає інформацію про органи самоврядування закладів загальної середньої освіти Чернівецької області за допомогою </w:t>
      </w:r>
      <w:proofErr w:type="spellStart"/>
      <w:r w:rsidRPr="00BA5876">
        <w:rPr>
          <w:sz w:val="28"/>
          <w:szCs w:val="28"/>
          <w:lang w:val="uk-UA"/>
        </w:rPr>
        <w:t>google-фopми</w:t>
      </w:r>
      <w:proofErr w:type="spellEnd"/>
      <w:r w:rsidRPr="00BA5876">
        <w:rPr>
          <w:sz w:val="28"/>
          <w:szCs w:val="28"/>
          <w:lang w:val="uk-UA"/>
        </w:rPr>
        <w:t xml:space="preserve">, режим доступу: </w:t>
      </w:r>
      <w:hyperlink r:id="rId6" w:history="1">
        <w:r w:rsidRPr="00D0475C">
          <w:rPr>
            <w:rStyle w:val="a6"/>
            <w:sz w:val="28"/>
            <w:szCs w:val="28"/>
            <w:lang w:val="uk-UA"/>
          </w:rPr>
          <w:t>https://forms.gle/8J6G8rfm8rDL3cTA</w:t>
        </w:r>
      </w:hyperlink>
      <w:r>
        <w:rPr>
          <w:sz w:val="28"/>
          <w:szCs w:val="28"/>
          <w:lang w:val="uk-UA"/>
        </w:rPr>
        <w:t xml:space="preserve"> </w:t>
      </w:r>
    </w:p>
    <w:p w:rsidR="00BA5876" w:rsidRPr="00BA5876" w:rsidRDefault="00BA5876" w:rsidP="00BA5876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A5876">
        <w:rPr>
          <w:sz w:val="28"/>
          <w:szCs w:val="28"/>
          <w:lang w:val="uk-UA"/>
        </w:rPr>
        <w:t>Просимо сприяти у наданні даних.</w:t>
      </w:r>
    </w:p>
    <w:p w:rsidR="00185605" w:rsidRPr="00BA5876" w:rsidRDefault="00185605" w:rsidP="00BA5876">
      <w:pPr>
        <w:tabs>
          <w:tab w:val="left" w:pos="1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5605" w:rsidRPr="00855CC5" w:rsidRDefault="00185605" w:rsidP="00AC111D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0874" w:rsidRPr="00855CC5" w:rsidRDefault="00AE0874" w:rsidP="00AC111D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5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</w:t>
      </w:r>
      <w:r w:rsidR="00AC148D" w:rsidRPr="00855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Pr="00855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</w:p>
    <w:p w:rsidR="00E92D9C" w:rsidRPr="00855CC5" w:rsidRDefault="00E92D9C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5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міської ради              </w:t>
      </w:r>
      <w:r w:rsidR="00AE0874" w:rsidRPr="00855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AC111D" w:rsidRPr="00855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Ірина ЗАСТАНКЕВИЧ</w:t>
      </w:r>
    </w:p>
    <w:p w:rsidR="00E92D9C" w:rsidRPr="00855CC5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2D9C" w:rsidRPr="00855CC5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2D9C" w:rsidRPr="00855CC5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C111D" w:rsidRPr="00855CC5" w:rsidRDefault="00AC111D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AC111D" w:rsidRPr="0085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97047"/>
    <w:rsid w:val="000D7D63"/>
    <w:rsid w:val="0017532C"/>
    <w:rsid w:val="00185605"/>
    <w:rsid w:val="00222A70"/>
    <w:rsid w:val="00241B60"/>
    <w:rsid w:val="003010B1"/>
    <w:rsid w:val="003A646B"/>
    <w:rsid w:val="003D7B1A"/>
    <w:rsid w:val="00476B97"/>
    <w:rsid w:val="00496DD3"/>
    <w:rsid w:val="004A3CAB"/>
    <w:rsid w:val="005A1D0A"/>
    <w:rsid w:val="005E4F37"/>
    <w:rsid w:val="00631716"/>
    <w:rsid w:val="0063196B"/>
    <w:rsid w:val="00667B80"/>
    <w:rsid w:val="00695EA4"/>
    <w:rsid w:val="00754C1D"/>
    <w:rsid w:val="00783F55"/>
    <w:rsid w:val="007C06E8"/>
    <w:rsid w:val="00806EED"/>
    <w:rsid w:val="00855CC5"/>
    <w:rsid w:val="00883DE0"/>
    <w:rsid w:val="008941FA"/>
    <w:rsid w:val="008E5FA0"/>
    <w:rsid w:val="008F5350"/>
    <w:rsid w:val="009943E9"/>
    <w:rsid w:val="00995AE3"/>
    <w:rsid w:val="009B6E3F"/>
    <w:rsid w:val="009F23A0"/>
    <w:rsid w:val="00A74CCD"/>
    <w:rsid w:val="00AC111D"/>
    <w:rsid w:val="00AC148D"/>
    <w:rsid w:val="00AE0874"/>
    <w:rsid w:val="00B00652"/>
    <w:rsid w:val="00B65B79"/>
    <w:rsid w:val="00B923A2"/>
    <w:rsid w:val="00B94E3D"/>
    <w:rsid w:val="00BA5876"/>
    <w:rsid w:val="00BE4F41"/>
    <w:rsid w:val="00C42106"/>
    <w:rsid w:val="00C43622"/>
    <w:rsid w:val="00C47217"/>
    <w:rsid w:val="00D148C5"/>
    <w:rsid w:val="00D322EB"/>
    <w:rsid w:val="00D960DC"/>
    <w:rsid w:val="00DD036D"/>
    <w:rsid w:val="00DF6700"/>
    <w:rsid w:val="00DF7EA3"/>
    <w:rsid w:val="00E47D47"/>
    <w:rsid w:val="00E92D9C"/>
    <w:rsid w:val="00E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J6G8rfm8rDL3cT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3</cp:revision>
  <cp:lastPrinted>2021-11-11T15:23:00Z</cp:lastPrinted>
  <dcterms:created xsi:type="dcterms:W3CDTF">2021-11-12T07:57:00Z</dcterms:created>
  <dcterms:modified xsi:type="dcterms:W3CDTF">2021-11-12T07:59:00Z</dcterms:modified>
</cp:coreProperties>
</file>