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54EC" w14:textId="77777777" w:rsidR="0044099B" w:rsidRDefault="00621A5D" w:rsidP="0044099B">
      <w:pPr>
        <w:pStyle w:val="a4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>Додаток 3</w:t>
      </w:r>
    </w:p>
    <w:p w14:paraId="55F3979B" w14:textId="77777777" w:rsidR="0044099B" w:rsidRDefault="0044099B" w:rsidP="0044099B">
      <w:pPr>
        <w:pStyle w:val="a4"/>
        <w:ind w:left="637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 наказу управління освіти </w:t>
      </w:r>
    </w:p>
    <w:p w14:paraId="7D0C0626" w14:textId="77777777" w:rsidR="0044099B" w:rsidRDefault="0044099B" w:rsidP="0044099B">
      <w:pPr>
        <w:pStyle w:val="a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міської ради</w:t>
      </w:r>
    </w:p>
    <w:p w14:paraId="5154CEC6" w14:textId="09848905" w:rsidR="0044099B" w:rsidRDefault="0044099B" w:rsidP="004409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 w:rsidR="004E472F">
        <w:rPr>
          <w:b/>
          <w:sz w:val="22"/>
          <w:szCs w:val="22"/>
        </w:rPr>
        <w:t xml:space="preserve">                від 05.02.2025 </w:t>
      </w:r>
      <w:r w:rsidRPr="00CB678B">
        <w:rPr>
          <w:b/>
          <w:sz w:val="22"/>
          <w:szCs w:val="22"/>
        </w:rPr>
        <w:t xml:space="preserve">№ </w:t>
      </w:r>
      <w:r w:rsidR="004E472F">
        <w:rPr>
          <w:b/>
          <w:sz w:val="22"/>
          <w:szCs w:val="22"/>
        </w:rPr>
        <w:t>32</w:t>
      </w:r>
    </w:p>
    <w:p w14:paraId="3D8D5C38" w14:textId="77777777" w:rsidR="0044099B" w:rsidRDefault="0044099B" w:rsidP="0044099B">
      <w:pPr>
        <w:jc w:val="center"/>
        <w:rPr>
          <w:b/>
          <w:sz w:val="22"/>
          <w:szCs w:val="22"/>
        </w:rPr>
      </w:pPr>
    </w:p>
    <w:p w14:paraId="7317A576" w14:textId="77777777" w:rsidR="0044099B" w:rsidRDefault="0044099B" w:rsidP="00575291">
      <w:pPr>
        <w:jc w:val="center"/>
        <w:rPr>
          <w:b/>
          <w:color w:val="000000" w:themeColor="text1"/>
          <w:sz w:val="28"/>
          <w:szCs w:val="28"/>
        </w:rPr>
      </w:pPr>
    </w:p>
    <w:p w14:paraId="6D3386E4" w14:textId="77777777" w:rsidR="00A611A9" w:rsidRDefault="00A611A9" w:rsidP="0057529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Програма </w:t>
      </w:r>
    </w:p>
    <w:p w14:paraId="6CCACFBD" w14:textId="6BC00A1F" w:rsidR="00F53098" w:rsidRPr="0024408B" w:rsidRDefault="00F53098" w:rsidP="00F53098">
      <w:pPr>
        <w:jc w:val="center"/>
        <w:rPr>
          <w:b/>
          <w:sz w:val="28"/>
          <w:szCs w:val="28"/>
        </w:rPr>
      </w:pPr>
      <w:r w:rsidRPr="0024408B">
        <w:rPr>
          <w:b/>
          <w:color w:val="000000" w:themeColor="text1"/>
          <w:sz w:val="28"/>
          <w:szCs w:val="28"/>
        </w:rPr>
        <w:t xml:space="preserve"> проведення </w:t>
      </w:r>
      <w:r w:rsidRPr="0024408B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І</w:t>
      </w:r>
      <w:r w:rsidRPr="0024408B">
        <w:rPr>
          <w:b/>
          <w:sz w:val="28"/>
          <w:szCs w:val="28"/>
        </w:rPr>
        <w:t xml:space="preserve">І </w:t>
      </w:r>
      <w:r>
        <w:rPr>
          <w:b/>
          <w:sz w:val="28"/>
          <w:szCs w:val="28"/>
        </w:rPr>
        <w:t>(міськог</w:t>
      </w:r>
      <w:r w:rsidRPr="002440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)</w:t>
      </w:r>
      <w:r w:rsidRPr="0024408B">
        <w:rPr>
          <w:b/>
          <w:sz w:val="28"/>
          <w:szCs w:val="28"/>
        </w:rPr>
        <w:t xml:space="preserve"> етапу </w:t>
      </w:r>
    </w:p>
    <w:p w14:paraId="3B9069B1" w14:textId="77777777" w:rsidR="00F53098" w:rsidRPr="007A14E8" w:rsidRDefault="00F53098" w:rsidP="00F53098">
      <w:pPr>
        <w:jc w:val="center"/>
        <w:rPr>
          <w:b/>
          <w:sz w:val="28"/>
          <w:szCs w:val="28"/>
        </w:rPr>
      </w:pPr>
      <w:r w:rsidRPr="007A14E8">
        <w:rPr>
          <w:b/>
          <w:bCs/>
          <w:sz w:val="28"/>
          <w:szCs w:val="28"/>
        </w:rPr>
        <w:t>змагань «Пліч-о-пліч всеукраїнські</w:t>
      </w:r>
      <w:r w:rsidRPr="007A14E8">
        <w:rPr>
          <w:b/>
          <w:sz w:val="28"/>
          <w:szCs w:val="28"/>
        </w:rPr>
        <w:t xml:space="preserve"> шкільні ліги»</w:t>
      </w:r>
    </w:p>
    <w:p w14:paraId="2E3371A9" w14:textId="77777777" w:rsidR="008436A5" w:rsidRPr="0024408B" w:rsidRDefault="008436A5" w:rsidP="00A611A9">
      <w:pPr>
        <w:jc w:val="center"/>
        <w:rPr>
          <w:b/>
          <w:sz w:val="28"/>
          <w:szCs w:val="22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89"/>
        <w:gridCol w:w="1276"/>
        <w:gridCol w:w="1670"/>
        <w:gridCol w:w="1845"/>
        <w:gridCol w:w="1273"/>
        <w:gridCol w:w="1137"/>
        <w:gridCol w:w="1134"/>
        <w:gridCol w:w="992"/>
      </w:tblGrid>
      <w:tr w:rsidR="004F6D7D" w14:paraId="72496CE0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2961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 з/п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1E91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8096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Терміни проведення</w:t>
            </w:r>
          </w:p>
          <w:p w14:paraId="6E1AC126" w14:textId="77777777" w:rsidR="004F6D7D" w:rsidRDefault="004F6D7D" w:rsidP="00176AD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змагань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B3A9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База проведення змагань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0C0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Відповідальний за організацію та проведення (Головний суддя)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5518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Вік учасників (клас)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5069" w14:textId="77777777" w:rsidR="004F6D7D" w:rsidRDefault="004F6D7D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Тр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C0E" w14:textId="77777777" w:rsidR="004F6D7D" w:rsidRDefault="004F6D7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5BBE" w14:textId="77777777" w:rsidR="004F6D7D" w:rsidRDefault="004F6D7D">
            <w:pPr>
              <w:ind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Юн.</w:t>
            </w:r>
          </w:p>
        </w:tc>
      </w:tr>
      <w:tr w:rsidR="00992B94" w14:paraId="368897B2" w14:textId="77777777" w:rsidTr="007C5A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9F3" w14:textId="77777777" w:rsidR="00992B94" w:rsidRDefault="00992B94" w:rsidP="00992B94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FAD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  </w:t>
            </w:r>
          </w:p>
          <w:p w14:paraId="500CBA98" w14:textId="79AA6FD4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(Дівчата)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C02" w14:textId="5DF81FB1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11.02.2025</w:t>
            </w:r>
          </w:p>
          <w:p w14:paraId="135F3442" w14:textId="6289DF3B" w:rsidR="00992B94" w:rsidRDefault="00992B94" w:rsidP="00992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318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</w:p>
          <w:p w14:paraId="43947CAA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4</w:t>
            </w:r>
          </w:p>
          <w:p w14:paraId="327F63A5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7</w:t>
            </w:r>
          </w:p>
          <w:p w14:paraId="150EF624" w14:textId="5C1E7B45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Гімназія № 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CD8" w14:textId="186BE71A" w:rsidR="00992B94" w:rsidRDefault="00992B94" w:rsidP="00992B94">
            <w:pPr>
              <w:jc w:val="center"/>
              <w:rPr>
                <w:sz w:val="22"/>
                <w:szCs w:val="22"/>
              </w:rPr>
            </w:pPr>
            <w:proofErr w:type="spellStart"/>
            <w:r w:rsidRPr="006F2D4F">
              <w:rPr>
                <w:sz w:val="22"/>
                <w:szCs w:val="22"/>
              </w:rPr>
              <w:t>Остафійчук</w:t>
            </w:r>
            <w:proofErr w:type="spellEnd"/>
            <w:r w:rsidRPr="006F2D4F">
              <w:rPr>
                <w:sz w:val="22"/>
                <w:szCs w:val="22"/>
              </w:rPr>
              <w:t xml:space="preserve"> Іван Миколайович , вчитель                   фізичної культури ліцею № 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C89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15B23756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8D25" w14:textId="17555789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967" w14:textId="400BEEAC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316" w14:textId="0584FD2C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92B94" w14:paraId="220A1E67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929" w14:textId="77777777" w:rsidR="00992B94" w:rsidRDefault="00992B94" w:rsidP="00992B94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F52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  </w:t>
            </w:r>
          </w:p>
          <w:p w14:paraId="4336D619" w14:textId="160B36C8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(Юнаки)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FE7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</w:p>
          <w:p w14:paraId="2FA32211" w14:textId="6D63D36C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12.02.2025</w:t>
            </w:r>
          </w:p>
          <w:p w14:paraId="29C04C82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527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</w:p>
          <w:p w14:paraId="6C585DE0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21</w:t>
            </w:r>
          </w:p>
          <w:p w14:paraId="151649DF" w14:textId="77777777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Гімназія № 16</w:t>
            </w:r>
          </w:p>
          <w:p w14:paraId="5143DF62" w14:textId="131CAE48" w:rsidR="00992B94" w:rsidRDefault="00992B94" w:rsidP="00992B9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895F" w14:textId="4E56B175" w:rsidR="00992B94" w:rsidRDefault="00992B94" w:rsidP="00992B94">
            <w:pPr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Остафійчук</w:t>
            </w:r>
            <w:proofErr w:type="spellEnd"/>
            <w:r>
              <w:rPr>
                <w:sz w:val="22"/>
                <w:szCs w:val="28"/>
              </w:rPr>
              <w:t xml:space="preserve"> Іван Миколайович , вчитель                   фізичної культури ліцею № 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345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54EBC206" w14:textId="77777777" w:rsidR="00992B94" w:rsidRDefault="00992B94" w:rsidP="00992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914" w14:textId="0C6A323E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97E" w14:textId="77777777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EFE5" w14:textId="611637E2" w:rsidR="00992B94" w:rsidRDefault="00992B94" w:rsidP="00992B9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</w:tr>
      <w:tr w:rsidR="00F43133" w14:paraId="50EE43AB" w14:textId="77777777" w:rsidTr="00277BD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ED2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C4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  </w:t>
            </w:r>
          </w:p>
          <w:p w14:paraId="4DF2C219" w14:textId="411231E8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(Дівчата)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1AE" w14:textId="72117AA1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B2A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73A82AA7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</w:t>
            </w:r>
          </w:p>
          <w:p w14:paraId="1579450D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4</w:t>
            </w:r>
          </w:p>
          <w:p w14:paraId="13D1FFEF" w14:textId="685ACB4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20B4" w14:textId="7E354E89" w:rsidR="00F43133" w:rsidRDefault="00F43133" w:rsidP="00F43133">
            <w:pPr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Остафійчук</w:t>
            </w:r>
            <w:proofErr w:type="spellEnd"/>
            <w:r>
              <w:rPr>
                <w:sz w:val="22"/>
                <w:szCs w:val="28"/>
              </w:rPr>
              <w:t xml:space="preserve"> Іван Миколайович, вчитель                   фізичної культури ліцею № 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59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08779207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B1A" w14:textId="15FF9E04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5600" w14:textId="0A5DBB1A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2B05" w14:textId="77777777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3133" w14:paraId="26E841B0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E7E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95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  </w:t>
            </w:r>
          </w:p>
          <w:p w14:paraId="16D243F0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(Юнаки)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A2C" w14:textId="649E012C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0049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27465748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21</w:t>
            </w:r>
          </w:p>
          <w:p w14:paraId="2A156D66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</w:t>
            </w:r>
          </w:p>
          <w:p w14:paraId="5661BFA5" w14:textId="2F94478B" w:rsidR="00F43133" w:rsidRDefault="00F43133" w:rsidP="00F43133">
            <w:pPr>
              <w:jc w:val="center"/>
            </w:pPr>
            <w:r>
              <w:rPr>
                <w:sz w:val="22"/>
                <w:szCs w:val="28"/>
              </w:rPr>
              <w:t>Ліцей № 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F95" w14:textId="4E415E80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8"/>
              </w:rPr>
              <w:t>Остафійчук</w:t>
            </w:r>
            <w:proofErr w:type="spellEnd"/>
            <w:r>
              <w:rPr>
                <w:sz w:val="22"/>
                <w:szCs w:val="28"/>
              </w:rPr>
              <w:t xml:space="preserve"> Іван Миколайович , вчитель                   фізичної культури ліцею № 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4B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2E61428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9C8" w14:textId="77777777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055" w14:textId="77777777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58C" w14:textId="77777777" w:rsidR="00F43133" w:rsidRDefault="00F43133" w:rsidP="00F4313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</w:tr>
      <w:tr w:rsidR="00F43133" w14:paraId="534B2087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075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12C1" w14:textId="43B0DA0A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Черліденг</w:t>
            </w:r>
            <w:proofErr w:type="spellEnd"/>
            <w:r>
              <w:rPr>
                <w:sz w:val="22"/>
                <w:szCs w:val="22"/>
              </w:rPr>
              <w:t>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68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 w:rsidRPr="005D3E59">
              <w:rPr>
                <w:color w:val="FF0000"/>
                <w:sz w:val="22"/>
                <w:szCs w:val="22"/>
              </w:rPr>
              <w:t>Лютий-березень 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3A1" w14:textId="77777777" w:rsidR="00ED4AA9" w:rsidRDefault="00ED4AA9" w:rsidP="00F43133">
            <w:pPr>
              <w:jc w:val="center"/>
              <w:rPr>
                <w:sz w:val="22"/>
                <w:szCs w:val="28"/>
              </w:rPr>
            </w:pPr>
          </w:p>
          <w:p w14:paraId="6E4A72DB" w14:textId="712DDAD3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39253CF6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7B15EE19" w14:textId="5EB8C36B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2B8C" w14:textId="27CD1BD9" w:rsidR="00F43133" w:rsidRPr="0073410C" w:rsidRDefault="0073410C" w:rsidP="00F43133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3410C">
              <w:rPr>
                <w:color w:val="000000" w:themeColor="text1"/>
                <w:sz w:val="22"/>
                <w:szCs w:val="28"/>
              </w:rPr>
              <w:t>Паламарюк</w:t>
            </w:r>
            <w:proofErr w:type="spellEnd"/>
            <w:r w:rsidRPr="0073410C">
              <w:rPr>
                <w:color w:val="000000" w:themeColor="text1"/>
                <w:sz w:val="22"/>
                <w:szCs w:val="28"/>
              </w:rPr>
              <w:t xml:space="preserve"> Альона </w:t>
            </w:r>
            <w:proofErr w:type="spellStart"/>
            <w:r w:rsidRPr="0073410C">
              <w:rPr>
                <w:color w:val="000000" w:themeColor="text1"/>
                <w:sz w:val="22"/>
                <w:szCs w:val="28"/>
              </w:rPr>
              <w:t>Миколаїівна</w:t>
            </w:r>
            <w:proofErr w:type="spellEnd"/>
            <w:r w:rsidRPr="0073410C">
              <w:rPr>
                <w:color w:val="000000" w:themeColor="text1"/>
                <w:sz w:val="22"/>
                <w:szCs w:val="28"/>
              </w:rPr>
              <w:t>, вчитель                   фізичної культури гімназії № 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414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 класи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24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D8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6-24</w:t>
            </w:r>
          </w:p>
        </w:tc>
      </w:tr>
      <w:tr w:rsidR="00F43133" w14:paraId="1A92CF23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31F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B34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Футзал</w:t>
            </w:r>
            <w:proofErr w:type="spellEnd"/>
          </w:p>
          <w:p w14:paraId="1791038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(Юнаки)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A8B" w14:textId="44F6B155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A30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4669C151" w14:textId="46FDEDC2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622A0A74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01DFEFAB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957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Сурняк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Іван Михайлович, вчитель фізичної культури  </w:t>
            </w:r>
            <w:proofErr w:type="spellStart"/>
            <w:r>
              <w:rPr>
                <w:color w:val="000000"/>
                <w:sz w:val="22"/>
                <w:szCs w:val="28"/>
              </w:rPr>
              <w:t>Чорнівської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гімназії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42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0933B05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CF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38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6B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43133" w14:paraId="72FA4633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2B9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EB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Футзал</w:t>
            </w:r>
            <w:proofErr w:type="spellEnd"/>
          </w:p>
          <w:p w14:paraId="1ACB46F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(Дівчата)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6DF" w14:textId="4B9F1D7A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9CD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2A3E9F87" w14:textId="323AB1FB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3F7ABF75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630FB4E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EF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Сурняк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Іван Михайлович, вчитель фізичної культури  </w:t>
            </w:r>
            <w:proofErr w:type="spellStart"/>
            <w:r>
              <w:rPr>
                <w:color w:val="000000"/>
                <w:sz w:val="22"/>
                <w:szCs w:val="28"/>
              </w:rPr>
              <w:t>Чорнівської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гімназії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0E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0CE83A1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557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DEB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C6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</w:tr>
      <w:tr w:rsidR="00F43133" w14:paraId="42F0EB70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0DC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4F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Футзал</w:t>
            </w:r>
            <w:proofErr w:type="spellEnd"/>
          </w:p>
          <w:p w14:paraId="17E5B92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(Юнаки)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FF6" w14:textId="06548D2E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6E8C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7721C633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65BD8E7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92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Сурняк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Іван Михайлович, вчитель фізичної культури  </w:t>
            </w:r>
            <w:proofErr w:type="spellStart"/>
            <w:r>
              <w:rPr>
                <w:color w:val="000000"/>
                <w:sz w:val="22"/>
                <w:szCs w:val="28"/>
              </w:rPr>
              <w:t>Чорнівської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гімназії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CA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4233297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2B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93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98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43133" w14:paraId="246BDB58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0367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67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Футзал</w:t>
            </w:r>
            <w:proofErr w:type="spellEnd"/>
          </w:p>
          <w:p w14:paraId="62FCC22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(Дівчата)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904F" w14:textId="2F901EBF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017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70615782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319CE724" w14:textId="256A0C29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6B5C0BA5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4537A24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9B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Сурняк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Іван Михайлович, вчитель фізичної культури  </w:t>
            </w:r>
            <w:proofErr w:type="spellStart"/>
            <w:r>
              <w:rPr>
                <w:color w:val="000000"/>
                <w:sz w:val="22"/>
                <w:szCs w:val="28"/>
              </w:rPr>
              <w:t>Чорнівської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гімназії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30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7D09074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8C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8E7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9FD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</w:tr>
      <w:tr w:rsidR="00F43133" w14:paraId="6FDC6F66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94AF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5FB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Спортивне орієнтування</w:t>
            </w:r>
          </w:p>
          <w:p w14:paraId="7C079A6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(хлопці)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B4A4" w14:textId="65818F40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D338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№ 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471" w14:textId="77777777" w:rsidR="00F43133" w:rsidRDefault="00F43133" w:rsidP="00F43133">
            <w:pPr>
              <w:jc w:val="center"/>
              <w:rPr>
                <w:color w:val="000000"/>
                <w:sz w:val="22"/>
                <w:szCs w:val="28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Іонець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Кароліна Любомирівна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64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F8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4E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AED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43133" w14:paraId="6FA47638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9656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BD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Спортивне орієнтування</w:t>
            </w:r>
          </w:p>
          <w:p w14:paraId="4EA94968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(дівчата)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8BE" w14:textId="64EBF849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625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Ліцей № 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0B4" w14:textId="77777777" w:rsidR="00F43133" w:rsidRDefault="00F43133" w:rsidP="00F43133">
            <w:pPr>
              <w:jc w:val="center"/>
              <w:rPr>
                <w:color w:val="000000"/>
                <w:sz w:val="22"/>
                <w:szCs w:val="28"/>
              </w:rPr>
            </w:pPr>
            <w:proofErr w:type="spellStart"/>
            <w:r>
              <w:rPr>
                <w:color w:val="000000"/>
                <w:sz w:val="22"/>
                <w:szCs w:val="28"/>
              </w:rPr>
              <w:t>Іонець</w:t>
            </w:r>
            <w:proofErr w:type="spellEnd"/>
            <w:r>
              <w:rPr>
                <w:color w:val="000000"/>
                <w:sz w:val="22"/>
                <w:szCs w:val="28"/>
              </w:rPr>
              <w:t xml:space="preserve"> Кароліна Любомирівна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5D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2C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900F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644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</w:tr>
      <w:tr w:rsidR="00F43133" w14:paraId="235DAB8D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34E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C9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 (Юнаки)</w:t>
            </w:r>
          </w:p>
          <w:p w14:paraId="71096C2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791" w14:textId="08A98786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BA3" w14:textId="13F4A091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20</w:t>
            </w:r>
          </w:p>
          <w:p w14:paraId="5698C3A3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13</w:t>
            </w:r>
          </w:p>
          <w:p w14:paraId="6EF25612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Гімназія № 16</w:t>
            </w:r>
          </w:p>
          <w:p w14:paraId="13A3FA8C" w14:textId="7D2E1F00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Ліцей № 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7DD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Гавлюк</w:t>
            </w:r>
            <w:proofErr w:type="spellEnd"/>
            <w:r>
              <w:rPr>
                <w:sz w:val="22"/>
                <w:szCs w:val="22"/>
              </w:rPr>
              <w:t xml:space="preserve"> В’ячеслав Васильович, </w:t>
            </w:r>
            <w:r>
              <w:rPr>
                <w:color w:val="000000"/>
                <w:sz w:val="22"/>
                <w:szCs w:val="28"/>
              </w:rPr>
              <w:t>вчитель фізичної культури  ліцею № 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592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1596280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9697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BB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CB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43133" w14:paraId="1121C369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3FF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6B2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 (Дівчата)</w:t>
            </w:r>
          </w:p>
          <w:p w14:paraId="567FB2F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6FB" w14:textId="06BF75B0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7B3C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3204959F" w14:textId="77777777" w:rsidR="00F43133" w:rsidRPr="007A5714" w:rsidRDefault="00F43133" w:rsidP="00F43133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7A5714">
              <w:rPr>
                <w:color w:val="000000" w:themeColor="text1"/>
                <w:sz w:val="22"/>
                <w:szCs w:val="28"/>
              </w:rPr>
              <w:t xml:space="preserve">Ліцей </w:t>
            </w:r>
          </w:p>
          <w:p w14:paraId="74ECD30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 w:rsidRPr="007A5714">
              <w:rPr>
                <w:color w:val="000000" w:themeColor="text1"/>
                <w:sz w:val="22"/>
                <w:szCs w:val="28"/>
              </w:rPr>
              <w:t>№ 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53F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Прохніцький</w:t>
            </w:r>
            <w:proofErr w:type="spellEnd"/>
            <w:r>
              <w:rPr>
                <w:sz w:val="22"/>
                <w:szCs w:val="22"/>
              </w:rPr>
              <w:t xml:space="preserve"> Андрій Іванович, </w:t>
            </w:r>
            <w:r>
              <w:rPr>
                <w:color w:val="000000"/>
                <w:sz w:val="22"/>
                <w:szCs w:val="28"/>
              </w:rPr>
              <w:t>вчитель фізичної культури  ліцею № 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DD6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класи</w:t>
            </w:r>
          </w:p>
          <w:p w14:paraId="63BCF07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FD16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42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75C4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</w:tr>
      <w:tr w:rsidR="00F43133" w14:paraId="4751E218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980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2D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 (Юнаки)</w:t>
            </w:r>
          </w:p>
          <w:p w14:paraId="7C829F28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C7CE" w14:textId="618FF8EB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0AC" w14:textId="6B4D4C46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20</w:t>
            </w:r>
          </w:p>
          <w:p w14:paraId="38FCEF84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Ліцей № 4</w:t>
            </w:r>
          </w:p>
          <w:p w14:paraId="11694213" w14:textId="5B325416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Ліцей № 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8B7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Гавлюк</w:t>
            </w:r>
            <w:proofErr w:type="spellEnd"/>
            <w:r>
              <w:rPr>
                <w:sz w:val="22"/>
                <w:szCs w:val="22"/>
              </w:rPr>
              <w:t xml:space="preserve"> В’ячеслав Васильович, </w:t>
            </w:r>
            <w:r>
              <w:rPr>
                <w:color w:val="000000"/>
                <w:sz w:val="22"/>
                <w:szCs w:val="28"/>
              </w:rPr>
              <w:t>вчитель фізичної культури  ліцею № 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01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745ECC9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148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FFB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5E8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43133" w14:paraId="64FC97AB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7B07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9E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Баскетбол (Дівчата)</w:t>
            </w:r>
          </w:p>
          <w:p w14:paraId="54CFB1B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305" w14:textId="075A9F91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BF9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55555B2D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419F9D80" w14:textId="34D0C388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89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Прохніцький</w:t>
            </w:r>
            <w:proofErr w:type="spellEnd"/>
            <w:r>
              <w:rPr>
                <w:sz w:val="22"/>
                <w:szCs w:val="22"/>
              </w:rPr>
              <w:t xml:space="preserve"> Андрій Іванович, </w:t>
            </w:r>
            <w:r>
              <w:rPr>
                <w:color w:val="000000"/>
                <w:sz w:val="22"/>
                <w:szCs w:val="28"/>
              </w:rPr>
              <w:t>вчитель фізичної культури  ліцею № 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B76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класи</w:t>
            </w:r>
          </w:p>
          <w:p w14:paraId="2FA3FFF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E29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98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27E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</w:tr>
      <w:tr w:rsidR="00F43133" w14:paraId="75AD025B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A8A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DCC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Гандбол</w:t>
            </w:r>
          </w:p>
          <w:p w14:paraId="2EBD008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ECE" w14:textId="044AFD44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0C1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Гімназія </w:t>
            </w:r>
          </w:p>
          <w:p w14:paraId="67A09970" w14:textId="6EC49D42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№ 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8EA" w14:textId="0B7D2E0D" w:rsidR="00F43133" w:rsidRPr="00B176DD" w:rsidRDefault="00F43133" w:rsidP="00F43133">
            <w:pPr>
              <w:jc w:val="center"/>
              <w:rPr>
                <w:sz w:val="22"/>
                <w:szCs w:val="28"/>
                <w:highlight w:val="white"/>
              </w:rPr>
            </w:pPr>
            <w:proofErr w:type="spellStart"/>
            <w:r>
              <w:rPr>
                <w:sz w:val="22"/>
                <w:szCs w:val="28"/>
                <w:highlight w:val="white"/>
              </w:rPr>
              <w:t>Тирон</w:t>
            </w:r>
            <w:proofErr w:type="spellEnd"/>
            <w:r>
              <w:rPr>
                <w:sz w:val="22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8"/>
                <w:highlight w:val="white"/>
              </w:rPr>
              <w:t>Олесандр</w:t>
            </w:r>
            <w:proofErr w:type="spellEnd"/>
            <w:r>
              <w:rPr>
                <w:sz w:val="22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8"/>
                <w:highlight w:val="white"/>
              </w:rPr>
              <w:t>Іларійович</w:t>
            </w:r>
            <w:proofErr w:type="spellEnd"/>
            <w:r>
              <w:rPr>
                <w:sz w:val="22"/>
                <w:szCs w:val="28"/>
                <w:highlight w:val="white"/>
              </w:rPr>
              <w:t>, вчитель</w:t>
            </w:r>
            <w:r w:rsidRPr="00B176DD">
              <w:rPr>
                <w:sz w:val="22"/>
                <w:szCs w:val="28"/>
                <w:highlight w:val="white"/>
              </w:rPr>
              <w:t xml:space="preserve"> </w:t>
            </w:r>
            <w:r>
              <w:rPr>
                <w:sz w:val="22"/>
                <w:szCs w:val="28"/>
                <w:highlight w:val="white"/>
              </w:rPr>
              <w:t>фізичної культури ліцею № 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9B5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  <w:p w14:paraId="6F4AC780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 класи</w:t>
            </w:r>
          </w:p>
          <w:p w14:paraId="22D4785B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277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D0B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43133" w14:paraId="14FF8224" w14:textId="77777777" w:rsidTr="004E47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237" w14:textId="77777777" w:rsidR="00F43133" w:rsidRDefault="00F43133" w:rsidP="00F43133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3D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Регбі-5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AB2" w14:textId="6C248F64" w:rsidR="00F43133" w:rsidRDefault="00F43133" w:rsidP="00F43133">
            <w:pPr>
              <w:ind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207F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  <w:r w:rsidRPr="00F07E41">
              <w:rPr>
                <w:sz w:val="22"/>
                <w:szCs w:val="28"/>
              </w:rPr>
              <w:t>ФОК «Олімпія»</w:t>
            </w:r>
          </w:p>
          <w:p w14:paraId="530F5F18" w14:textId="77777777" w:rsidR="00F43133" w:rsidRDefault="00F43133" w:rsidP="00F43133">
            <w:pPr>
              <w:jc w:val="center"/>
              <w:rPr>
                <w:sz w:val="22"/>
                <w:szCs w:val="28"/>
              </w:rPr>
            </w:pPr>
          </w:p>
          <w:p w14:paraId="530183BC" w14:textId="07D1DEF2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B3E9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8"/>
              </w:rPr>
              <w:t>Попов Володимир Володимирович, вчитель фізичної культури  ліцею № 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21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  <w:p w14:paraId="6FAC8343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 класи</w:t>
            </w:r>
          </w:p>
          <w:p w14:paraId="4834A2AA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4161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F61D" w14:textId="77777777" w:rsidR="00F43133" w:rsidRDefault="00F43133" w:rsidP="00F4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14:paraId="29305D1F" w14:textId="77777777" w:rsidR="00073803" w:rsidRDefault="00073803"/>
    <w:sectPr w:rsidR="00073803" w:rsidSect="00B372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B482C"/>
    <w:multiLevelType w:val="hybridMultilevel"/>
    <w:tmpl w:val="191811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24"/>
    <w:rsid w:val="00070AB1"/>
    <w:rsid w:val="00073803"/>
    <w:rsid w:val="0008061E"/>
    <w:rsid w:val="000C4A5B"/>
    <w:rsid w:val="00113037"/>
    <w:rsid w:val="00176AD4"/>
    <w:rsid w:val="001B219E"/>
    <w:rsid w:val="001C3212"/>
    <w:rsid w:val="001F019D"/>
    <w:rsid w:val="002827B3"/>
    <w:rsid w:val="00294CF7"/>
    <w:rsid w:val="002C53AD"/>
    <w:rsid w:val="00374254"/>
    <w:rsid w:val="003774EF"/>
    <w:rsid w:val="003C2AF6"/>
    <w:rsid w:val="003E187E"/>
    <w:rsid w:val="00437368"/>
    <w:rsid w:val="0044099B"/>
    <w:rsid w:val="00491BB9"/>
    <w:rsid w:val="004A684A"/>
    <w:rsid w:val="004C2FAB"/>
    <w:rsid w:val="004E472F"/>
    <w:rsid w:val="004F6D7D"/>
    <w:rsid w:val="0050210E"/>
    <w:rsid w:val="00575EAD"/>
    <w:rsid w:val="005D3E59"/>
    <w:rsid w:val="006168DA"/>
    <w:rsid w:val="00621A5D"/>
    <w:rsid w:val="00681154"/>
    <w:rsid w:val="006859CF"/>
    <w:rsid w:val="006C074E"/>
    <w:rsid w:val="006F2D4F"/>
    <w:rsid w:val="0073410C"/>
    <w:rsid w:val="007A5714"/>
    <w:rsid w:val="007B09A3"/>
    <w:rsid w:val="007C5C91"/>
    <w:rsid w:val="007E2F24"/>
    <w:rsid w:val="00815288"/>
    <w:rsid w:val="00831F99"/>
    <w:rsid w:val="0083528D"/>
    <w:rsid w:val="00836D98"/>
    <w:rsid w:val="008436A5"/>
    <w:rsid w:val="008525D9"/>
    <w:rsid w:val="008765C9"/>
    <w:rsid w:val="008D66A4"/>
    <w:rsid w:val="00911DAD"/>
    <w:rsid w:val="0092676F"/>
    <w:rsid w:val="00963B8B"/>
    <w:rsid w:val="009711B5"/>
    <w:rsid w:val="00992B94"/>
    <w:rsid w:val="009A2EBF"/>
    <w:rsid w:val="009A629A"/>
    <w:rsid w:val="009A7F7D"/>
    <w:rsid w:val="009E2B52"/>
    <w:rsid w:val="009F22C4"/>
    <w:rsid w:val="00A33F64"/>
    <w:rsid w:val="00A376C1"/>
    <w:rsid w:val="00A44BE0"/>
    <w:rsid w:val="00A50074"/>
    <w:rsid w:val="00A611A9"/>
    <w:rsid w:val="00B176DD"/>
    <w:rsid w:val="00B22920"/>
    <w:rsid w:val="00B2394F"/>
    <w:rsid w:val="00B2568B"/>
    <w:rsid w:val="00B33290"/>
    <w:rsid w:val="00B3394F"/>
    <w:rsid w:val="00B372C5"/>
    <w:rsid w:val="00B62D54"/>
    <w:rsid w:val="00BB74B1"/>
    <w:rsid w:val="00BE7F9A"/>
    <w:rsid w:val="00C23B80"/>
    <w:rsid w:val="00C3133D"/>
    <w:rsid w:val="00C329C6"/>
    <w:rsid w:val="00C77BAB"/>
    <w:rsid w:val="00CE4038"/>
    <w:rsid w:val="00D13124"/>
    <w:rsid w:val="00D44B8E"/>
    <w:rsid w:val="00D76EDD"/>
    <w:rsid w:val="00DC1585"/>
    <w:rsid w:val="00DC2F34"/>
    <w:rsid w:val="00E1149A"/>
    <w:rsid w:val="00E3536F"/>
    <w:rsid w:val="00E5574F"/>
    <w:rsid w:val="00EC445D"/>
    <w:rsid w:val="00ED4AA9"/>
    <w:rsid w:val="00EE6ED2"/>
    <w:rsid w:val="00F230F5"/>
    <w:rsid w:val="00F43133"/>
    <w:rsid w:val="00F53098"/>
    <w:rsid w:val="00F60DAB"/>
    <w:rsid w:val="00F636E8"/>
    <w:rsid w:val="00FC5305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6F2"/>
  <w15:docId w15:val="{6A6A96B7-17DB-4F0B-912B-BC9639CD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29A"/>
    <w:pPr>
      <w:ind w:left="720"/>
      <w:contextualSpacing/>
    </w:pPr>
    <w:rPr>
      <w:sz w:val="20"/>
      <w:szCs w:val="20"/>
      <w:lang w:val="ru-RU"/>
    </w:rPr>
  </w:style>
  <w:style w:type="paragraph" w:styleId="a4">
    <w:name w:val="No Spacing"/>
    <w:uiPriority w:val="1"/>
    <w:qFormat/>
    <w:rsid w:val="0044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2024-01-09T11:10:00Z</cp:lastPrinted>
  <dcterms:created xsi:type="dcterms:W3CDTF">2025-02-06T09:56:00Z</dcterms:created>
  <dcterms:modified xsi:type="dcterms:W3CDTF">2025-02-10T16:27:00Z</dcterms:modified>
</cp:coreProperties>
</file>