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7F" w:rsidRPr="00E77E22" w:rsidRDefault="0039077F" w:rsidP="0039077F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  <w:lang w:val="uk-UA"/>
        </w:rPr>
      </w:pPr>
      <w:r w:rsidRPr="00E77E22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39077F" w:rsidRPr="00E77E22" w:rsidRDefault="0039077F" w:rsidP="0039077F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  <w:lang w:val="uk-UA"/>
        </w:rPr>
      </w:pPr>
      <w:r w:rsidRPr="00E77E22">
        <w:rPr>
          <w:rFonts w:ascii="Times New Roman" w:hAnsi="Times New Roman"/>
          <w:sz w:val="28"/>
          <w:szCs w:val="28"/>
          <w:lang w:val="uk-UA"/>
        </w:rPr>
        <w:t>до наказу №</w:t>
      </w:r>
      <w:r w:rsidR="00751AAE">
        <w:rPr>
          <w:rFonts w:ascii="Times New Roman" w:hAnsi="Times New Roman"/>
          <w:sz w:val="28"/>
          <w:szCs w:val="28"/>
          <w:lang w:val="uk-UA"/>
        </w:rPr>
        <w:t xml:space="preserve"> 97</w:t>
      </w:r>
      <w:r w:rsidR="00CC17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/>
          <w:sz w:val="28"/>
          <w:szCs w:val="28"/>
          <w:lang w:val="uk-UA"/>
        </w:rPr>
        <w:t>від</w:t>
      </w:r>
      <w:r w:rsidR="00751AAE">
        <w:rPr>
          <w:rFonts w:ascii="Times New Roman" w:hAnsi="Times New Roman"/>
          <w:sz w:val="28"/>
          <w:szCs w:val="28"/>
          <w:lang w:val="uk-UA"/>
        </w:rPr>
        <w:t xml:space="preserve"> 03</w:t>
      </w:r>
      <w:bookmarkStart w:id="0" w:name="_GoBack"/>
      <w:bookmarkEnd w:id="0"/>
      <w:r w:rsidRPr="00E77E22">
        <w:rPr>
          <w:rFonts w:ascii="Times New Roman" w:hAnsi="Times New Roman"/>
          <w:sz w:val="28"/>
          <w:szCs w:val="28"/>
          <w:lang w:val="uk-UA"/>
        </w:rPr>
        <w:t>.</w:t>
      </w:r>
      <w:r w:rsidR="00EB185B" w:rsidRPr="00E77E22">
        <w:rPr>
          <w:rFonts w:ascii="Times New Roman" w:hAnsi="Times New Roman"/>
          <w:sz w:val="28"/>
          <w:szCs w:val="28"/>
          <w:lang w:val="uk-UA"/>
        </w:rPr>
        <w:t>04.202</w:t>
      </w:r>
      <w:r w:rsidR="00562ED6">
        <w:rPr>
          <w:rFonts w:ascii="Times New Roman" w:hAnsi="Times New Roman"/>
          <w:sz w:val="28"/>
          <w:szCs w:val="28"/>
          <w:lang w:val="uk-UA"/>
        </w:rPr>
        <w:t>5</w:t>
      </w:r>
    </w:p>
    <w:p w:rsidR="0039077F" w:rsidRPr="00373E8B" w:rsidRDefault="0039077F" w:rsidP="0039077F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077F" w:rsidRPr="00A66138" w:rsidRDefault="0039077F" w:rsidP="0039077F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Переможці </w:t>
      </w:r>
    </w:p>
    <w:p w:rsidR="0039077F" w:rsidRPr="00E77E22" w:rsidRDefault="0039077F" w:rsidP="0039077F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міської виставки</w:t>
      </w:r>
      <w:r w:rsidR="00CC1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CC1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конкурсу </w:t>
      </w:r>
    </w:p>
    <w:p w:rsidR="0039077F" w:rsidRPr="00E77E22" w:rsidRDefault="0039077F" w:rsidP="0039077F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науково</w:t>
      </w:r>
      <w:r w:rsidR="00CC1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CC1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технічної творчості учнівської молоді </w:t>
      </w:r>
    </w:p>
    <w:p w:rsidR="0039077F" w:rsidRPr="00E77E22" w:rsidRDefault="00CC17BA" w:rsidP="0039077F">
      <w:pPr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ЗАКЛАДІВ ЗАГАЛЬНОЇ СЕРЕДНЬОЇ ОСВІТИ</w:t>
      </w:r>
      <w:r w:rsidRPr="00E77E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39077F" w:rsidRDefault="0039077F" w:rsidP="0039077F">
      <w:pPr>
        <w:tabs>
          <w:tab w:val="left" w:pos="1124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CC17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«НАШ ПОШУК І ТВОРЧІСТЬ </w:t>
      </w:r>
      <w:r w:rsidRPr="00CC1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– </w:t>
      </w:r>
      <w:r w:rsidRPr="00CC17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ТОБІ, УКРАЇНО!»</w:t>
      </w:r>
    </w:p>
    <w:p w:rsidR="00B94E86" w:rsidRPr="00CC17BA" w:rsidRDefault="00B94E86" w:rsidP="0039077F">
      <w:pPr>
        <w:tabs>
          <w:tab w:val="left" w:pos="11247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2268"/>
        <w:gridCol w:w="850"/>
        <w:gridCol w:w="1985"/>
        <w:gridCol w:w="567"/>
        <w:gridCol w:w="2126"/>
      </w:tblGrid>
      <w:tr w:rsidR="0039077F" w:rsidRPr="00BD138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39077F" w:rsidRPr="00E87244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E87244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077F" w:rsidRPr="00D23296" w:rsidRDefault="00E87244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Заклад освіти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077F" w:rsidRPr="00D23296" w:rsidRDefault="0039077F" w:rsidP="00E77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3296">
              <w:rPr>
                <w:rFonts w:ascii="Times New Roman" w:hAnsi="Times New Roman" w:cs="Times New Roman"/>
                <w:b/>
                <w:lang w:val="uk-UA"/>
              </w:rPr>
              <w:t>Прізвище</w:t>
            </w:r>
            <w:r w:rsidR="00E77E22" w:rsidRPr="00D23296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D23296">
              <w:rPr>
                <w:rFonts w:ascii="Times New Roman" w:hAnsi="Times New Roman" w:cs="Times New Roman"/>
                <w:b/>
                <w:lang w:val="uk-UA"/>
              </w:rPr>
              <w:t xml:space="preserve"> ім’я </w:t>
            </w:r>
            <w:r w:rsidR="00E77E22" w:rsidRPr="00D23296">
              <w:rPr>
                <w:rFonts w:ascii="Times New Roman" w:hAnsi="Times New Roman" w:cs="Times New Roman"/>
                <w:b/>
                <w:lang w:val="uk-UA"/>
              </w:rPr>
              <w:t>автора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077F" w:rsidRPr="00D23296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3296">
              <w:rPr>
                <w:rFonts w:ascii="Times New Roman" w:hAnsi="Times New Roman" w:cs="Times New Roman"/>
                <w:b/>
                <w:lang w:val="uk-UA"/>
              </w:rPr>
              <w:t>Вік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77F" w:rsidRPr="00D23296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3296">
              <w:rPr>
                <w:rFonts w:ascii="Times New Roman" w:hAnsi="Times New Roman" w:cs="Times New Roman"/>
                <w:b/>
                <w:lang w:val="uk-UA"/>
              </w:rPr>
              <w:t>Назва виробу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077F" w:rsidRPr="00B63F21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63F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</w:t>
            </w:r>
            <w:r w:rsidR="00B63F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</w:t>
            </w:r>
            <w:r w:rsidRPr="00B63F21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лом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077F" w:rsidRPr="00D23296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3296">
              <w:rPr>
                <w:rFonts w:ascii="Times New Roman" w:hAnsi="Times New Roman" w:cs="Times New Roman"/>
                <w:b/>
                <w:lang w:val="uk-UA"/>
              </w:rPr>
              <w:t xml:space="preserve">Прізвище, ініціали </w:t>
            </w:r>
            <w:r w:rsidR="00857A37">
              <w:rPr>
                <w:rFonts w:ascii="Times New Roman" w:hAnsi="Times New Roman" w:cs="Times New Roman"/>
                <w:b/>
                <w:lang w:val="uk-UA"/>
              </w:rPr>
              <w:t>педагога</w:t>
            </w:r>
          </w:p>
        </w:tc>
      </w:tr>
      <w:tr w:rsidR="0039077F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39077F" w:rsidRPr="00A66138" w:rsidRDefault="0039077F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</w:t>
            </w:r>
            <w:r w:rsidR="00B63F21" w:rsidRPr="00B63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B63F21" w:rsidRPr="00B63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прикладна творчість та дизайн – </w:t>
            </w:r>
          </w:p>
          <w:p w:rsidR="00B94E86" w:rsidRPr="00A66138" w:rsidRDefault="0039077F" w:rsidP="003D3A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вироби з деревини, виготовлені токарною обробкою</w:t>
            </w:r>
          </w:p>
        </w:tc>
      </w:tr>
      <w:tr w:rsidR="0051594F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51594F" w:rsidRPr="0051594F" w:rsidRDefault="0051594F" w:rsidP="0051594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94F" w:rsidRPr="00EB185B" w:rsidRDefault="00F86642" w:rsidP="005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</w:t>
            </w:r>
            <w:r w:rsidR="000F5B7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94F" w:rsidRPr="00F01755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Турецький Артем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94F" w:rsidRPr="00F86642" w:rsidRDefault="00F86642" w:rsidP="00F8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 – Б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594F" w:rsidRPr="00F86642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Макогін</w:t>
            </w:r>
          </w:p>
          <w:p w:rsidR="00F86642" w:rsidRPr="00F01755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Дерев’яний товкач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94F" w:rsidRPr="0051594F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594F" w:rsidRPr="00F01755" w:rsidRDefault="00F86642" w:rsidP="005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51594F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51594F" w:rsidRPr="0051594F" w:rsidRDefault="0051594F" w:rsidP="0051594F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94F" w:rsidRPr="004E076B" w:rsidRDefault="004E076B" w:rsidP="005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4E07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594F" w:rsidRPr="00B63F21" w:rsidRDefault="004E076B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Майданський Богдан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94F" w:rsidRPr="00B63F21" w:rsidRDefault="004E076B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86642" w:rsidRPr="00F86642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Підставка </w:t>
            </w:r>
          </w:p>
          <w:p w:rsidR="0051594F" w:rsidRPr="00B63F21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паперових рушників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94F" w:rsidRPr="0051594F" w:rsidRDefault="00F86642" w:rsidP="005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594F" w:rsidRPr="00B63F21" w:rsidRDefault="004E076B" w:rsidP="005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Палійчук М. Д.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51594F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F8664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51594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Мироник Станіслав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51594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Тримач </w:t>
            </w:r>
          </w:p>
          <w:p w:rsidR="000F5B77" w:rsidRPr="0051594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 скотч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51594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F0175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Мельничук В.П.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51594F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163455" w:rsidRDefault="005719B5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719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Чернівецький ліцей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163455" w:rsidRDefault="005719B5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Запаранюк Роксолана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163455" w:rsidRDefault="005719B5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163455" w:rsidRDefault="005719B5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Серветниця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51594F" w:rsidRDefault="005719B5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63455" w:rsidRDefault="005719B5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Добряков І.В.</w:t>
            </w:r>
          </w:p>
        </w:tc>
      </w:tr>
      <w:tr w:rsidR="005719B5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5719B5" w:rsidRPr="0051594F" w:rsidRDefault="005719B5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19B5" w:rsidRPr="005719B5" w:rsidRDefault="005B7F98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B7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Чернівецький ліцей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719B5" w:rsidRDefault="005B7F98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Мимко Віталій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19B5" w:rsidRDefault="005B7F98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9 - 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19B5" w:rsidRDefault="005B7F98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Бумеранг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19B5" w:rsidRDefault="005B7F98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19B5" w:rsidRDefault="005B7F98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Порожнюк Л. П.</w:t>
            </w:r>
          </w:p>
        </w:tc>
      </w:tr>
      <w:tr w:rsidR="000F5B77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0F5B77" w:rsidRPr="00A66138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Декоративно-прикладна творчість та дизайн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CE24A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сувеніри</w:t>
            </w:r>
          </w:p>
        </w:tc>
      </w:tr>
      <w:tr w:rsidR="000F5B77" w:rsidRPr="00943D4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Іванюк Максим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 р.,</w:t>
            </w:r>
          </w:p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Шкатулка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BC33C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7083A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Палійчук М. Д.</w:t>
            </w:r>
          </w:p>
        </w:tc>
      </w:tr>
      <w:tr w:rsidR="000F5B77" w:rsidRPr="00943D4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C36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Михайлюк Арсен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р.,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Тарілка декоративна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BC33C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7083A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0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Палійчук М. Д.</w:t>
            </w:r>
          </w:p>
        </w:tc>
      </w:tr>
      <w:tr w:rsidR="000F5B77" w:rsidRPr="00943D4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C33C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C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Гудима Катерина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BC33C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C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р.,</w:t>
            </w:r>
          </w:p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C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C3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BC33C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8F4A8C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Золотарюк Г. Є.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71D3F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71D3F">
              <w:rPr>
                <w:rFonts w:ascii="Times New Roman" w:hAnsi="Times New Roman" w:cs="Times New Roman"/>
                <w:lang w:val="uk-UA"/>
              </w:rPr>
              <w:t>Чернівецький ліцей № 22 імені Антона Кохановського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F71D3F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71D3F">
              <w:rPr>
                <w:rFonts w:ascii="Times New Roman" w:hAnsi="Times New Roman" w:cs="Times New Roman"/>
                <w:bCs/>
                <w:sz w:val="24"/>
                <w:szCs w:val="24"/>
              </w:rPr>
              <w:t>Мага Вікторія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F71D3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7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р.</w:t>
            </w:r>
          </w:p>
          <w:p w:rsidR="000F5B77" w:rsidRPr="006352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7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клас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F71D3F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F71D3F">
              <w:rPr>
                <w:rFonts w:ascii="Times New Roman" w:hAnsi="Times New Roman" w:cs="Times New Roman"/>
                <w:bCs/>
                <w:lang w:val="uk-UA"/>
              </w:rPr>
              <w:t>«Букетом зустрічаємо Весну!»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DA197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8F4A8C" w:rsidRDefault="000F5B77" w:rsidP="000F5B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Шевчук Л. В.</w:t>
            </w:r>
          </w:p>
        </w:tc>
      </w:tr>
      <w:tr w:rsidR="000F5B77" w:rsidRPr="00A66138" w:rsidTr="00371916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719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8F4A8C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71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Черновська Олена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37191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719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719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1 -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7191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Початок життя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DA197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B77" w:rsidRPr="00371916" w:rsidRDefault="000F5B77" w:rsidP="000F5B77">
            <w:pPr>
              <w:autoSpaceDE w:val="0"/>
              <w:autoSpaceDN w:val="0"/>
              <w:spacing w:after="0" w:line="240" w:lineRule="auto"/>
              <w:rPr>
                <w:bCs/>
                <w:sz w:val="24"/>
                <w:szCs w:val="24"/>
                <w:lang w:val="uk-UA"/>
              </w:rPr>
            </w:pPr>
            <w:r w:rsidRPr="00371916">
              <w:rPr>
                <w:rFonts w:ascii="Times New Roman" w:hAnsi="Times New Roman" w:cs="Times New Roman"/>
                <w:bCs/>
                <w:sz w:val="24"/>
                <w:szCs w:val="24"/>
              </w:rPr>
              <w:t>Васьковська Н. В</w:t>
            </w:r>
            <w:r w:rsidRPr="0037191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CB57FA">
              <w:rPr>
                <w:rFonts w:asciiTheme="majorBidi" w:hAnsiTheme="majorBidi" w:cstheme="majorBidi"/>
                <w:bCs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CB57FA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Герега Олександра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 р.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2 - А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CB57FA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Цибулинка тюльпана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DA197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CB57FA" w:rsidRDefault="000F5B77" w:rsidP="000F5B77">
            <w:pPr>
              <w:spacing w:after="0" w:line="240" w:lineRule="auto"/>
              <w:rPr>
                <w:rFonts w:asciiTheme="majorBidi" w:hAnsiTheme="majorBidi" w:cstheme="majorBidi"/>
                <w:bCs/>
                <w:lang w:val="uk-UA"/>
              </w:rPr>
            </w:pPr>
            <w:r>
              <w:rPr>
                <w:rFonts w:asciiTheme="majorBidi" w:hAnsiTheme="majorBidi" w:cstheme="majorBidi"/>
                <w:bCs/>
                <w:lang w:val="uk-UA"/>
              </w:rPr>
              <w:t>Золотарюк Г. Є.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5E1465" w:rsidRDefault="000F5B77" w:rsidP="000F5B7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337776" w:rsidRDefault="000F5B77" w:rsidP="000F5B77">
            <w:pPr>
              <w:spacing w:after="0" w:line="240" w:lineRule="auto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33777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Чернівецький ліцей № 16 </w:t>
            </w:r>
          </w:p>
          <w:p w:rsidR="000F5B77" w:rsidRPr="00CB57FA" w:rsidRDefault="000F5B77" w:rsidP="000F5B77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 w:rsidRPr="0033777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ім. </w:t>
            </w:r>
            <w:r w:rsidRPr="00337776">
              <w:rPr>
                <w:rFonts w:asciiTheme="majorBidi" w:hAnsiTheme="majorBidi" w:cstheme="majorBidi"/>
                <w:bCs/>
                <w:sz w:val="18"/>
                <w:szCs w:val="18"/>
                <w:lang w:val="uk-UA"/>
              </w:rPr>
              <w:t>Ю</w:t>
            </w:r>
            <w:r w:rsidRPr="00337776">
              <w:rPr>
                <w:rFonts w:asciiTheme="majorBidi" w:hAnsiTheme="majorBidi" w:cstheme="majorBidi"/>
                <w:bCs/>
                <w:sz w:val="18"/>
                <w:szCs w:val="18"/>
              </w:rPr>
              <w:t>.</w:t>
            </w:r>
            <w:r w:rsidRPr="00337776">
              <w:rPr>
                <w:rFonts w:asciiTheme="majorBidi" w:hAnsiTheme="majorBidi" w:cstheme="majorBidi"/>
                <w:bCs/>
                <w:sz w:val="18"/>
                <w:szCs w:val="18"/>
                <w:lang w:val="uk-UA"/>
              </w:rPr>
              <w:t>Ф</w:t>
            </w:r>
            <w:r w:rsidRPr="00337776">
              <w:rPr>
                <w:rFonts w:asciiTheme="majorBidi" w:hAnsiTheme="majorBidi" w:cstheme="majorBidi"/>
                <w:bCs/>
                <w:sz w:val="18"/>
                <w:szCs w:val="18"/>
              </w:rPr>
              <w:t>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Зимбович Андрій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Підставка 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під телефон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Theme="majorBidi" w:hAnsiTheme="majorBidi" w:cstheme="majorBidi"/>
                <w:bCs/>
                <w:lang w:val="uk-UA"/>
              </w:rPr>
            </w:pPr>
            <w:r w:rsidRPr="00007311">
              <w:rPr>
                <w:rFonts w:asciiTheme="majorBidi" w:hAnsiTheme="majorBidi" w:cstheme="majorBidi"/>
                <w:bCs/>
                <w:lang w:val="uk-UA"/>
              </w:rPr>
              <w:t>Лукій В. Б.</w:t>
            </w:r>
          </w:p>
        </w:tc>
      </w:tr>
      <w:tr w:rsidR="000F5B77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0F5B77" w:rsidRPr="000936DD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прикладна творчість та дизайн – </w:t>
            </w:r>
            <w:r w:rsidRPr="00A6613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дитяча іграшка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D1407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06C3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Білик Максим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 р.</w:t>
            </w:r>
          </w:p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8 -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Персональна виставка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Філенко І. І.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D1407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Беженар Андрій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6 - Б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Катер-буксир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49009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Ю.В.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lang w:val="uk-UA"/>
              </w:rPr>
            </w:pPr>
            <w:r w:rsidRPr="00592637">
              <w:rPr>
                <w:rFonts w:ascii="Times New Roman" w:hAnsi="Times New Roman" w:cs="Times New Roman"/>
                <w:lang w:val="uk-UA"/>
              </w:rPr>
              <w:t>Чернівецька гімназія №17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Любчинський </w:t>
            </w:r>
          </w:p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6 - Б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Іграшка</w:t>
            </w:r>
          </w:p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літачок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Ю.В.</w:t>
            </w:r>
          </w:p>
        </w:tc>
      </w:tr>
      <w:tr w:rsidR="000F5B77" w:rsidRPr="008162E0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8162E0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62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Чернівецький ліцей № 16 </w:t>
            </w:r>
          </w:p>
          <w:p w:rsidR="000F5B77" w:rsidRPr="00592637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lang w:val="uk-UA"/>
              </w:rPr>
            </w:pPr>
            <w:r w:rsidRPr="008162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 Ю. Федьковича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162E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Дублінський Георгій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162E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Ведмеді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0F5B77" w:rsidRPr="008162E0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777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Чернівецька гімназія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0F5B77" w:rsidRPr="008162E0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«Берегиня»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8162E0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Павич Михайло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 р.</w:t>
            </w:r>
          </w:p>
          <w:p w:rsidR="000F5B77" w:rsidRPr="008162E0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Свисток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337776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3777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Вишньовська С. Ю.</w:t>
            </w:r>
          </w:p>
        </w:tc>
      </w:tr>
      <w:tr w:rsidR="000F5B77" w:rsidRPr="008162E0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D1407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Вінтоник Кирил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12 р., </w:t>
            </w:r>
          </w:p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«Коник»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076094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Філенко І. І.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320E72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Чернівецький ліцей №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320E7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Головко Юлія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320E7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320E7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Ведмедик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Фочук Г.О.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</w:tcPr>
          <w:p w:rsidR="000F5B77" w:rsidRPr="00D6357A" w:rsidRDefault="000F5B77" w:rsidP="000F5B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D14075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 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9D7E0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Гаврищук Кирило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59263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 р.,</w:t>
            </w:r>
          </w:p>
          <w:p w:rsidR="000F5B77" w:rsidRPr="00144EA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9D7E0F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9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Дизайнерська ялинка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144EA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44EA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Мамчак М. Б.</w:t>
            </w:r>
          </w:p>
        </w:tc>
      </w:tr>
      <w:tr w:rsidR="000F5B77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0F5B77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00F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Декоративно-прикладна творчість та дизайн – </w:t>
            </w:r>
            <w:r w:rsidRPr="00700F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меблі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</w:t>
            </w:r>
            <w:r w:rsidRPr="00700F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предмети побуту</w:t>
            </w:r>
          </w:p>
          <w:p w:rsidR="000F5B77" w:rsidRPr="00700F33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885FC4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Швець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16 р., </w:t>
            </w:r>
          </w:p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84728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Картина «Сова»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885FC4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Палійчук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B268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B2687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6871">
              <w:rPr>
                <w:rFonts w:ascii="Times New Roman" w:hAnsi="Times New Roman" w:cs="Times New Roman"/>
                <w:sz w:val="24"/>
                <w:szCs w:val="24"/>
              </w:rPr>
              <w:t>Рябой Аліна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B26871" w:rsidRDefault="000F5B77" w:rsidP="000F5B77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B26871">
              <w:rPr>
                <w:bCs/>
                <w:sz w:val="22"/>
                <w:szCs w:val="22"/>
              </w:rPr>
              <w:t xml:space="preserve">10 р., </w:t>
            </w:r>
          </w:p>
          <w:p w:rsidR="000F5B77" w:rsidRPr="00700F33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6871">
              <w:rPr>
                <w:rFonts w:ascii="Times New Roman" w:hAnsi="Times New Roman" w:cs="Times New Roman"/>
                <w:bCs/>
              </w:rPr>
              <w:t>5 - 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B2687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6871">
              <w:rPr>
                <w:rFonts w:ascii="Times New Roman" w:hAnsi="Times New Roman" w:cs="Times New Roman"/>
                <w:bCs/>
                <w:sz w:val="24"/>
                <w:szCs w:val="24"/>
              </w:rPr>
              <w:t>«Пори року»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B26871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68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Золотарюк Г. Є.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B26871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0098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3C693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38">
              <w:rPr>
                <w:rFonts w:ascii="Times New Roman" w:hAnsi="Times New Roman" w:cs="Times New Roman"/>
                <w:bCs/>
                <w:sz w:val="24"/>
                <w:szCs w:val="24"/>
              </w:rPr>
              <w:t>Шандро Микола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B26871" w:rsidRDefault="000F5B77" w:rsidP="000F5B77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3C693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Картина - панно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B26871" w:rsidRDefault="000F5B77" w:rsidP="000F5B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Марцісь Л. А.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0098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D1E8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16 ім. Ю. Федьковича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BD1E8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Островський Любомир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pStyle w:val="a4"/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Вічний календар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Чернівецький ліцей № 16 </w:t>
            </w:r>
          </w:p>
          <w:p w:rsidR="000F5B77" w:rsidRPr="00D938FD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ім. Ю. Федьковича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D938FD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Чаплак Іван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D938FD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Підставка для зубних щіток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281D9D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00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EB12E2" w:rsidRDefault="000F5B77" w:rsidP="000F5B7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0098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3C6938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C6938">
              <w:rPr>
                <w:rFonts w:ascii="Times New Roman" w:hAnsi="Times New Roman" w:cs="Times New Roman"/>
                <w:sz w:val="24"/>
                <w:szCs w:val="24"/>
              </w:rPr>
              <w:t>Точенюк Андрій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3C6938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Підставка </w:t>
            </w:r>
          </w:p>
          <w:p w:rsidR="000F5B77" w:rsidRPr="00700F33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 ручку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700F33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Марцісь Л. А.</w:t>
            </w:r>
          </w:p>
        </w:tc>
      </w:tr>
      <w:tr w:rsidR="000F5B77" w:rsidRPr="00B26871" w:rsidTr="00741811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F5B77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700F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Декоративно-прикладна творчість та дизайн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предмет </w:t>
            </w:r>
            <w:r w:rsidRPr="00700F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інтер’єр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</w:t>
            </w:r>
          </w:p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0098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615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C6">
              <w:rPr>
                <w:rFonts w:ascii="Times New Roman" w:hAnsi="Times New Roman" w:cs="Times New Roman"/>
                <w:bCs/>
                <w:sz w:val="24"/>
                <w:szCs w:val="24"/>
              </w:rPr>
              <w:t>Гоменюк Сергій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615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Арт композиція</w:t>
            </w:r>
          </w:p>
          <w:p w:rsidR="000F5B77" w:rsidRPr="008615C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615C6">
              <w:rPr>
                <w:rFonts w:ascii="Times New Roman" w:hAnsi="Times New Roman" w:cs="Times New Roman"/>
                <w:bCs/>
                <w:sz w:val="24"/>
                <w:szCs w:val="24"/>
              </w:rPr>
              <w:t>String Art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Фочук Г. О.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D1E8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ім. Ю. Федьковича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BD1E8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Лукій Богдан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Новорічний ліхтар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615C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5C6">
              <w:rPr>
                <w:rFonts w:ascii="Times New Roman" w:hAnsi="Times New Roman" w:cs="Times New Roman"/>
                <w:bCs/>
                <w:sz w:val="24"/>
                <w:szCs w:val="24"/>
              </w:rPr>
              <w:t>Бєлєвцев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Метелик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8615C6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1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Добряков І.В.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44029E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4029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22 імені Антона Кохановського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741811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81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Лютак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014FB7" w:rsidRDefault="000F5B77" w:rsidP="000F5B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14FB7">
              <w:rPr>
                <w:rFonts w:ascii="Times New Roman" w:hAnsi="Times New Roman" w:cs="Times New Roman"/>
                <w:bCs/>
                <w:lang w:val="uk-UA"/>
              </w:rPr>
              <w:t>12 р.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14FB7">
              <w:rPr>
                <w:rFonts w:ascii="Times New Roman" w:hAnsi="Times New Roman" w:cs="Times New Roman"/>
                <w:bCs/>
                <w:lang w:val="uk-UA"/>
              </w:rPr>
              <w:t>6 клас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741811" w:rsidRDefault="000F5B77" w:rsidP="000F5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418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«Наш Герб – тризуб, 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418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 ньому сила!»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44029E" w:rsidRDefault="000F5B77" w:rsidP="000F5B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Шевчук Л. В.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0098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40CA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 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140CA2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A2">
              <w:rPr>
                <w:rFonts w:ascii="Times New Roman" w:hAnsi="Times New Roman" w:cs="Times New Roman"/>
                <w:bCs/>
                <w:sz w:val="24"/>
                <w:szCs w:val="24"/>
              </w:rPr>
              <w:t>Гуцул Ілля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140CA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40CA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 р.,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0CA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AF3155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F3155">
              <w:rPr>
                <w:rFonts w:ascii="Times New Roman" w:hAnsi="Times New Roman" w:cs="Times New Roman"/>
                <w:bCs/>
              </w:rPr>
              <w:t>“Веселкове серце”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Ляшенко Р. М.</w:t>
            </w:r>
          </w:p>
        </w:tc>
      </w:tr>
      <w:tr w:rsidR="000F5B77" w:rsidRPr="00B26871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365537" w:rsidRDefault="000F5B77" w:rsidP="000F5B7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140CA2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D1E8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16 ім. Ю. Федьковича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BD1E8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Чаплак Іван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140CA2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BD1E88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Сувенір «</w:t>
            </w:r>
            <w:r>
              <w:rPr>
                <w:rFonts w:ascii="Times New Roman" w:hAnsi="Times New Roman" w:cs="Times New Roman"/>
                <w:bCs/>
                <w:lang w:val="en-US"/>
              </w:rPr>
              <w:t>LOVE</w:t>
            </w:r>
            <w:r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0F5B77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0F5B77" w:rsidRPr="00A66138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Декоративно-прикладна творчість та дизайн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506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художнє випилювання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75EB1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6E4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775EB1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6E4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Народовий Тимофій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406E4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6E4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р.,</w:t>
            </w:r>
          </w:p>
          <w:p w:rsidR="000F5B77" w:rsidRPr="00EB185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6E4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406E4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6E4B">
              <w:rPr>
                <w:rFonts w:ascii="Times New Roman" w:eastAsia="Calibri" w:hAnsi="Times New Roman" w:cs="Times New Roman"/>
                <w:sz w:val="24"/>
                <w:szCs w:val="24"/>
              </w:rPr>
              <w:t>Журавлі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406E4B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406E4B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6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Філенко І. І.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AF2DBE" w:rsidRDefault="000F5B77" w:rsidP="000F5B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E4B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Чернівецька гімназія №17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EA7083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4B">
              <w:rPr>
                <w:rFonts w:ascii="Times New Roman" w:hAnsi="Times New Roman" w:cs="Times New Roman"/>
                <w:sz w:val="24"/>
                <w:szCs w:val="24"/>
              </w:rPr>
              <w:t>Федорак Віталій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AF2DBE" w:rsidRDefault="000F5B77" w:rsidP="000F5B77">
            <w:pPr>
              <w:pStyle w:val="a4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406E4B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E4B">
              <w:rPr>
                <w:rFonts w:ascii="Times New Roman" w:hAnsi="Times New Roman" w:cs="Times New Roman"/>
                <w:bCs/>
              </w:rPr>
              <w:t>Картина</w:t>
            </w:r>
          </w:p>
          <w:p w:rsidR="000F5B77" w:rsidRPr="00EA7083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06E4B">
              <w:rPr>
                <w:rFonts w:ascii="Times New Roman" w:hAnsi="Times New Roman" w:cs="Times New Roman"/>
                <w:bCs/>
              </w:rPr>
              <w:t>«Метелик»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AF2DBE" w:rsidRDefault="000F5B77" w:rsidP="000F5B77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Палій Ю. В.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9810BF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10B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A6688A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1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Пріску Вікторія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A6688A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A6688A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1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Ключниця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A6688A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A6688A" w:rsidRDefault="000F5B77" w:rsidP="000F5B77">
            <w:pPr>
              <w:pStyle w:val="a4"/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10BF">
              <w:rPr>
                <w:color w:val="000000"/>
                <w:sz w:val="24"/>
                <w:szCs w:val="24"/>
              </w:rPr>
              <w:t>Добряков І.В.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0098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0098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0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Сандуленко Артем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Класний календар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Марцісь Л. А.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00987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Франчук Назарій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1311B9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11B9">
              <w:rPr>
                <w:rFonts w:ascii="Times New Roman" w:hAnsi="Times New Roman" w:cs="Times New Roman"/>
                <w:bCs/>
                <w:sz w:val="24"/>
                <w:szCs w:val="24"/>
              </w:rPr>
              <w:t>Хлібничка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9D395E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311B9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31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Марцісь Л. А.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F00987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F3B66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Чернівецький ліцей № 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1311B9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Мандрюк Сергій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 р.</w:t>
            </w:r>
          </w:p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Підставка </w:t>
            </w:r>
          </w:p>
          <w:p w:rsidR="000F5B77" w:rsidRPr="001311B9" w:rsidRDefault="000F5B77" w:rsidP="000F5B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телефону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Default="000F5B77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1311B9" w:rsidRDefault="000F5B77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F3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Ланівський М. Д.</w:t>
            </w:r>
          </w:p>
        </w:tc>
      </w:tr>
      <w:tr w:rsidR="000F5B77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0F5B77" w:rsidRPr="00A66138" w:rsidRDefault="000F5B77" w:rsidP="000F5B77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6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Декоративно-прикладна творчість та дизайн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7506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художнє вип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</w:t>
            </w:r>
            <w:r w:rsidRPr="007506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лювання</w:t>
            </w:r>
          </w:p>
        </w:tc>
      </w:tr>
      <w:tr w:rsidR="000F5B77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0F5B77" w:rsidRPr="00D90DE3" w:rsidRDefault="000F5B77" w:rsidP="000F5B77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5B77" w:rsidRPr="00775EB1" w:rsidRDefault="00847D5E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47D5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5B77" w:rsidRPr="00775EB1" w:rsidRDefault="00847D5E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Куцул Тетяна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5B77" w:rsidRPr="00EB185B" w:rsidRDefault="00847D5E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5B77" w:rsidRPr="00406E4B" w:rsidRDefault="00847D5E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Великодній кошик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5B77" w:rsidRPr="00406E4B" w:rsidRDefault="00847D5E" w:rsidP="000F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5B77" w:rsidRPr="00775EB1" w:rsidRDefault="00847D5E" w:rsidP="000F5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Золотарюк Г. Є.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D90DE3" w:rsidRDefault="00847D5E" w:rsidP="00847D5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75EB1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69488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Чернівецький ліцей №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775EB1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Нікорович Денис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 р.,</w:t>
            </w:r>
          </w:p>
          <w:p w:rsidR="00847D5E" w:rsidRPr="00EB185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Підставка </w:t>
            </w:r>
          </w:p>
          <w:p w:rsidR="00847D5E" w:rsidRPr="00406E4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для телефону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406E4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775EB1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Ланівський М. Д.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D90DE3" w:rsidRDefault="00847D5E" w:rsidP="00847D5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847D5E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47D5E">
              <w:rPr>
                <w:rFonts w:ascii="Times New Roman" w:hAnsi="Times New Roman" w:cs="Times New Roman"/>
                <w:bCs/>
                <w:sz w:val="24"/>
                <w:szCs w:val="24"/>
              </w:rPr>
              <w:t>Чернівецький ліцей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Романюк Марія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D90DE3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Вогняна бавовна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D90DE3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847D5E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Симак О. І.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D90DE3" w:rsidRDefault="00847D5E" w:rsidP="00847D5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F7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Чернівецький ліцей №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Козак Нікіта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Військовий гарт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D90DE3" w:rsidRDefault="005F78D0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Порожнюк Л. П.</w:t>
            </w:r>
          </w:p>
        </w:tc>
      </w:tr>
      <w:tr w:rsidR="00847D5E" w:rsidRPr="00A6613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847D5E" w:rsidRPr="00A66138" w:rsidRDefault="00847D5E" w:rsidP="00847D5E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D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 w:rsidRPr="009E5DC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технічні навчальні посібники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4B6B8D" w:rsidRDefault="00847D5E" w:rsidP="00847D5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F13">
              <w:rPr>
                <w:rFonts w:ascii="Times New Roman" w:hAnsi="Times New Roman" w:cs="Times New Roman"/>
                <w:bCs/>
              </w:rPr>
              <w:t>Чернівецький філософсько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D4F13">
              <w:rPr>
                <w:rFonts w:ascii="Times New Roman" w:hAnsi="Times New Roman" w:cs="Times New Roman"/>
                <w:bCs/>
              </w:rPr>
              <w:t xml:space="preserve">-правовий </w:t>
            </w:r>
          </w:p>
          <w:p w:rsidR="00847D5E" w:rsidRPr="001D4F13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1D4F13">
              <w:rPr>
                <w:rFonts w:ascii="Times New Roman" w:hAnsi="Times New Roman" w:cs="Times New Roman"/>
                <w:bCs/>
              </w:rPr>
              <w:t>ліцей №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1D4F1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1D4F13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D4F13">
              <w:rPr>
                <w:rFonts w:ascii="Times New Roman" w:hAnsi="Times New Roman" w:cs="Times New Roman"/>
                <w:bCs/>
                <w:sz w:val="24"/>
                <w:szCs w:val="24"/>
              </w:rPr>
              <w:t>Михайлюк Богдана</w:t>
            </w:r>
            <w:r w:rsidRPr="001D4F1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1D4F13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D4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14 р., </w:t>
            </w:r>
          </w:p>
          <w:p w:rsidR="00847D5E" w:rsidRPr="001D4F13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1D4F13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F13">
              <w:rPr>
                <w:rFonts w:ascii="Times New Roman" w:hAnsi="Times New Roman" w:cs="Times New Roman"/>
                <w:bCs/>
                <w:sz w:val="24"/>
                <w:szCs w:val="24"/>
              </w:rPr>
              <w:t>Макет гори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1D4F13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D4F13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D4F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Алєксєєв В. В.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4B6B8D" w:rsidRDefault="00847D5E" w:rsidP="00847D5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C50FCA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50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Гімназія </w:t>
            </w:r>
            <w:r w:rsidRPr="00C50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EC5D14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50F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Клепіковський Олександр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C50FCA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50FC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12 р.</w:t>
            </w:r>
          </w:p>
          <w:p w:rsidR="00847D5E" w:rsidRPr="00EC5D14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50FCA">
              <w:rPr>
                <w:rFonts w:ascii="Times New Roman" w:eastAsia="Times New Roman" w:hAnsi="Times New Roman" w:cs="Times New Roman"/>
                <w:bCs/>
                <w:lang w:eastAsia="ru-RU"/>
              </w:rPr>
              <w:t>6 -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C50FCA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50FCA">
              <w:rPr>
                <w:rFonts w:ascii="Times New Roman" w:hAnsi="Times New Roman" w:cs="Times New Roman"/>
                <w:bCs/>
                <w:sz w:val="24"/>
                <w:szCs w:val="24"/>
              </w:rPr>
              <w:t>Вітряний млин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4D7A16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C50FCA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C50FCA">
              <w:rPr>
                <w:rFonts w:ascii="Times New Roman" w:hAnsi="Times New Roman" w:cs="Times New Roman"/>
                <w:bCs/>
                <w:sz w:val="24"/>
                <w:szCs w:val="24"/>
              </w:rPr>
              <w:t>Гордовий С</w:t>
            </w:r>
            <w:r w:rsidRPr="00C50F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А.</w:t>
            </w:r>
          </w:p>
        </w:tc>
      </w:tr>
      <w:tr w:rsidR="00847D5E" w:rsidRPr="001D4F13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4B6B8D" w:rsidRDefault="00847D5E" w:rsidP="00847D5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B6B8D">
              <w:rPr>
                <w:rFonts w:ascii="Times New Roman" w:hAnsi="Times New Roman" w:cs="Times New Roman"/>
                <w:bCs/>
                <w:lang w:val="uk-UA"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B6B8D">
              <w:rPr>
                <w:rFonts w:ascii="Times New Roman" w:hAnsi="Times New Roman" w:cs="Times New Roman"/>
                <w:bCs/>
                <w:sz w:val="24"/>
                <w:szCs w:val="24"/>
              </w:rPr>
              <w:t>Боднараш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B6B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13 р.,</w:t>
            </w:r>
          </w:p>
          <w:p w:rsidR="00847D5E" w:rsidRPr="00C50FCA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B6B8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B8D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мотору ИЖ планета 5 (одноциліндро</w:t>
            </w:r>
          </w:p>
          <w:p w:rsidR="00847D5E" w:rsidRPr="00C50FCA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6B8D">
              <w:rPr>
                <w:rFonts w:ascii="Times New Roman" w:hAnsi="Times New Roman" w:cs="Times New Roman"/>
                <w:bCs/>
                <w:sz w:val="20"/>
                <w:szCs w:val="20"/>
              </w:rPr>
              <w:t>вий двохтактний)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D4F13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Золотарюк Г. Є.</w:t>
            </w:r>
          </w:p>
        </w:tc>
      </w:tr>
      <w:tr w:rsidR="00847D5E" w:rsidRPr="001D4F13" w:rsidTr="00741811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4B6B8D" w:rsidRDefault="00847D5E" w:rsidP="00847D5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B6B8D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</w:t>
            </w:r>
            <w:r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  <w:t xml:space="preserve"> </w:t>
            </w:r>
            <w:r w:rsidRPr="004B6B8D">
              <w:rPr>
                <w:rFonts w:ascii="Times New Roman" w:hAnsi="Times New Roman" w:cs="Times New Roman"/>
                <w:color w:val="000000"/>
                <w:position w:val="-1"/>
              </w:rPr>
              <w:t>20</w:t>
            </w:r>
          </w:p>
        </w:tc>
        <w:tc>
          <w:tcPr>
            <w:tcW w:w="2268" w:type="dxa"/>
          </w:tcPr>
          <w:p w:rsidR="00847D5E" w:rsidRPr="004B6B8D" w:rsidRDefault="00847D5E" w:rsidP="0084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B6B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Романюк Марія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4B6B8D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 xml:space="preserve">13 р. </w:t>
            </w:r>
          </w:p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B6B8D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B8D">
              <w:rPr>
                <w:rFonts w:ascii="Times New Roman" w:hAnsi="Times New Roman" w:cs="Times New Roman"/>
                <w:sz w:val="24"/>
                <w:szCs w:val="24"/>
              </w:rPr>
              <w:t>«Терези»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4B6B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B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Симак О. І.</w:t>
            </w:r>
          </w:p>
        </w:tc>
      </w:tr>
      <w:tr w:rsidR="00847D5E" w:rsidRPr="001D4F13" w:rsidTr="00741811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4B6B8D" w:rsidRDefault="00847D5E" w:rsidP="00847D5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B1076A">
              <w:rPr>
                <w:rFonts w:ascii="Times New Roman" w:hAnsi="Times New Roman" w:cs="Times New Roman"/>
                <w:color w:val="000000"/>
                <w:position w:val="-1"/>
              </w:rPr>
              <w:t>Ліцей № 14</w:t>
            </w:r>
          </w:p>
        </w:tc>
        <w:tc>
          <w:tcPr>
            <w:tcW w:w="2268" w:type="dxa"/>
          </w:tcPr>
          <w:p w:rsidR="00847D5E" w:rsidRPr="004B6B8D" w:rsidRDefault="00847D5E" w:rsidP="00847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1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Вашкевич Андрій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4B6B8D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</w:pPr>
            <w:r w:rsidRPr="00B1076A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6A">
              <w:rPr>
                <w:rFonts w:ascii="Times New Roman" w:hAnsi="Times New Roman" w:cs="Times New Roman"/>
                <w:sz w:val="24"/>
                <w:szCs w:val="24"/>
              </w:rPr>
              <w:t>Записник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107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Марцісь Л.А</w:t>
            </w:r>
          </w:p>
        </w:tc>
      </w:tr>
      <w:tr w:rsidR="00847D5E" w:rsidRPr="001D4F13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</w:tcPr>
          <w:p w:rsidR="00847D5E" w:rsidRPr="00A66138" w:rsidRDefault="00847D5E" w:rsidP="00847D5E">
            <w:pPr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D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 w:rsidRPr="00A9309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електротехніка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1B54BC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1B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Молодійський ліцей </w:t>
            </w:r>
          </w:p>
          <w:p w:rsidR="00847D5E" w:rsidRPr="0010361F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1B54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(Чагорська ТГ)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BF564A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Сіньковський Віктор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1B54BC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B54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 р.,</w:t>
            </w:r>
          </w:p>
          <w:p w:rsidR="00847D5E" w:rsidRPr="0010361F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D4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7 - 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1B54BC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D4F13">
              <w:rPr>
                <w:rFonts w:ascii="Times New Roman" w:hAnsi="Times New Roman" w:cs="Times New Roman"/>
                <w:bCs/>
                <w:lang w:val="uk-UA"/>
              </w:rPr>
              <w:t>Лінійний ла</w:t>
            </w:r>
            <w:r w:rsidRPr="001B54BC">
              <w:rPr>
                <w:rFonts w:ascii="Times New Roman" w:hAnsi="Times New Roman" w:cs="Times New Roman"/>
                <w:bCs/>
              </w:rPr>
              <w:t>бораторний блок живлення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10361F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0361F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B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Глевко О. С.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5F433F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F433F">
              <w:rPr>
                <w:rFonts w:ascii="Times New Roman" w:hAnsi="Times New Roman" w:cs="Times New Roman"/>
                <w:lang w:val="uk-UA"/>
              </w:rPr>
              <w:t>Чернівецька гімназія №17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4B6B8D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6B8D">
              <w:rPr>
                <w:rFonts w:ascii="Times New Roman" w:eastAsia="Calibri" w:hAnsi="Times New Roman" w:cs="Times New Roman"/>
                <w:sz w:val="24"/>
              </w:rPr>
              <w:t>Мошняга Нікіта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EB185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7 - 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5F433F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Настільна лампа </w:t>
            </w:r>
          </w:p>
          <w:p w:rsidR="00847D5E" w:rsidRPr="00DC1E14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lang w:eastAsia="ru-RU"/>
              </w:rPr>
              <w:t>«Квітка»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10361F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B304A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B30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Палій Ю.В.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691B">
              <w:rPr>
                <w:rFonts w:ascii="Times New Roman" w:hAnsi="Times New Roman" w:cs="Times New Roman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Сахарук Вероніка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A691B">
              <w:rPr>
                <w:rFonts w:ascii="Times New Roman" w:hAnsi="Times New Roman" w:cs="Times New Roman"/>
                <w:bCs/>
              </w:rPr>
              <w:t>17 р.</w:t>
            </w:r>
            <w:r>
              <w:rPr>
                <w:rFonts w:ascii="Times New Roman" w:hAnsi="Times New Roman" w:cs="Times New Roman"/>
                <w:bCs/>
              </w:rPr>
              <w:t>,      11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AA2E4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691B">
              <w:rPr>
                <w:rFonts w:ascii="Times New Roman" w:hAnsi="Times New Roman" w:cs="Times New Roman"/>
                <w:lang w:val="uk-UA"/>
              </w:rPr>
              <w:t>Настільна лампа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hAnsi="Times New Roman" w:cs="Times New Roman"/>
                <w:bCs/>
                <w:sz w:val="24"/>
                <w:szCs w:val="24"/>
              </w:rPr>
              <w:t>Палійчук М.Д.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Молодійський ліцей </w:t>
            </w:r>
          </w:p>
          <w:p w:rsidR="00847D5E" w:rsidRPr="00AA691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(Чагорська ТГ)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AA691B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hAnsi="Times New Roman" w:cs="Times New Roman"/>
                <w:bCs/>
                <w:sz w:val="24"/>
                <w:szCs w:val="24"/>
              </w:rPr>
              <w:t>Піцул Олександр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AA691B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 р.,</w:t>
            </w:r>
          </w:p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54BC">
              <w:rPr>
                <w:rFonts w:ascii="Times New Roman" w:hAnsi="Times New Roman" w:cs="Times New Roman"/>
                <w:bCs/>
              </w:rPr>
              <w:t>Лабораторний функціональний генератор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B54BC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B54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Глевко О. С.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A691B">
              <w:rPr>
                <w:rFonts w:ascii="Times New Roman" w:hAnsi="Times New Roman" w:cs="Times New Roman"/>
                <w:bCs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AA691B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hAnsi="Times New Roman" w:cs="Times New Roman"/>
                <w:bCs/>
                <w:sz w:val="24"/>
                <w:szCs w:val="24"/>
              </w:rPr>
              <w:t>Боднараш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AA691B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 р,</w:t>
            </w:r>
          </w:p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AA69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A691B">
              <w:rPr>
                <w:rFonts w:ascii="Times New Roman" w:hAnsi="Times New Roman" w:cs="Times New Roman"/>
                <w:bCs/>
                <w:sz w:val="24"/>
                <w:szCs w:val="24"/>
              </w:rPr>
              <w:t>Блютуз колонка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703C14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Золотарюк Г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Є.</w:t>
            </w:r>
          </w:p>
        </w:tc>
      </w:tr>
      <w:tr w:rsidR="00847D5E" w:rsidRPr="00A6613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1B304A" w:rsidRDefault="00847D5E" w:rsidP="00847D5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5F433F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F433F">
              <w:rPr>
                <w:rFonts w:ascii="Times New Roman" w:hAnsi="Times New Roman" w:cs="Times New Roman"/>
                <w:bCs/>
                <w:lang w:val="uk-UA"/>
              </w:rPr>
              <w:t>Чернівецька гімназія № 6 «Берегиня»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5F433F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Хомчуков</w:t>
            </w:r>
          </w:p>
          <w:p w:rsidR="00847D5E" w:rsidRPr="00AA691B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Микита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5F433F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 р.,</w:t>
            </w:r>
          </w:p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5F433F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Світильник</w:t>
            </w:r>
          </w:p>
          <w:p w:rsidR="00847D5E" w:rsidRPr="00AA691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4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нічник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5F433F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433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Кузняк А. В.</w:t>
            </w:r>
          </w:p>
        </w:tc>
      </w:tr>
      <w:tr w:rsidR="00847D5E" w:rsidRPr="00A66138" w:rsidTr="007B70B8">
        <w:trPr>
          <w:trHeight w:val="394"/>
          <w:jc w:val="center"/>
        </w:trPr>
        <w:tc>
          <w:tcPr>
            <w:tcW w:w="9918" w:type="dxa"/>
            <w:gridSpan w:val="7"/>
            <w:shd w:val="clear" w:color="auto" w:fill="auto"/>
          </w:tcPr>
          <w:p w:rsidR="00847D5E" w:rsidRPr="00A6613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5D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34035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технічні моделі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E82191" w:rsidRDefault="00847D5E" w:rsidP="00847D5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246C8">
              <w:rPr>
                <w:rFonts w:ascii="Times New Roman" w:hAnsi="Times New Roman" w:cs="Times New Roman"/>
                <w:color w:val="000000"/>
                <w:position w:val="-1"/>
              </w:rPr>
              <w:t>Чернівецька гімназія № 6 «Берегиня»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246C8">
              <w:rPr>
                <w:rFonts w:ascii="Times New Roman" w:hAnsi="Times New Roman" w:cs="Times New Roman"/>
                <w:bCs/>
                <w:szCs w:val="24"/>
              </w:rPr>
              <w:t>Скрипський Олександр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246C8">
              <w:rPr>
                <w:rFonts w:ascii="Times New Roman" w:hAnsi="Times New Roman" w:cs="Times New Roman"/>
                <w:bCs/>
              </w:rPr>
              <w:t>11 р., 6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551C25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51C25">
              <w:rPr>
                <w:rFonts w:ascii="Times New Roman" w:hAnsi="Times New Roman" w:cs="Times New Roman"/>
                <w:bCs/>
                <w:sz w:val="18"/>
                <w:szCs w:val="18"/>
              </w:rPr>
              <w:t>Копія</w:t>
            </w:r>
            <w:r w:rsidRPr="00551C2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– 2012 NAKAJIMA RACING ALL Japan Formula Nippon Championship </w:t>
            </w:r>
            <w:r w:rsidRPr="00551C25">
              <w:rPr>
                <w:rFonts w:ascii="Times New Roman" w:hAnsi="Times New Roman" w:cs="Times New Roman"/>
                <w:bCs/>
                <w:sz w:val="18"/>
                <w:szCs w:val="18"/>
              </w:rPr>
              <w:t>машина</w:t>
            </w:r>
            <w:r w:rsidRPr="00551C2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FN09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B70B8">
              <w:rPr>
                <w:rFonts w:ascii="Times New Roman" w:hAnsi="Times New Roman" w:cs="Times New Roman"/>
                <w:bCs/>
                <w:lang w:val="uk-UA"/>
              </w:rPr>
              <w:t xml:space="preserve">Вишньовська </w:t>
            </w:r>
            <w:r>
              <w:rPr>
                <w:rFonts w:ascii="Times New Roman" w:hAnsi="Times New Roman" w:cs="Times New Roman"/>
                <w:bCs/>
                <w:lang w:val="uk-UA"/>
              </w:rPr>
              <w:t>С. Ю.</w:t>
            </w:r>
          </w:p>
        </w:tc>
      </w:tr>
      <w:tr w:rsidR="00847D5E" w:rsidRPr="007B70B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9E5D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історичні </w:t>
            </w:r>
            <w:r w:rsidRPr="00340358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моделі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ED08D1" w:rsidRDefault="00847D5E" w:rsidP="00847D5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</w:pPr>
            <w:r w:rsidRPr="007B70B8">
              <w:rPr>
                <w:rFonts w:ascii="Times New Roman" w:hAnsi="Times New Roman" w:cs="Times New Roman"/>
                <w:lang w:val="uk-UA"/>
              </w:rPr>
              <w:t>Чернівецька гімназія 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70B8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7B70B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Дмитрюк Сергій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7B70B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9-А клас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7B70B8" w:rsidRDefault="00847D5E" w:rsidP="00847D5E">
            <w:pPr>
              <w:widowControl w:val="0"/>
              <w:autoSpaceDE w:val="0"/>
              <w:autoSpaceDN w:val="0"/>
              <w:spacing w:after="0" w:line="240" w:lineRule="auto"/>
              <w:ind w:hanging="1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CHEVROLET</w:t>
            </w:r>
          </w:p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IMPALA</w:t>
            </w:r>
            <w:r w:rsidRPr="007B70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</w:t>
            </w:r>
            <w:r w:rsidRPr="007B70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SS</w:t>
            </w:r>
            <w:r w:rsidRPr="007B70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1965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B70B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7B70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алій Ю.В.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ED08D1" w:rsidRDefault="00847D5E" w:rsidP="00847D5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ED08D1" w:rsidRDefault="00847D5E" w:rsidP="00847D5E">
            <w:pPr>
              <w:autoSpaceDE w:val="0"/>
              <w:autoSpaceDN w:val="0"/>
              <w:spacing w:after="0" w:line="240" w:lineRule="auto"/>
              <w:ind w:left="789" w:hanging="8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Ліцей № 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ED08D1" w:rsidRDefault="00847D5E" w:rsidP="00847D5E">
            <w:pPr>
              <w:autoSpaceDE w:val="0"/>
              <w:autoSpaceDN w:val="0"/>
              <w:spacing w:after="0" w:line="240" w:lineRule="auto"/>
              <w:ind w:left="-168" w:right="-10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Точенюк Максим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282A47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D08D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ED08D1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08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Сфінкс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ED08D1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ED08D1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08D1">
              <w:rPr>
                <w:rFonts w:ascii="Times New Roman" w:hAnsi="Times New Roman" w:cs="Times New Roman"/>
                <w:bCs/>
                <w:sz w:val="24"/>
                <w:szCs w:val="24"/>
              </w:rPr>
              <w:t>Марцісь Л.А.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ED08D1" w:rsidRDefault="00847D5E" w:rsidP="00847D5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7B70B8">
              <w:rPr>
                <w:rFonts w:ascii="Times New Roman" w:hAnsi="Times New Roman" w:cs="Times New Roman"/>
                <w:bCs/>
                <w:lang w:val="uk-UA"/>
              </w:rPr>
              <w:t>Чернівецька гімназія № 5 «Інтеграл»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70B8">
              <w:rPr>
                <w:rFonts w:ascii="Times New Roman" w:hAnsi="Times New Roman" w:cs="Times New Roman"/>
                <w:sz w:val="24"/>
                <w:szCs w:val="24"/>
              </w:rPr>
              <w:t>Гасюк Олександр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7B70B8" w:rsidRDefault="00847D5E" w:rsidP="00847D5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 р.,</w:t>
            </w:r>
          </w:p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літака «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Speed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fighter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7B70B8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7B70B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Золотарюк Г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Є.</w:t>
            </w:r>
            <w:r w:rsidRPr="007B7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47D5E" w:rsidRPr="007B70B8" w:rsidTr="007B70B8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5DC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Науково-технічна творчість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архітектура і будівництво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0D40D0"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Мосінзовий Назар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– Б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40D0">
              <w:rPr>
                <w:rFonts w:ascii="Times New Roman" w:hAnsi="Times New Roman" w:cs="Times New Roman"/>
                <w:bCs/>
              </w:rPr>
              <w:t xml:space="preserve">Макет церкви </w:t>
            </w:r>
          </w:p>
          <w:p w:rsidR="00847D5E" w:rsidRPr="00551C2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40D0">
              <w:rPr>
                <w:rFonts w:ascii="Times New Roman" w:hAnsi="Times New Roman" w:cs="Times New Roman"/>
                <w:bCs/>
              </w:rPr>
              <w:t>села Ворохта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Русецька</w:t>
            </w:r>
            <w:r w:rsidRPr="000D40D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К. І.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0D40D0">
              <w:rPr>
                <w:rFonts w:ascii="Times New Roman" w:hAnsi="Times New Roman" w:cs="Times New Roman"/>
                <w:sz w:val="16"/>
                <w:szCs w:val="16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Cs w:val="24"/>
              </w:rPr>
              <w:t>Халепа Ада,</w:t>
            </w:r>
          </w:p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Cs w:val="24"/>
              </w:rPr>
              <w:t>Халепа Кіріл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40D0">
              <w:rPr>
                <w:rFonts w:ascii="Times New Roman" w:hAnsi="Times New Roman" w:cs="Times New Roman"/>
                <w:bCs/>
                <w:lang w:val="uk-UA"/>
              </w:rPr>
              <w:t>16 р.,      10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«Еко місто»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0D40D0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Палійчук М.Д.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0D40D0">
              <w:rPr>
                <w:rFonts w:ascii="Times New Roman" w:hAnsi="Times New Roman" w:cs="Times New Roman"/>
                <w:color w:val="000000"/>
                <w:position w:val="-1"/>
              </w:rPr>
              <w:t xml:space="preserve">Чернівецький </w:t>
            </w:r>
            <w:r w:rsidRPr="000D40D0">
              <w:rPr>
                <w:rFonts w:ascii="Times New Roman" w:hAnsi="Times New Roman" w:cs="Times New Roman"/>
                <w:color w:val="000000"/>
                <w:position w:val="-1"/>
              </w:rPr>
              <w:lastRenderedPageBreak/>
              <w:t>ліцей №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Нагорняк Марія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10 кл.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Джаз - бар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D40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0D40D0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D0">
              <w:rPr>
                <w:rFonts w:ascii="Times New Roman" w:hAnsi="Times New Roman" w:cs="Times New Roman"/>
                <w:bCs/>
                <w:sz w:val="24"/>
                <w:szCs w:val="24"/>
              </w:rPr>
              <w:t>Добряков І.В.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435FE5">
              <w:rPr>
                <w:rFonts w:ascii="Times New Roman" w:hAnsi="Times New Roman" w:cs="Times New Roman"/>
                <w:color w:val="000000"/>
                <w:position w:val="-1"/>
              </w:rPr>
              <w:t>Чернівецький філософсько-правовий ліцей №2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E47E4C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4C">
              <w:rPr>
                <w:rFonts w:ascii="Times New Roman" w:hAnsi="Times New Roman" w:cs="Times New Roman"/>
                <w:bCs/>
                <w:sz w:val="24"/>
                <w:szCs w:val="24"/>
              </w:rPr>
              <w:t>Николяк Вікторія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5FE5">
              <w:rPr>
                <w:rFonts w:ascii="Times New Roman" w:hAnsi="Times New Roman" w:cs="Times New Roman"/>
                <w:bCs/>
              </w:rPr>
              <w:t>13 р.,</w:t>
            </w:r>
          </w:p>
          <w:p w:rsidR="00847D5E" w:rsidRPr="007246C8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5FE5">
              <w:rPr>
                <w:rFonts w:ascii="Times New Roman" w:hAnsi="Times New Roman" w:cs="Times New Roman"/>
                <w:bCs/>
              </w:rPr>
              <w:t>8 клас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35FE5">
              <w:rPr>
                <w:rFonts w:ascii="Times New Roman" w:hAnsi="Times New Roman" w:cs="Times New Roman"/>
                <w:bCs/>
              </w:rPr>
              <w:t>Казковий будинок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35FE5">
              <w:rPr>
                <w:rFonts w:ascii="Times New Roman" w:hAnsi="Times New Roman" w:cs="Times New Roman"/>
                <w:bCs/>
              </w:rPr>
              <w:t>Алєксєєв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В. В.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7246C8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435FE5">
              <w:rPr>
                <w:rFonts w:ascii="Times New Roman" w:hAnsi="Times New Roman" w:cs="Times New Roman"/>
                <w:color w:val="000000"/>
                <w:position w:val="-1"/>
              </w:rPr>
              <w:t>Чернівецька гімназія № 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E47E4C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E4C">
              <w:rPr>
                <w:rFonts w:ascii="Times New Roman" w:hAnsi="Times New Roman" w:cs="Times New Roman"/>
                <w:bCs/>
                <w:sz w:val="24"/>
                <w:szCs w:val="24"/>
              </w:rPr>
              <w:t>Бойко Ангеліна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E5">
              <w:rPr>
                <w:rFonts w:ascii="Times New Roman" w:hAnsi="Times New Roman" w:cs="Times New Roman"/>
                <w:bCs/>
                <w:sz w:val="24"/>
                <w:szCs w:val="24"/>
              </w:rPr>
              <w:t>9 -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E5">
              <w:rPr>
                <w:rFonts w:ascii="Times New Roman" w:hAnsi="Times New Roman" w:cs="Times New Roman"/>
                <w:bCs/>
                <w:sz w:val="24"/>
                <w:szCs w:val="24"/>
              </w:rPr>
              <w:t>Вітальня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FE5">
              <w:rPr>
                <w:rFonts w:ascii="Times New Roman" w:hAnsi="Times New Roman" w:cs="Times New Roman"/>
                <w:bCs/>
                <w:sz w:val="24"/>
                <w:szCs w:val="24"/>
              </w:rPr>
              <w:t>Ключка Г.В.</w:t>
            </w:r>
          </w:p>
        </w:tc>
      </w:tr>
      <w:tr w:rsidR="00847D5E" w:rsidRPr="007B70B8" w:rsidTr="00741811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847D5E" w:rsidRPr="00F036D0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036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МЕТАЛЕВІ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F036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ВИРОБИ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0D40D0">
              <w:rPr>
                <w:rFonts w:ascii="Times New Roman" w:hAnsi="Times New Roman" w:cs="Times New Roman"/>
                <w:sz w:val="16"/>
                <w:szCs w:val="16"/>
              </w:rPr>
              <w:t>Багатопрофільний ліцей для обдарованих дітей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Горячка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17521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521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  <w:lang w:val="uk-UA"/>
              </w:rPr>
              <w:t>6</w:t>
            </w:r>
            <w:r w:rsidRPr="0017521E">
              <w:rPr>
                <w:rFonts w:ascii="Times New Roman" w:hAnsi="Times New Roman" w:cs="Times New Roman"/>
                <w:bCs/>
              </w:rPr>
              <w:t xml:space="preserve"> р. </w:t>
            </w:r>
          </w:p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521E">
              <w:rPr>
                <w:rFonts w:ascii="Times New Roman" w:hAnsi="Times New Roman" w:cs="Times New Roman"/>
                <w:bCs/>
              </w:rPr>
              <w:t xml:space="preserve">9 </w:t>
            </w:r>
            <w:r>
              <w:rPr>
                <w:rFonts w:ascii="Times New Roman" w:hAnsi="Times New Roman" w:cs="Times New Roman"/>
                <w:bCs/>
                <w:lang w:val="uk-UA"/>
              </w:rPr>
              <w:t>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Тризуб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Карвацький Д. І.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17521E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 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E47E4C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21E">
              <w:rPr>
                <w:rFonts w:ascii="Times New Roman" w:hAnsi="Times New Roman" w:cs="Times New Roman"/>
                <w:bCs/>
                <w:sz w:val="24"/>
                <w:szCs w:val="24"/>
              </w:rPr>
              <w:t>Овдієнко Назар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17521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7521E">
              <w:rPr>
                <w:rFonts w:ascii="Times New Roman" w:hAnsi="Times New Roman" w:cs="Times New Roman"/>
                <w:bCs/>
              </w:rPr>
              <w:t xml:space="preserve">14 р. </w:t>
            </w:r>
          </w:p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21E">
              <w:rPr>
                <w:rFonts w:ascii="Times New Roman" w:hAnsi="Times New Roman" w:cs="Times New Roman"/>
                <w:bCs/>
              </w:rPr>
              <w:t>9 - 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21E">
              <w:rPr>
                <w:rFonts w:ascii="Times New Roman" w:hAnsi="Times New Roman" w:cs="Times New Roman"/>
                <w:bCs/>
                <w:sz w:val="24"/>
                <w:szCs w:val="24"/>
              </w:rPr>
              <w:t>«Ключі»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17521E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5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Симак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О. І.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FF3800" w:rsidRDefault="00847D5E" w:rsidP="00847D5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</w:pPr>
            <w:r w:rsidRPr="00C53E6D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 2</w:t>
            </w:r>
            <w:r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Пастух Дмитро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53E6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C53E6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р. </w:t>
            </w:r>
          </w:p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Брелок для ключів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C53E6D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Ланівський М. Д.</w:t>
            </w:r>
          </w:p>
        </w:tc>
      </w:tr>
      <w:tr w:rsidR="00847D5E" w:rsidRPr="007B70B8" w:rsidTr="006A28DB">
        <w:trPr>
          <w:jc w:val="center"/>
        </w:trPr>
        <w:tc>
          <w:tcPr>
            <w:tcW w:w="9918" w:type="dxa"/>
            <w:gridSpan w:val="7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6841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САДОВИЙ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6841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ДИЗАЙН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A02CDF" w:rsidRDefault="00847D5E" w:rsidP="00847D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5A0E4E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</w:pPr>
            <w:r w:rsidRPr="005A0E4E">
              <w:rPr>
                <w:rFonts w:ascii="Times New Roman" w:hAnsi="Times New Roman" w:cs="Times New Roman"/>
                <w:color w:val="000000"/>
                <w:position w:val="-1"/>
              </w:rPr>
              <w:t xml:space="preserve">Чернівецький ліцей № </w:t>
            </w:r>
            <w:r>
              <w:rPr>
                <w:rFonts w:ascii="Times New Roman" w:hAnsi="Times New Roman" w:cs="Times New Roman"/>
                <w:color w:val="000000"/>
                <w:position w:val="-1"/>
                <w:lang w:val="uk-UA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A02CDF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Саєнко Владислав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 р.</w:t>
            </w:r>
          </w:p>
          <w:p w:rsidR="00847D5E" w:rsidRPr="00A02CDF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5 - 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5A0E4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Еко - годівничка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A02CDF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Дрожчаний Р. В.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A02CDF" w:rsidRDefault="00847D5E" w:rsidP="00847D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68410B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 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Багрій Марко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 р.</w:t>
            </w:r>
          </w:p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Годівничка </w:t>
            </w:r>
          </w:p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птахів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435FE5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10B">
              <w:rPr>
                <w:rFonts w:ascii="Times New Roman" w:hAnsi="Times New Roman" w:cs="Times New Roman"/>
                <w:bCs/>
                <w:sz w:val="24"/>
                <w:szCs w:val="24"/>
              </w:rPr>
              <w:t>Ланівський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8410B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A02CDF" w:rsidRDefault="00847D5E" w:rsidP="00847D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68410B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 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Юзва Микола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 р.</w:t>
            </w:r>
          </w:p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41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Годівничка </w:t>
            </w:r>
          </w:p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41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птахів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10B">
              <w:rPr>
                <w:rFonts w:ascii="Times New Roman" w:hAnsi="Times New Roman" w:cs="Times New Roman"/>
                <w:bCs/>
                <w:sz w:val="24"/>
                <w:szCs w:val="24"/>
              </w:rPr>
              <w:t>Ланівський М. Д.</w:t>
            </w:r>
          </w:p>
        </w:tc>
      </w:tr>
      <w:tr w:rsidR="00847D5E" w:rsidRPr="007B70B8" w:rsidTr="007B70B8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47D5E" w:rsidRPr="00A02CDF" w:rsidRDefault="00847D5E" w:rsidP="00847D5E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position w:val="-1"/>
              </w:rPr>
            </w:pPr>
            <w:r w:rsidRPr="005C4B14">
              <w:rPr>
                <w:rFonts w:ascii="Times New Roman" w:hAnsi="Times New Roman" w:cs="Times New Roman"/>
                <w:color w:val="000000"/>
                <w:position w:val="-1"/>
              </w:rPr>
              <w:t>Чернівецький ліцей № 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Гакман Назар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D5E" w:rsidRPr="005C4B14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4B1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 р.</w:t>
            </w:r>
          </w:p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4B1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 кл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Будиночок тварин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7D5E" w:rsidRDefault="00847D5E" w:rsidP="0084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47D5E" w:rsidRPr="0068410B" w:rsidRDefault="00847D5E" w:rsidP="00847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B14">
              <w:rPr>
                <w:rFonts w:ascii="Times New Roman" w:hAnsi="Times New Roman" w:cs="Times New Roman"/>
                <w:bCs/>
                <w:sz w:val="24"/>
                <w:szCs w:val="24"/>
              </w:rPr>
              <w:t>Ланівський М. Д.</w:t>
            </w:r>
          </w:p>
        </w:tc>
      </w:tr>
    </w:tbl>
    <w:p w:rsidR="00E216FB" w:rsidRDefault="00E216FB"/>
    <w:p w:rsidR="00E216FB" w:rsidRDefault="00E216FB"/>
    <w:p w:rsidR="00E216FB" w:rsidRDefault="00E216FB"/>
    <w:p w:rsidR="009D396C" w:rsidRDefault="009D396C"/>
    <w:sectPr w:rsidR="009D396C" w:rsidSect="00EB18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7A9"/>
    <w:multiLevelType w:val="hybridMultilevel"/>
    <w:tmpl w:val="7F184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4864"/>
    <w:multiLevelType w:val="hybridMultilevel"/>
    <w:tmpl w:val="C412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04413"/>
    <w:multiLevelType w:val="hybridMultilevel"/>
    <w:tmpl w:val="A5C86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0B8A"/>
    <w:multiLevelType w:val="hybridMultilevel"/>
    <w:tmpl w:val="9F8C40CE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5375A67"/>
    <w:multiLevelType w:val="hybridMultilevel"/>
    <w:tmpl w:val="E140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F04E4"/>
    <w:multiLevelType w:val="hybridMultilevel"/>
    <w:tmpl w:val="B430481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CB54AD"/>
    <w:multiLevelType w:val="hybridMultilevel"/>
    <w:tmpl w:val="730E6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53FF5"/>
    <w:multiLevelType w:val="hybridMultilevel"/>
    <w:tmpl w:val="A5C87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C0805"/>
    <w:multiLevelType w:val="hybridMultilevel"/>
    <w:tmpl w:val="BE56877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3CC1"/>
    <w:multiLevelType w:val="hybridMultilevel"/>
    <w:tmpl w:val="09C05FF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4196037"/>
    <w:multiLevelType w:val="hybridMultilevel"/>
    <w:tmpl w:val="B1D8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C34EA"/>
    <w:multiLevelType w:val="hybridMultilevel"/>
    <w:tmpl w:val="6992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E134E7"/>
    <w:multiLevelType w:val="hybridMultilevel"/>
    <w:tmpl w:val="7CD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16"/>
    <w:rsid w:val="00007311"/>
    <w:rsid w:val="000073D6"/>
    <w:rsid w:val="00011CBD"/>
    <w:rsid w:val="00013E01"/>
    <w:rsid w:val="00014FB7"/>
    <w:rsid w:val="0003021C"/>
    <w:rsid w:val="00044380"/>
    <w:rsid w:val="00076094"/>
    <w:rsid w:val="000936DD"/>
    <w:rsid w:val="000D40D0"/>
    <w:rsid w:val="000F5B77"/>
    <w:rsid w:val="0010361F"/>
    <w:rsid w:val="00114ACB"/>
    <w:rsid w:val="00127A0F"/>
    <w:rsid w:val="00130069"/>
    <w:rsid w:val="001311B9"/>
    <w:rsid w:val="00131BAC"/>
    <w:rsid w:val="00132BB3"/>
    <w:rsid w:val="00140CA2"/>
    <w:rsid w:val="001437F0"/>
    <w:rsid w:val="00144EAB"/>
    <w:rsid w:val="00153ADD"/>
    <w:rsid w:val="00163455"/>
    <w:rsid w:val="0017083A"/>
    <w:rsid w:val="0017521E"/>
    <w:rsid w:val="001A5270"/>
    <w:rsid w:val="001B304A"/>
    <w:rsid w:val="001B54BC"/>
    <w:rsid w:val="001B6DC8"/>
    <w:rsid w:val="001D1D29"/>
    <w:rsid w:val="001D328E"/>
    <w:rsid w:val="001D4F13"/>
    <w:rsid w:val="00201D7A"/>
    <w:rsid w:val="00206B4D"/>
    <w:rsid w:val="00211B23"/>
    <w:rsid w:val="00212E7C"/>
    <w:rsid w:val="00213F91"/>
    <w:rsid w:val="00244629"/>
    <w:rsid w:val="002447D1"/>
    <w:rsid w:val="00281D9D"/>
    <w:rsid w:val="00282A47"/>
    <w:rsid w:val="00284073"/>
    <w:rsid w:val="00295942"/>
    <w:rsid w:val="002B3709"/>
    <w:rsid w:val="002C3B61"/>
    <w:rsid w:val="002D10DF"/>
    <w:rsid w:val="002D1670"/>
    <w:rsid w:val="0031656F"/>
    <w:rsid w:val="00320E72"/>
    <w:rsid w:val="00331FF5"/>
    <w:rsid w:val="00337776"/>
    <w:rsid w:val="00340358"/>
    <w:rsid w:val="00365537"/>
    <w:rsid w:val="00371916"/>
    <w:rsid w:val="00384B9B"/>
    <w:rsid w:val="0039077F"/>
    <w:rsid w:val="003A4340"/>
    <w:rsid w:val="003C5B0C"/>
    <w:rsid w:val="003C6938"/>
    <w:rsid w:val="003D154D"/>
    <w:rsid w:val="003D19BF"/>
    <w:rsid w:val="003D3A24"/>
    <w:rsid w:val="003D4808"/>
    <w:rsid w:val="003F3B66"/>
    <w:rsid w:val="00402F75"/>
    <w:rsid w:val="00406E4B"/>
    <w:rsid w:val="00435FE5"/>
    <w:rsid w:val="0044029E"/>
    <w:rsid w:val="004413E7"/>
    <w:rsid w:val="00445094"/>
    <w:rsid w:val="00461AEF"/>
    <w:rsid w:val="0047091A"/>
    <w:rsid w:val="00480A1E"/>
    <w:rsid w:val="00480F3F"/>
    <w:rsid w:val="00481AF6"/>
    <w:rsid w:val="0048588B"/>
    <w:rsid w:val="0048595E"/>
    <w:rsid w:val="00490095"/>
    <w:rsid w:val="0049764D"/>
    <w:rsid w:val="004A6496"/>
    <w:rsid w:val="004B6B8D"/>
    <w:rsid w:val="004D1BC2"/>
    <w:rsid w:val="004D7A16"/>
    <w:rsid w:val="004E076B"/>
    <w:rsid w:val="004E35B9"/>
    <w:rsid w:val="004E47E6"/>
    <w:rsid w:val="004E49FA"/>
    <w:rsid w:val="004F1E92"/>
    <w:rsid w:val="004F6D09"/>
    <w:rsid w:val="004F7B80"/>
    <w:rsid w:val="0051594F"/>
    <w:rsid w:val="00526B8F"/>
    <w:rsid w:val="00542DC0"/>
    <w:rsid w:val="00551C25"/>
    <w:rsid w:val="00560652"/>
    <w:rsid w:val="00562ED6"/>
    <w:rsid w:val="00563C2C"/>
    <w:rsid w:val="00564FA1"/>
    <w:rsid w:val="005719B5"/>
    <w:rsid w:val="00587110"/>
    <w:rsid w:val="00590D7E"/>
    <w:rsid w:val="00592637"/>
    <w:rsid w:val="005A0E4E"/>
    <w:rsid w:val="005A1167"/>
    <w:rsid w:val="005B7F98"/>
    <w:rsid w:val="005C4B14"/>
    <w:rsid w:val="005D7AD3"/>
    <w:rsid w:val="005E1465"/>
    <w:rsid w:val="005E75D2"/>
    <w:rsid w:val="005E7E39"/>
    <w:rsid w:val="005F433F"/>
    <w:rsid w:val="005F78D0"/>
    <w:rsid w:val="00610E89"/>
    <w:rsid w:val="006352B1"/>
    <w:rsid w:val="00650EC7"/>
    <w:rsid w:val="00653A17"/>
    <w:rsid w:val="0068410B"/>
    <w:rsid w:val="0069488B"/>
    <w:rsid w:val="006A28DB"/>
    <w:rsid w:val="006B3FDD"/>
    <w:rsid w:val="006F5638"/>
    <w:rsid w:val="00700F33"/>
    <w:rsid w:val="0070260C"/>
    <w:rsid w:val="00703C14"/>
    <w:rsid w:val="00705E7D"/>
    <w:rsid w:val="007246C8"/>
    <w:rsid w:val="00741811"/>
    <w:rsid w:val="0075069C"/>
    <w:rsid w:val="00751AAE"/>
    <w:rsid w:val="00755536"/>
    <w:rsid w:val="00771306"/>
    <w:rsid w:val="00775EB1"/>
    <w:rsid w:val="00790F5F"/>
    <w:rsid w:val="00791FFA"/>
    <w:rsid w:val="007B70B8"/>
    <w:rsid w:val="007C40A0"/>
    <w:rsid w:val="007D4CE0"/>
    <w:rsid w:val="007F0572"/>
    <w:rsid w:val="00806C36"/>
    <w:rsid w:val="008162E0"/>
    <w:rsid w:val="00822A68"/>
    <w:rsid w:val="00847282"/>
    <w:rsid w:val="00847D5E"/>
    <w:rsid w:val="00850A85"/>
    <w:rsid w:val="00857A37"/>
    <w:rsid w:val="008615C6"/>
    <w:rsid w:val="00885FC4"/>
    <w:rsid w:val="008A3D77"/>
    <w:rsid w:val="008A44A9"/>
    <w:rsid w:val="008A5F24"/>
    <w:rsid w:val="008D3371"/>
    <w:rsid w:val="008D55B7"/>
    <w:rsid w:val="008E3D07"/>
    <w:rsid w:val="008F4A8C"/>
    <w:rsid w:val="00912D6A"/>
    <w:rsid w:val="00920892"/>
    <w:rsid w:val="00931443"/>
    <w:rsid w:val="00933B2A"/>
    <w:rsid w:val="00934BAC"/>
    <w:rsid w:val="0094012D"/>
    <w:rsid w:val="009417C6"/>
    <w:rsid w:val="00943D41"/>
    <w:rsid w:val="009810BF"/>
    <w:rsid w:val="009A555F"/>
    <w:rsid w:val="009C1BE2"/>
    <w:rsid w:val="009C6D5E"/>
    <w:rsid w:val="009D0EC3"/>
    <w:rsid w:val="009D395E"/>
    <w:rsid w:val="009D396C"/>
    <w:rsid w:val="009D4212"/>
    <w:rsid w:val="009D6912"/>
    <w:rsid w:val="009D7E0F"/>
    <w:rsid w:val="009D7E34"/>
    <w:rsid w:val="009E5361"/>
    <w:rsid w:val="009E5DCF"/>
    <w:rsid w:val="009E6ED2"/>
    <w:rsid w:val="009F389D"/>
    <w:rsid w:val="00A02CDF"/>
    <w:rsid w:val="00A22686"/>
    <w:rsid w:val="00A309CC"/>
    <w:rsid w:val="00A53D7E"/>
    <w:rsid w:val="00A60230"/>
    <w:rsid w:val="00A61931"/>
    <w:rsid w:val="00A66138"/>
    <w:rsid w:val="00A6688A"/>
    <w:rsid w:val="00A71960"/>
    <w:rsid w:val="00A93099"/>
    <w:rsid w:val="00AA2E4E"/>
    <w:rsid w:val="00AA691B"/>
    <w:rsid w:val="00AB08D1"/>
    <w:rsid w:val="00AC2384"/>
    <w:rsid w:val="00AD4AE7"/>
    <w:rsid w:val="00AF2DBE"/>
    <w:rsid w:val="00AF3155"/>
    <w:rsid w:val="00AF5D4D"/>
    <w:rsid w:val="00B03704"/>
    <w:rsid w:val="00B1076A"/>
    <w:rsid w:val="00B26871"/>
    <w:rsid w:val="00B32791"/>
    <w:rsid w:val="00B3366C"/>
    <w:rsid w:val="00B37824"/>
    <w:rsid w:val="00B53CAA"/>
    <w:rsid w:val="00B63F21"/>
    <w:rsid w:val="00B640BA"/>
    <w:rsid w:val="00B94E86"/>
    <w:rsid w:val="00BA5402"/>
    <w:rsid w:val="00BA5EF4"/>
    <w:rsid w:val="00BB0971"/>
    <w:rsid w:val="00BB1E47"/>
    <w:rsid w:val="00BB2C81"/>
    <w:rsid w:val="00BC33C2"/>
    <w:rsid w:val="00BC5344"/>
    <w:rsid w:val="00BD1381"/>
    <w:rsid w:val="00BD1E88"/>
    <w:rsid w:val="00BD3FD9"/>
    <w:rsid w:val="00BF564A"/>
    <w:rsid w:val="00C10A84"/>
    <w:rsid w:val="00C11AF3"/>
    <w:rsid w:val="00C369F7"/>
    <w:rsid w:val="00C50FCA"/>
    <w:rsid w:val="00C53E6D"/>
    <w:rsid w:val="00C616DF"/>
    <w:rsid w:val="00C631E9"/>
    <w:rsid w:val="00C636EE"/>
    <w:rsid w:val="00C660B8"/>
    <w:rsid w:val="00C77433"/>
    <w:rsid w:val="00C91866"/>
    <w:rsid w:val="00C946BA"/>
    <w:rsid w:val="00C97D61"/>
    <w:rsid w:val="00CA32A7"/>
    <w:rsid w:val="00CB57FA"/>
    <w:rsid w:val="00CC17BA"/>
    <w:rsid w:val="00CC75C7"/>
    <w:rsid w:val="00CD5B0E"/>
    <w:rsid w:val="00CE24A9"/>
    <w:rsid w:val="00CE37D8"/>
    <w:rsid w:val="00D14075"/>
    <w:rsid w:val="00D17786"/>
    <w:rsid w:val="00D223AC"/>
    <w:rsid w:val="00D23296"/>
    <w:rsid w:val="00D26571"/>
    <w:rsid w:val="00D27286"/>
    <w:rsid w:val="00D36067"/>
    <w:rsid w:val="00D42104"/>
    <w:rsid w:val="00D42F31"/>
    <w:rsid w:val="00D6357A"/>
    <w:rsid w:val="00D659C9"/>
    <w:rsid w:val="00D90DE3"/>
    <w:rsid w:val="00D938FD"/>
    <w:rsid w:val="00DA1976"/>
    <w:rsid w:val="00DB77CB"/>
    <w:rsid w:val="00DC1E14"/>
    <w:rsid w:val="00DD54FF"/>
    <w:rsid w:val="00E126BC"/>
    <w:rsid w:val="00E143F1"/>
    <w:rsid w:val="00E216FB"/>
    <w:rsid w:val="00E26C13"/>
    <w:rsid w:val="00E3727D"/>
    <w:rsid w:val="00E47E4C"/>
    <w:rsid w:val="00E50567"/>
    <w:rsid w:val="00E71E16"/>
    <w:rsid w:val="00E77E22"/>
    <w:rsid w:val="00E82191"/>
    <w:rsid w:val="00E87244"/>
    <w:rsid w:val="00E93223"/>
    <w:rsid w:val="00EA56DA"/>
    <w:rsid w:val="00EA5781"/>
    <w:rsid w:val="00EA7083"/>
    <w:rsid w:val="00EB12E2"/>
    <w:rsid w:val="00EB185B"/>
    <w:rsid w:val="00EC56B7"/>
    <w:rsid w:val="00EC5D14"/>
    <w:rsid w:val="00ED08D1"/>
    <w:rsid w:val="00F00987"/>
    <w:rsid w:val="00F01755"/>
    <w:rsid w:val="00F036D0"/>
    <w:rsid w:val="00F4612E"/>
    <w:rsid w:val="00F71D3F"/>
    <w:rsid w:val="00F73135"/>
    <w:rsid w:val="00F82056"/>
    <w:rsid w:val="00F83D57"/>
    <w:rsid w:val="00F84303"/>
    <w:rsid w:val="00F86642"/>
    <w:rsid w:val="00FB3ED7"/>
    <w:rsid w:val="00FC4E3F"/>
    <w:rsid w:val="00FE4571"/>
    <w:rsid w:val="00FF0E1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31"/>
    <w:pPr>
      <w:ind w:left="720"/>
      <w:contextualSpacing/>
    </w:pPr>
  </w:style>
  <w:style w:type="paragraph" w:styleId="a4">
    <w:name w:val="Body Text Indent"/>
    <w:basedOn w:val="a"/>
    <w:link w:val="a5"/>
    <w:rsid w:val="0039077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9077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31"/>
    <w:pPr>
      <w:ind w:left="720"/>
      <w:contextualSpacing/>
    </w:pPr>
  </w:style>
  <w:style w:type="paragraph" w:styleId="a4">
    <w:name w:val="Body Text Indent"/>
    <w:basedOn w:val="a"/>
    <w:link w:val="a5"/>
    <w:rsid w:val="0039077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9077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2025-04-09T09:16:00Z</dcterms:created>
  <dcterms:modified xsi:type="dcterms:W3CDTF">2025-04-09T09:25:00Z</dcterms:modified>
</cp:coreProperties>
</file>