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22" w:rsidRPr="00E9070F" w:rsidRDefault="00E77E22" w:rsidP="00E77E22">
      <w:pPr>
        <w:spacing w:after="0" w:line="240" w:lineRule="auto"/>
        <w:ind w:right="-144"/>
        <w:jc w:val="right"/>
        <w:rPr>
          <w:rFonts w:ascii="Times New Roman" w:hAnsi="Times New Roman"/>
          <w:sz w:val="24"/>
          <w:szCs w:val="24"/>
          <w:lang w:val="uk-UA"/>
        </w:rPr>
      </w:pPr>
      <w:r w:rsidRPr="00E9070F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E77E22" w:rsidRPr="00E9070F" w:rsidRDefault="00E77E22" w:rsidP="00E77E22">
      <w:pPr>
        <w:spacing w:after="0" w:line="240" w:lineRule="auto"/>
        <w:ind w:right="-144"/>
        <w:jc w:val="right"/>
        <w:rPr>
          <w:rFonts w:ascii="Times New Roman" w:hAnsi="Times New Roman"/>
          <w:sz w:val="24"/>
          <w:szCs w:val="24"/>
          <w:lang w:val="uk-UA"/>
        </w:rPr>
      </w:pPr>
      <w:r w:rsidRPr="00E9070F">
        <w:rPr>
          <w:rFonts w:ascii="Times New Roman" w:hAnsi="Times New Roman"/>
          <w:sz w:val="24"/>
          <w:szCs w:val="24"/>
          <w:lang w:val="uk-UA"/>
        </w:rPr>
        <w:t>до наказу</w:t>
      </w:r>
      <w:r w:rsidR="00563C2C" w:rsidRPr="00E907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070F">
        <w:rPr>
          <w:rFonts w:ascii="Times New Roman" w:hAnsi="Times New Roman"/>
          <w:sz w:val="24"/>
          <w:szCs w:val="24"/>
          <w:lang w:val="uk-UA"/>
        </w:rPr>
        <w:t>№</w:t>
      </w:r>
      <w:r w:rsidR="00F216CE">
        <w:rPr>
          <w:rFonts w:ascii="Times New Roman" w:hAnsi="Times New Roman"/>
          <w:sz w:val="24"/>
          <w:szCs w:val="24"/>
          <w:lang w:val="uk-UA"/>
        </w:rPr>
        <w:t xml:space="preserve"> 97 від</w:t>
      </w:r>
      <w:r w:rsidR="00213F91" w:rsidRPr="00E907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16CE">
        <w:rPr>
          <w:rFonts w:ascii="Times New Roman" w:hAnsi="Times New Roman"/>
          <w:sz w:val="24"/>
          <w:szCs w:val="24"/>
          <w:lang w:val="uk-UA"/>
        </w:rPr>
        <w:t>03</w:t>
      </w:r>
      <w:r w:rsidRPr="00E9070F">
        <w:rPr>
          <w:rFonts w:ascii="Times New Roman" w:hAnsi="Times New Roman"/>
          <w:sz w:val="24"/>
          <w:szCs w:val="24"/>
          <w:lang w:val="uk-UA"/>
        </w:rPr>
        <w:t>.04.202</w:t>
      </w:r>
      <w:r w:rsidR="00E25949">
        <w:rPr>
          <w:rFonts w:ascii="Times New Roman" w:hAnsi="Times New Roman"/>
          <w:sz w:val="24"/>
          <w:szCs w:val="24"/>
          <w:lang w:val="uk-UA"/>
        </w:rPr>
        <w:t>5</w:t>
      </w:r>
    </w:p>
    <w:p w:rsidR="00DD54FF" w:rsidRPr="00E9070F" w:rsidRDefault="00DD54FF" w:rsidP="00E77E22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E77E22" w:rsidRPr="00E77E22" w:rsidRDefault="00E77E22" w:rsidP="00E77E22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7E22">
        <w:rPr>
          <w:rFonts w:ascii="Times New Roman" w:hAnsi="Times New Roman"/>
          <w:b/>
          <w:sz w:val="28"/>
          <w:szCs w:val="28"/>
          <w:lang w:val="uk-UA"/>
        </w:rPr>
        <w:t xml:space="preserve">Переможці </w:t>
      </w:r>
    </w:p>
    <w:p w:rsidR="00E77E22" w:rsidRPr="00E77E22" w:rsidRDefault="00E77E22" w:rsidP="00E77E22">
      <w:pPr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E22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виставк</w:t>
      </w:r>
      <w:r w:rsidRPr="00E77E22">
        <w:rPr>
          <w:rFonts w:ascii="Times New Roman" w:hAnsi="Times New Roman" w:cs="Times New Roman"/>
          <w:bCs/>
          <w:sz w:val="28"/>
          <w:szCs w:val="28"/>
        </w:rPr>
        <w:t>и</w:t>
      </w:r>
      <w:r w:rsidR="00563C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563C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конкурс</w:t>
      </w:r>
      <w:r w:rsidRPr="00E77E22">
        <w:rPr>
          <w:rFonts w:ascii="Times New Roman" w:hAnsi="Times New Roman" w:cs="Times New Roman"/>
          <w:bCs/>
          <w:sz w:val="28"/>
          <w:szCs w:val="28"/>
        </w:rPr>
        <w:t xml:space="preserve">у </w:t>
      </w:r>
    </w:p>
    <w:p w:rsidR="00E77E22" w:rsidRPr="00E77E22" w:rsidRDefault="00E77E22" w:rsidP="00E77E22">
      <w:pPr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науково</w:t>
      </w:r>
      <w:r w:rsidR="00E216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E216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технічної творчості учнівської молоді </w:t>
      </w:r>
    </w:p>
    <w:p w:rsidR="00E77E22" w:rsidRPr="00E77E22" w:rsidRDefault="00E216FB" w:rsidP="00E77E22">
      <w:pPr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ЗАКЛАДІВ ПОЗАШКІЛЬНОЇ ОСВІТИ</w:t>
      </w:r>
      <w:r w:rsidR="00E77E22" w:rsidRPr="00E77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77E22" w:rsidRPr="00E77E22" w:rsidRDefault="00E77E22" w:rsidP="00E77E22">
      <w:pPr>
        <w:tabs>
          <w:tab w:val="left" w:pos="11247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E77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«НАШ ПОШУК І ТВОРЧІСТЬ </w:t>
      </w:r>
      <w:r w:rsidRPr="00E7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– </w:t>
      </w:r>
      <w:r w:rsidRPr="00E77E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ТОБІ, УКРАЇНО!»</w:t>
      </w:r>
    </w:p>
    <w:p w:rsidR="00213F91" w:rsidRDefault="00213F91">
      <w:pPr>
        <w:rPr>
          <w:lang w:val="uk-UA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20"/>
        <w:gridCol w:w="1844"/>
        <w:gridCol w:w="787"/>
        <w:gridCol w:w="2048"/>
        <w:gridCol w:w="1076"/>
        <w:gridCol w:w="1797"/>
      </w:tblGrid>
      <w:tr w:rsidR="00213F91" w:rsidRPr="00BD1381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213F91" w:rsidRPr="00131BAC" w:rsidRDefault="00213F91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1BAC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213F91" w:rsidRPr="00131BAC" w:rsidRDefault="0016496D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Заклад освіти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13F91" w:rsidRPr="00131BAC" w:rsidRDefault="00213F91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1BAC">
              <w:rPr>
                <w:rFonts w:ascii="Times New Roman" w:hAnsi="Times New Roman" w:cs="Times New Roman"/>
                <w:b/>
                <w:lang w:val="uk-UA"/>
              </w:rPr>
              <w:t>Прізвище, ім’я автора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13F91" w:rsidRPr="00131BAC" w:rsidRDefault="00213F91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1BAC">
              <w:rPr>
                <w:rFonts w:ascii="Times New Roman" w:hAnsi="Times New Roman" w:cs="Times New Roman"/>
                <w:b/>
                <w:lang w:val="uk-UA"/>
              </w:rPr>
              <w:t>Вік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13F91" w:rsidRPr="00131BAC" w:rsidRDefault="00213F91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1BAC">
              <w:rPr>
                <w:rFonts w:ascii="Times New Roman" w:hAnsi="Times New Roman" w:cs="Times New Roman"/>
                <w:b/>
                <w:lang w:val="uk-UA"/>
              </w:rPr>
              <w:t>Назва виробу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13F91" w:rsidRPr="00131BAC" w:rsidRDefault="0008623F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Диплом</w:t>
            </w:r>
            <w:r w:rsidR="00FD7236">
              <w:rPr>
                <w:rFonts w:ascii="Times New Roman" w:hAnsi="Times New Roman" w:cs="Times New Roman"/>
                <w:b/>
                <w:lang w:val="uk-UA"/>
              </w:rPr>
              <w:t>місце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213F91" w:rsidRPr="00131BAC" w:rsidRDefault="00213F91" w:rsidP="00D26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1BAC">
              <w:rPr>
                <w:rFonts w:ascii="Times New Roman" w:hAnsi="Times New Roman" w:cs="Times New Roman"/>
                <w:b/>
                <w:lang w:val="uk-UA"/>
              </w:rPr>
              <w:t xml:space="preserve">Прізвище, ініціали </w:t>
            </w:r>
            <w:r w:rsidR="0016496D">
              <w:rPr>
                <w:rFonts w:ascii="Times New Roman" w:hAnsi="Times New Roman" w:cs="Times New Roman"/>
                <w:b/>
                <w:lang w:val="uk-UA"/>
              </w:rPr>
              <w:t>педагога</w:t>
            </w:r>
          </w:p>
        </w:tc>
      </w:tr>
      <w:tr w:rsidR="00213F91" w:rsidRPr="00A66138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213F91" w:rsidRPr="00A66138" w:rsidRDefault="00213F91" w:rsidP="0073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</w:t>
            </w:r>
            <w:r w:rsidR="00B639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B639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прикладна творчість та дизайн</w:t>
            </w:r>
            <w:r w:rsidR="007300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6613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вироби з деревини</w:t>
            </w:r>
          </w:p>
        </w:tc>
      </w:tr>
      <w:tr w:rsidR="00C91866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C91866" w:rsidRPr="00A61931" w:rsidRDefault="00C91866" w:rsidP="00E7298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1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8623F" w:rsidRPr="0008623F" w:rsidRDefault="0008623F" w:rsidP="00C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8623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ЧЦЮТ </w:t>
            </w:r>
          </w:p>
          <w:p w:rsidR="00C91866" w:rsidRPr="00FD7236" w:rsidRDefault="0008623F" w:rsidP="00C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623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1866" w:rsidRPr="00FD7236" w:rsidRDefault="0008623F" w:rsidP="00C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Рокочу Юліан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91866" w:rsidRPr="00A51FD8" w:rsidRDefault="0008623F" w:rsidP="00C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1FD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C91866" w:rsidRPr="0008623F" w:rsidRDefault="0008623F" w:rsidP="0088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623F">
              <w:rPr>
                <w:rFonts w:ascii="Times New Roman" w:hAnsi="Times New Roman" w:cs="Times New Roman"/>
                <w:bCs/>
                <w:lang w:val="uk-UA"/>
              </w:rPr>
              <w:t>Белаз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91866" w:rsidRPr="00FD7236" w:rsidRDefault="0008623F" w:rsidP="00C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C91866" w:rsidRPr="00A51FD8" w:rsidRDefault="0008623F" w:rsidP="00C9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1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Береснєв П</w:t>
            </w:r>
            <w:r w:rsidRPr="00A51FD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О.</w:t>
            </w:r>
          </w:p>
        </w:tc>
      </w:tr>
      <w:tr w:rsidR="00FD7236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FD7236" w:rsidRPr="00A61931" w:rsidRDefault="00FD7236" w:rsidP="00E7298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D7236" w:rsidRPr="00A51FD8" w:rsidRDefault="00A51FD8" w:rsidP="00C918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1FD8">
              <w:rPr>
                <w:rFonts w:ascii="Times New Roman" w:hAnsi="Times New Roman" w:cs="Times New Roman"/>
                <w:lang w:val="uk-UA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D7236" w:rsidRPr="00FD7236" w:rsidRDefault="00A51FD8" w:rsidP="00C918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1FD8">
              <w:rPr>
                <w:rFonts w:ascii="Times New Roman" w:hAnsi="Times New Roman" w:cs="Times New Roman"/>
                <w:lang w:val="uk-UA"/>
              </w:rPr>
              <w:t>Беженар Андрій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D7236" w:rsidRPr="00FD7236" w:rsidRDefault="00A51FD8" w:rsidP="00C918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51FD8" w:rsidRPr="00A51FD8" w:rsidRDefault="00A51FD8" w:rsidP="00A51FD8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1FD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«Бджілка на квітці»</w:t>
            </w:r>
          </w:p>
          <w:p w:rsidR="00FD7236" w:rsidRPr="00FD7236" w:rsidRDefault="00A51FD8" w:rsidP="00A51FD8">
            <w:pPr>
              <w:spacing w:after="0" w:line="256" w:lineRule="auto"/>
              <w:ind w:left="4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1FD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(Рельєфна мозаїка)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D7236" w:rsidRDefault="00A51FD8" w:rsidP="00C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D7236" w:rsidRPr="00A51FD8" w:rsidRDefault="00A51FD8" w:rsidP="00C918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1FD8">
              <w:rPr>
                <w:rFonts w:ascii="Times New Roman" w:hAnsi="Times New Roman" w:cs="Times New Roman"/>
                <w:lang w:val="uk-UA"/>
              </w:rPr>
              <w:t>Палій Ю. В.</w:t>
            </w:r>
          </w:p>
        </w:tc>
      </w:tr>
      <w:tr w:rsidR="00E72987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E72987" w:rsidRDefault="00E72987" w:rsidP="00E7298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A51FD8" w:rsidRPr="00A51FD8" w:rsidRDefault="00A51FD8" w:rsidP="00A51F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1FD8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:rsidR="00E72987" w:rsidRPr="00FB7F93" w:rsidRDefault="00A51FD8" w:rsidP="00A51F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1FD8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51FD8" w:rsidRPr="00A51FD8" w:rsidRDefault="00A51FD8" w:rsidP="00A51F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1FD8">
              <w:rPr>
                <w:rFonts w:ascii="Times New Roman" w:hAnsi="Times New Roman" w:cs="Times New Roman"/>
                <w:bCs/>
                <w:lang w:val="uk-UA"/>
              </w:rPr>
              <w:t xml:space="preserve">Юрчук </w:t>
            </w:r>
          </w:p>
          <w:p w:rsidR="00E72987" w:rsidRPr="00077ACB" w:rsidRDefault="00A51FD8" w:rsidP="00A51F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1FD8">
              <w:rPr>
                <w:rFonts w:ascii="Times New Roman" w:hAnsi="Times New Roman" w:cs="Times New Roman"/>
                <w:bCs/>
                <w:lang w:val="uk-UA"/>
              </w:rPr>
              <w:t>Максим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72987" w:rsidRPr="00A51FD8" w:rsidRDefault="00A51FD8" w:rsidP="00E7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51FD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72987" w:rsidRPr="00077ACB" w:rsidRDefault="00A51FD8" w:rsidP="00E729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1FD8">
              <w:rPr>
                <w:rFonts w:ascii="Times New Roman" w:hAnsi="Times New Roman" w:cs="Times New Roman"/>
                <w:bCs/>
                <w:lang w:val="uk-UA"/>
              </w:rPr>
              <w:t>Ваги Феміди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72987" w:rsidRPr="00077ACB" w:rsidRDefault="00A51FD8" w:rsidP="00E7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2987" w:rsidRPr="00A51FD8" w:rsidRDefault="00A51FD8" w:rsidP="00A51FD8">
            <w:pPr>
              <w:spacing w:after="0"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A51FD8">
              <w:rPr>
                <w:rFonts w:ascii="Times New Roman" w:hAnsi="Times New Roman" w:cs="Times New Roman"/>
                <w:bCs/>
                <w:lang w:val="uk-UA"/>
              </w:rPr>
              <w:t>Береснєв П. О.</w:t>
            </w:r>
          </w:p>
        </w:tc>
      </w:tr>
      <w:tr w:rsidR="008E255E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E255E" w:rsidRDefault="008E255E" w:rsidP="00E7298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8E255E" w:rsidRPr="00A51FD8" w:rsidRDefault="008E255E" w:rsidP="00A51F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E255E">
              <w:rPr>
                <w:rFonts w:ascii="Times New Roman" w:hAnsi="Times New Roman" w:cs="Times New Roman"/>
                <w:bCs/>
                <w:lang w:val="uk-UA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E255E" w:rsidRPr="00A51FD8" w:rsidRDefault="008E255E" w:rsidP="00A51F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E255E">
              <w:rPr>
                <w:rFonts w:ascii="Times New Roman" w:hAnsi="Times New Roman" w:cs="Times New Roman"/>
                <w:bCs/>
                <w:lang w:val="uk-UA"/>
              </w:rPr>
              <w:t>Кирилюк Денис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E255E" w:rsidRPr="00A51FD8" w:rsidRDefault="008E255E" w:rsidP="00E7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E255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E255E" w:rsidRPr="00A51FD8" w:rsidRDefault="008E255E" w:rsidP="00E729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E255E">
              <w:rPr>
                <w:rFonts w:ascii="Times New Roman" w:hAnsi="Times New Roman" w:cs="Times New Roman"/>
                <w:bCs/>
                <w:lang w:val="uk-UA"/>
              </w:rPr>
              <w:t>Годівничка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E255E" w:rsidRDefault="008E255E" w:rsidP="00E7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E255E" w:rsidRPr="00A51FD8" w:rsidRDefault="008E255E" w:rsidP="00A51FD8">
            <w:pPr>
              <w:spacing w:after="0"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8E255E">
              <w:rPr>
                <w:rFonts w:ascii="Times New Roman" w:hAnsi="Times New Roman" w:cs="Times New Roman"/>
                <w:bCs/>
                <w:lang w:val="uk-UA"/>
              </w:rPr>
              <w:t>Ковальчук Л</w:t>
            </w:r>
            <w:r>
              <w:rPr>
                <w:rFonts w:ascii="Times New Roman" w:hAnsi="Times New Roman" w:cs="Times New Roman"/>
                <w:bCs/>
                <w:lang w:val="uk-UA"/>
              </w:rPr>
              <w:t>. А.</w:t>
            </w:r>
          </w:p>
        </w:tc>
      </w:tr>
      <w:tr w:rsidR="00E72987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E72987" w:rsidRPr="00EB185B" w:rsidRDefault="00E72987" w:rsidP="00E7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Декоративно-прикладна творчість та дизайн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C9186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іграшка</w:t>
            </w:r>
          </w:p>
        </w:tc>
      </w:tr>
      <w:tr w:rsidR="00774720" w:rsidRPr="00EB185B" w:rsidTr="00FB6D02">
        <w:trPr>
          <w:trHeight w:val="348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74720" w:rsidRPr="002C0813" w:rsidRDefault="00774720" w:rsidP="00774720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774720" w:rsidRPr="00774720" w:rsidRDefault="00774720" w:rsidP="0077472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4720">
              <w:rPr>
                <w:rFonts w:ascii="Times New Roman" w:hAnsi="Times New Roman" w:cs="Times New Roman"/>
                <w:lang w:val="uk-UA"/>
              </w:rPr>
              <w:t xml:space="preserve">ЧЦЮТ </w:t>
            </w:r>
          </w:p>
          <w:p w:rsidR="00774720" w:rsidRPr="00CC664E" w:rsidRDefault="00774720" w:rsidP="007747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720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4720" w:rsidRPr="00774720" w:rsidRDefault="00774720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747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Тараненко Олександр 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4720" w:rsidRPr="00774720" w:rsidRDefault="00774720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747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74720" w:rsidRPr="00CC664E" w:rsidRDefault="00774720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7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Volkswagen T1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74720" w:rsidRPr="00FD7236" w:rsidRDefault="00774720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74720" w:rsidRPr="00712858" w:rsidRDefault="00774720" w:rsidP="007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Береснєв П</w:t>
            </w:r>
            <w:r w:rsidRPr="0071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О.</w:t>
            </w:r>
          </w:p>
        </w:tc>
      </w:tr>
      <w:tr w:rsidR="00774720" w:rsidRPr="00EB185B" w:rsidTr="00FB6D02">
        <w:trPr>
          <w:trHeight w:val="348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74720" w:rsidRPr="002C0813" w:rsidRDefault="00774720" w:rsidP="00774720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774720" w:rsidRPr="00774720" w:rsidRDefault="00774720" w:rsidP="0077472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4720">
              <w:rPr>
                <w:rFonts w:ascii="Times New Roman" w:hAnsi="Times New Roman" w:cs="Times New Roman"/>
                <w:lang w:val="uk-UA"/>
              </w:rPr>
              <w:t xml:space="preserve">ЧЦЮТ </w:t>
            </w:r>
          </w:p>
          <w:p w:rsidR="00774720" w:rsidRPr="00CC664E" w:rsidRDefault="00774720" w:rsidP="007747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720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4720" w:rsidRPr="00774720" w:rsidRDefault="00774720" w:rsidP="007747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4720">
              <w:rPr>
                <w:rFonts w:ascii="Times New Roman" w:hAnsi="Times New Roman" w:cs="Times New Roman"/>
                <w:lang w:val="uk-UA"/>
              </w:rPr>
              <w:t>Піц Ярослав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4720" w:rsidRPr="00774720" w:rsidRDefault="00774720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7472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74720" w:rsidRPr="00833F13" w:rsidRDefault="00774720" w:rsidP="00774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4720">
              <w:rPr>
                <w:rFonts w:ascii="Times New Roman" w:hAnsi="Times New Roman" w:cs="Times New Roman"/>
                <w:bCs/>
              </w:rPr>
              <w:t>Jeep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74720" w:rsidRPr="00FD7236" w:rsidRDefault="00774720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74720" w:rsidRPr="00712858" w:rsidRDefault="00774720" w:rsidP="007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Береснєв П</w:t>
            </w:r>
            <w:r w:rsidRPr="0071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О.</w:t>
            </w:r>
          </w:p>
        </w:tc>
      </w:tr>
      <w:tr w:rsidR="00774720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74720" w:rsidRPr="002C0813" w:rsidRDefault="00774720" w:rsidP="00774720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774720" w:rsidRPr="0086217F" w:rsidRDefault="0086217F" w:rsidP="007747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4720" w:rsidRPr="005149CA" w:rsidRDefault="005149CA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149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Любчинський Лука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4720" w:rsidRPr="00A61931" w:rsidRDefault="0086217F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74720" w:rsidRPr="00DD576B" w:rsidRDefault="005149CA" w:rsidP="0051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4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«Вертоліт»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74720" w:rsidRPr="00A61931" w:rsidRDefault="0086217F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74720" w:rsidRPr="00712858" w:rsidRDefault="0086217F" w:rsidP="0086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774720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74720" w:rsidRPr="002C0813" w:rsidRDefault="00774720" w:rsidP="00774720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86217F" w:rsidRPr="0086217F" w:rsidRDefault="0086217F" w:rsidP="008621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217F">
              <w:rPr>
                <w:rFonts w:ascii="Times New Roman" w:hAnsi="Times New Roman" w:cs="Times New Roman"/>
                <w:lang w:val="uk-UA"/>
              </w:rPr>
              <w:t xml:space="preserve">ЧЦЮТ </w:t>
            </w:r>
          </w:p>
          <w:p w:rsidR="00774720" w:rsidRPr="00FD7236" w:rsidRDefault="0086217F" w:rsidP="00862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17F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4720" w:rsidRPr="00DD576B" w:rsidRDefault="0086217F" w:rsidP="00774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17F">
              <w:rPr>
                <w:rFonts w:ascii="Times New Roman" w:hAnsi="Times New Roman" w:cs="Times New Roman"/>
                <w:bCs/>
                <w:sz w:val="24"/>
                <w:szCs w:val="24"/>
              </w:rPr>
              <w:t>Берник Максим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74720" w:rsidRDefault="0086217F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74720" w:rsidRPr="0008623F" w:rsidRDefault="0086217F" w:rsidP="007747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6217F">
              <w:rPr>
                <w:rFonts w:ascii="Times New Roman" w:hAnsi="Times New Roman" w:cs="Times New Roman"/>
                <w:bCs/>
              </w:rPr>
              <w:t>Коник-стрибунець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74720" w:rsidRDefault="0086217F" w:rsidP="0077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74720" w:rsidRPr="00712858" w:rsidRDefault="0086217F" w:rsidP="0077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Палійчук М. Д.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2C0813" w:rsidRDefault="00671F31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DB79EF" w:rsidRPr="00DB79EF" w:rsidRDefault="00DB79EF" w:rsidP="00DB79E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79EF">
              <w:rPr>
                <w:rFonts w:ascii="Times New Roman" w:hAnsi="Times New Roman" w:cs="Times New Roman"/>
                <w:lang w:val="uk-UA"/>
              </w:rPr>
              <w:t xml:space="preserve">ЧЦЮТ </w:t>
            </w:r>
          </w:p>
          <w:p w:rsidR="00671F31" w:rsidRPr="006F6E99" w:rsidRDefault="00DB79EF" w:rsidP="00DB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9EF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671F31" w:rsidRDefault="00671F31" w:rsidP="00671F31">
            <w:pPr>
              <w:pStyle w:val="a4"/>
              <w:ind w:firstLine="0"/>
              <w:jc w:val="center"/>
              <w:rPr>
                <w:bCs/>
                <w:sz w:val="22"/>
                <w:szCs w:val="22"/>
              </w:rPr>
            </w:pPr>
            <w:r w:rsidRPr="00671F31">
              <w:rPr>
                <w:bCs/>
                <w:sz w:val="22"/>
                <w:szCs w:val="22"/>
              </w:rPr>
              <w:t>Арюк Марія, Мельничук Анна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Default="00671F31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A02614" w:rsidRDefault="00671F31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1F31">
              <w:rPr>
                <w:rFonts w:ascii="Times New Roman" w:hAnsi="Times New Roman" w:cs="Times New Roman"/>
                <w:bCs/>
              </w:rPr>
              <w:t>Різдвяний павук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Default="00671F31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712858" w:rsidRDefault="00671F31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Палійчук М. Д.</w:t>
            </w:r>
          </w:p>
        </w:tc>
      </w:tr>
      <w:tr w:rsidR="00671F31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671F31" w:rsidRPr="00712858" w:rsidRDefault="00671F31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28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Декоративно – прикладна творчість та дизайн: </w:t>
            </w:r>
            <w:r w:rsidRPr="0071285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сувеніри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2C0813" w:rsidRDefault="00671F31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DB79EF" w:rsidRPr="00671F31" w:rsidRDefault="00DB79EF" w:rsidP="00DB79E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F31">
              <w:rPr>
                <w:rFonts w:ascii="Times New Roman" w:hAnsi="Times New Roman" w:cs="Times New Roman"/>
                <w:lang w:val="uk-UA"/>
              </w:rPr>
              <w:t xml:space="preserve">ЧЦЮТ </w:t>
            </w:r>
          </w:p>
          <w:p w:rsidR="00671F31" w:rsidRPr="00696860" w:rsidRDefault="00DB79EF" w:rsidP="00DB7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F31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DB79EF" w:rsidRDefault="00DB79EF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9EF">
              <w:rPr>
                <w:rFonts w:ascii="Times New Roman" w:hAnsi="Times New Roman" w:cs="Times New Roman"/>
                <w:bCs/>
              </w:rPr>
              <w:t>Дущак Богдана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DB79EF" w:rsidRDefault="00DB79EF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B79E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B79EF" w:rsidRPr="00DB79EF" w:rsidRDefault="00DB79EF" w:rsidP="00DB7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79E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«Стефанія </w:t>
            </w:r>
          </w:p>
          <w:p w:rsidR="00671F31" w:rsidRPr="00696860" w:rsidRDefault="00DB79EF" w:rsidP="00DB7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B79E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 Великдень»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696860" w:rsidRDefault="00DB79EF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712858" w:rsidRDefault="00DB79EF" w:rsidP="0067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Якимова В. П.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2C0813" w:rsidRDefault="00671F31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DB79EF" w:rsidRPr="00DB79EF" w:rsidRDefault="00DB79EF" w:rsidP="00DB79E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79EF">
              <w:rPr>
                <w:rFonts w:ascii="Times New Roman" w:hAnsi="Times New Roman" w:cs="Times New Roman"/>
                <w:lang w:val="uk-UA"/>
              </w:rPr>
              <w:t xml:space="preserve">ЧЦЮТ </w:t>
            </w:r>
          </w:p>
          <w:p w:rsidR="00671F31" w:rsidRPr="00696860" w:rsidRDefault="00DB79EF" w:rsidP="00DB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9EF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E85B72" w:rsidRDefault="00DB79EF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9EF">
              <w:rPr>
                <w:rFonts w:ascii="Times New Roman" w:hAnsi="Times New Roman" w:cs="Times New Roman"/>
                <w:bCs/>
                <w:sz w:val="24"/>
                <w:szCs w:val="24"/>
              </w:rPr>
              <w:t>Павлюк Тетяна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E85B72" w:rsidRDefault="00DB79EF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E85B72" w:rsidRDefault="00DB79EF" w:rsidP="00671F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B7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Різвяна чашка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E85B72" w:rsidRDefault="00DB79EF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712858" w:rsidRDefault="00DB79EF" w:rsidP="0067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Одінцова А.О.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2C0813" w:rsidRDefault="00671F31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71F31" w:rsidRPr="00E85B72" w:rsidRDefault="00DB79EF" w:rsidP="0067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E85B72" w:rsidRDefault="00DB79EF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9EF">
              <w:rPr>
                <w:rFonts w:ascii="Times New Roman" w:hAnsi="Times New Roman" w:cs="Times New Roman"/>
                <w:bCs/>
                <w:sz w:val="24"/>
                <w:szCs w:val="24"/>
              </w:rPr>
              <w:t>Гарас Нікіта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E85B72" w:rsidRDefault="00DB79EF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B79EF" w:rsidRPr="00DB79EF" w:rsidRDefault="00DB79EF" w:rsidP="00DB7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«Мильничка </w:t>
            </w:r>
          </w:p>
          <w:p w:rsidR="00DB79EF" w:rsidRPr="00DB79EF" w:rsidRDefault="00DB79EF" w:rsidP="00DB7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9EF">
              <w:rPr>
                <w:rFonts w:ascii="Times New Roman" w:hAnsi="Times New Roman" w:cs="Times New Roman"/>
                <w:bCs/>
                <w:sz w:val="20"/>
                <w:szCs w:val="20"/>
              </w:rPr>
              <w:t>та гребінець»</w:t>
            </w:r>
          </w:p>
          <w:p w:rsidR="00671F31" w:rsidRPr="00E85B72" w:rsidRDefault="00DB79EF" w:rsidP="00DB7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(е</w:t>
            </w:r>
            <w:r w:rsidRPr="00DB79EF">
              <w:rPr>
                <w:rFonts w:ascii="Times New Roman" w:hAnsi="Times New Roman" w:cs="Times New Roman"/>
                <w:bCs/>
                <w:sz w:val="20"/>
                <w:szCs w:val="20"/>
              </w:rPr>
              <w:t>поксидна смола)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DB79EF" w:rsidRDefault="00DB79EF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712858" w:rsidRDefault="00DB79EF" w:rsidP="00671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58">
              <w:rPr>
                <w:rFonts w:ascii="Times New Roman" w:hAnsi="Times New Roman" w:cs="Times New Roman"/>
                <w:bCs/>
                <w:sz w:val="24"/>
                <w:szCs w:val="24"/>
              </w:rPr>
              <w:t>Палій Ю. В.</w:t>
            </w:r>
          </w:p>
        </w:tc>
      </w:tr>
      <w:tr w:rsidR="00671F31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671F31" w:rsidRPr="00712858" w:rsidRDefault="00492A82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Художнє випа</w:t>
            </w:r>
            <w:r w:rsidR="00671F31" w:rsidRPr="007128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лювання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Default="00671F31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71F31" w:rsidRDefault="0054025E" w:rsidP="0067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1F33DE" w:rsidRDefault="0054025E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F33DE">
              <w:rPr>
                <w:rFonts w:ascii="Times New Roman" w:hAnsi="Times New Roman" w:cs="Times New Roman"/>
                <w:bCs/>
                <w:lang w:val="uk-UA"/>
              </w:rPr>
              <w:t>Загул Олександр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Default="0054025E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40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12858" w:rsidRPr="00712858" w:rsidRDefault="00712858" w:rsidP="007128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Картина </w:t>
            </w:r>
          </w:p>
          <w:p w:rsidR="00671F31" w:rsidRPr="00AA6D1D" w:rsidRDefault="00712858" w:rsidP="007128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858">
              <w:rPr>
                <w:rFonts w:ascii="Times New Roman" w:hAnsi="Times New Roman" w:cs="Times New Roman"/>
                <w:bCs/>
                <w:sz w:val="20"/>
                <w:szCs w:val="20"/>
              </w:rPr>
              <w:t>«Вовк»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Default="00712858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712858" w:rsidRDefault="00712858" w:rsidP="0067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Ю. В.</w:t>
            </w:r>
          </w:p>
        </w:tc>
      </w:tr>
      <w:tr w:rsidR="001F33DE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1F33DE" w:rsidRPr="001F33DE" w:rsidRDefault="001F33DE" w:rsidP="001F3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Художнє випи</w:t>
            </w:r>
            <w:r w:rsidRPr="001F33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лювання</w:t>
            </w:r>
          </w:p>
        </w:tc>
      </w:tr>
      <w:tr w:rsidR="001F33DE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F33DE" w:rsidRDefault="001F33DE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1F33DE" w:rsidRDefault="001F33DE" w:rsidP="001F3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F33DE" w:rsidRPr="001F33DE" w:rsidRDefault="001F33DE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F33DE">
              <w:rPr>
                <w:rFonts w:ascii="Times New Roman" w:hAnsi="Times New Roman" w:cs="Times New Roman"/>
                <w:bCs/>
                <w:lang w:val="uk-UA"/>
              </w:rPr>
              <w:t>Беженар Андрій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F33DE" w:rsidRPr="001F33DE" w:rsidRDefault="001F33DE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F33D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F33DE" w:rsidRPr="001F33DE" w:rsidRDefault="001F33DE" w:rsidP="001F33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3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«Ангел»</w:t>
            </w:r>
          </w:p>
          <w:p w:rsidR="001F33DE" w:rsidRPr="00712858" w:rsidRDefault="001F33DE" w:rsidP="001F33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3DE">
              <w:rPr>
                <w:rFonts w:ascii="Times New Roman" w:hAnsi="Times New Roman" w:cs="Times New Roman"/>
                <w:bCs/>
                <w:sz w:val="20"/>
                <w:szCs w:val="20"/>
              </w:rPr>
              <w:t>(Рельєфна мозаїка)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F33DE" w:rsidRDefault="001F33DE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F33DE" w:rsidRPr="00712858" w:rsidRDefault="001F33DE" w:rsidP="0067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Ю. В.</w:t>
            </w:r>
          </w:p>
        </w:tc>
      </w:tr>
      <w:tr w:rsidR="001F33DE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F33DE" w:rsidRDefault="001F33DE" w:rsidP="00671F3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1F33DE" w:rsidRDefault="001F33DE" w:rsidP="0067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F33DE" w:rsidRPr="001F33DE" w:rsidRDefault="001F33DE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F33DE">
              <w:rPr>
                <w:rFonts w:ascii="Times New Roman" w:hAnsi="Times New Roman" w:cs="Times New Roman"/>
                <w:bCs/>
                <w:lang w:val="uk-UA"/>
              </w:rPr>
              <w:t>Любчинський Лука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F33DE" w:rsidRPr="001F33DE" w:rsidRDefault="001F33DE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F33D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F33DE" w:rsidRPr="001F33DE" w:rsidRDefault="001F33DE" w:rsidP="001F33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3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Вазочка </w:t>
            </w:r>
          </w:p>
          <w:p w:rsidR="001F33DE" w:rsidRPr="00712858" w:rsidRDefault="001F33DE" w:rsidP="001F33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3DE">
              <w:rPr>
                <w:rFonts w:ascii="Times New Roman" w:hAnsi="Times New Roman" w:cs="Times New Roman"/>
                <w:bCs/>
                <w:sz w:val="20"/>
                <w:szCs w:val="20"/>
              </w:rPr>
              <w:t>для цукерок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F33DE" w:rsidRDefault="001F33DE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F33DE" w:rsidRPr="00712858" w:rsidRDefault="001F33DE" w:rsidP="0067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3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 Ю. В.</w:t>
            </w:r>
          </w:p>
        </w:tc>
      </w:tr>
      <w:tr w:rsidR="00671F31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671F31" w:rsidRPr="009D7E34" w:rsidRDefault="00671F31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Початково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D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D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технічне моделювання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FB6D02" w:rsidRDefault="00671F31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71F31" w:rsidRPr="00A61931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Грибачов Назар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4A573E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Контурна модель копія-репліка американського палубного винищувача «Скай - хок»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4A573E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Ковальчук Л. А.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FB6D02" w:rsidRDefault="00671F31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F4CEC" w:rsidRPr="00FF4CEC" w:rsidRDefault="00FF4CEC" w:rsidP="00FF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ЧЦЮТ </w:t>
            </w:r>
          </w:p>
          <w:p w:rsidR="00671F31" w:rsidRPr="00A61931" w:rsidRDefault="00FF4CEC" w:rsidP="00FF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Майданський Степан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 підйомного моста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C97095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Палійчук М. Д.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FB6D02" w:rsidRDefault="00671F31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F4CEC" w:rsidRPr="00FF4CEC" w:rsidRDefault="00FF4CEC" w:rsidP="00FF4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4CEC">
              <w:rPr>
                <w:rFonts w:ascii="Times New Roman" w:hAnsi="Times New Roman" w:cs="Times New Roman"/>
                <w:bCs/>
              </w:rPr>
              <w:t xml:space="preserve">ЧЦЮТ </w:t>
            </w:r>
          </w:p>
          <w:p w:rsidR="00671F31" w:rsidRPr="00FB7F93" w:rsidRDefault="00FF4CEC" w:rsidP="00FF4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EC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C97095" w:rsidRDefault="00FF4CEC" w:rsidP="00671F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F4CEC">
              <w:rPr>
                <w:rFonts w:ascii="Times New Roman" w:hAnsi="Times New Roman" w:cs="Times New Roman"/>
                <w:bCs/>
                <w:lang w:val="uk-UA"/>
              </w:rPr>
              <w:t>Гладкий Тімур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E52146" w:rsidRDefault="00FF4CEC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F4CEC">
              <w:rPr>
                <w:rFonts w:ascii="Times New Roman" w:hAnsi="Times New Roman" w:cs="Times New Roman"/>
                <w:bCs/>
                <w:lang w:val="uk-UA"/>
              </w:rPr>
              <w:t xml:space="preserve">Модель спортивного </w:t>
            </w:r>
            <w:r w:rsidRPr="00FF4CEC">
              <w:rPr>
                <w:rFonts w:ascii="Times New Roman" w:hAnsi="Times New Roman" w:cs="Times New Roman"/>
                <w:bCs/>
                <w:lang w:val="uk-UA"/>
              </w:rPr>
              <w:lastRenderedPageBreak/>
              <w:t>автомобіля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C97095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FB6D02" w:rsidRDefault="00FF4CEC" w:rsidP="00671F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6D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Палійчук М. Д.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FB6D02" w:rsidRDefault="00671F31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F4CEC" w:rsidRPr="00FF4CEC" w:rsidRDefault="00FF4CEC" w:rsidP="00FF4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F4CEC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:rsidR="00671F31" w:rsidRPr="00FB7F93" w:rsidRDefault="00FF4CEC" w:rsidP="00FF4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F4CEC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FB7F93" w:rsidRDefault="00FF4CEC" w:rsidP="00671F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bCs/>
                <w:lang w:eastAsia="ru-RU"/>
              </w:rPr>
              <w:t>Пижівський Артем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FB7F93" w:rsidRDefault="00FF4CEC" w:rsidP="00671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4CEC">
              <w:rPr>
                <w:rFonts w:ascii="Times New Roman" w:hAnsi="Times New Roman" w:cs="Times New Roman"/>
                <w:bCs/>
              </w:rPr>
              <w:t>Оглядове колесо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FB7F93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FB6D02" w:rsidRDefault="00FF4CEC" w:rsidP="00671F3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6D0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Палійчук М. Д.</w:t>
            </w:r>
          </w:p>
        </w:tc>
      </w:tr>
      <w:tr w:rsidR="00671F3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1F31" w:rsidRPr="00FB6D02" w:rsidRDefault="00671F31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F4CEC" w:rsidRPr="00FF4CEC" w:rsidRDefault="00FF4CEC" w:rsidP="00FF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ЧЦЮТ </w:t>
            </w:r>
          </w:p>
          <w:p w:rsidR="00671F31" w:rsidRPr="00A61931" w:rsidRDefault="00FF4CEC" w:rsidP="00FF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1F31" w:rsidRPr="00563355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Корпан Матвій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1F31" w:rsidRPr="00FF4CEC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1F31" w:rsidRPr="00AE2116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Грузовий автомобіль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1F31" w:rsidRPr="00A61931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1F31" w:rsidRPr="00A61931" w:rsidRDefault="00FF4CEC" w:rsidP="0067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Палійчук М. Д.</w:t>
            </w:r>
          </w:p>
        </w:tc>
      </w:tr>
      <w:tr w:rsidR="00FB6D02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FB6D02" w:rsidRPr="00FB6D02" w:rsidRDefault="00FB6D02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B6D02" w:rsidRPr="00FF4CEC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БТДЮ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D02" w:rsidRPr="00FB6D02" w:rsidRDefault="00FB6D02" w:rsidP="00FB6D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FB6D02">
              <w:rPr>
                <w:rFonts w:ascii="Times New Roman" w:hAnsi="Times New Roman" w:cs="Times New Roman"/>
                <w:bCs/>
              </w:rPr>
              <w:t>Латковський Ілля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D02" w:rsidRPr="00FB6D02" w:rsidRDefault="00FB6D02" w:rsidP="00FB6D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FB6D02">
              <w:rPr>
                <w:rFonts w:ascii="Times New Roman" w:hAnsi="Times New Roman" w:cs="Times New Roman"/>
                <w:bCs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Модель-репліка американського винищувача </w:t>
            </w:r>
          </w:p>
          <w:p w:rsidR="00FB6D02" w:rsidRPr="00FF4CEC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«Кертіс Хок»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B6D02" w:rsidRP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Л. А.</w:t>
            </w:r>
          </w:p>
        </w:tc>
      </w:tr>
      <w:tr w:rsidR="00FB6D02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FB6D02" w:rsidRPr="00FB6D02" w:rsidRDefault="00FB6D02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B6D02" w:rsidRPr="00FF4CEC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B6D02" w:rsidRP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Подорожний Михайло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B6D02" w:rsidRP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B6D02" w:rsidRPr="00FF4CEC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Тренувальна модель-репліка «Боінг-Б25»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B6D02" w:rsidRP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Л. А.</w:t>
            </w:r>
          </w:p>
        </w:tc>
      </w:tr>
      <w:tr w:rsidR="00FB6D02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FB6D02" w:rsidRPr="00FB6D02" w:rsidRDefault="00FB6D02" w:rsidP="00FB6D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B6D02" w:rsidRPr="00FF4CEC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БТДЮ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D02" w:rsidRPr="00FB6D02" w:rsidRDefault="00FB6D02" w:rsidP="00FB6D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FB6D02">
              <w:rPr>
                <w:rFonts w:ascii="Times New Roman" w:hAnsi="Times New Roman" w:cs="Times New Roman"/>
                <w:bCs/>
              </w:rPr>
              <w:t>Павич Леся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D02" w:rsidRPr="00FB6D02" w:rsidRDefault="00FB6D02" w:rsidP="00FB6D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FB6D02">
              <w:rPr>
                <w:rFonts w:ascii="Times New Roman" w:hAnsi="Times New Roman" w:cs="Times New Roman"/>
                <w:bCs/>
              </w:rPr>
              <w:t>12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B6D02" w:rsidRPr="00FF4CEC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«Макет вітрильника»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B6D02" w:rsidRPr="00FB6D02" w:rsidRDefault="00FB6D02" w:rsidP="00FB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Л. А.</w:t>
            </w:r>
          </w:p>
        </w:tc>
      </w:tr>
      <w:tr w:rsidR="00623568" w:rsidRPr="00EB185B" w:rsidTr="0070086A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23568" w:rsidRPr="00FB6D02" w:rsidRDefault="00623568" w:rsidP="0062356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23568" w:rsidRPr="00FF4CEC" w:rsidRDefault="0062356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БТДЮ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68" w:rsidRDefault="00623568" w:rsidP="006235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23568">
              <w:rPr>
                <w:rFonts w:ascii="Times New Roman" w:hAnsi="Times New Roman" w:cs="Times New Roman"/>
                <w:bCs/>
              </w:rPr>
              <w:t>Ель</w:t>
            </w:r>
            <w:r w:rsidRPr="0062356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23568">
              <w:rPr>
                <w:rFonts w:ascii="Times New Roman" w:hAnsi="Times New Roman" w:cs="Times New Roman"/>
                <w:bCs/>
              </w:rPr>
              <w:t>-</w:t>
            </w:r>
            <w:r w:rsidRPr="0062356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23568">
              <w:rPr>
                <w:rFonts w:ascii="Times New Roman" w:hAnsi="Times New Roman" w:cs="Times New Roman"/>
                <w:bCs/>
              </w:rPr>
              <w:t xml:space="preserve">Байя </w:t>
            </w:r>
          </w:p>
          <w:p w:rsidR="00623568" w:rsidRPr="00623568" w:rsidRDefault="00623568" w:rsidP="006235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23568">
              <w:rPr>
                <w:rFonts w:ascii="Times New Roman" w:hAnsi="Times New Roman" w:cs="Times New Roman"/>
                <w:bCs/>
              </w:rPr>
              <w:t>Карім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68" w:rsidRPr="00623568" w:rsidRDefault="00623568" w:rsidP="006235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  <w:r w:rsidRPr="00623568">
              <w:rPr>
                <w:rFonts w:ascii="Times New Roman" w:hAnsi="Times New Roman" w:cs="Times New Roman"/>
                <w:bCs/>
              </w:rPr>
              <w:t>14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23568" w:rsidRPr="00FF4CEC" w:rsidRDefault="0062356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Модель-репліка винищувача «Локхід П38 лайтнінг»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568" w:rsidRDefault="0062356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23568" w:rsidRPr="00FB6D02" w:rsidRDefault="0062356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Л. А.</w:t>
            </w:r>
          </w:p>
        </w:tc>
      </w:tr>
      <w:tr w:rsidR="00623568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623568" w:rsidRPr="008E3D07" w:rsidRDefault="00623568" w:rsidP="00623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8E3D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9D42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електротехніка</w:t>
            </w:r>
          </w:p>
        </w:tc>
      </w:tr>
      <w:tr w:rsidR="00623568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23568" w:rsidRPr="00717CB1" w:rsidRDefault="00623568" w:rsidP="00717C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23568" w:rsidRPr="00874848" w:rsidRDefault="00434771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7484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ЧОЦНТТУМ (Чагорська ТГ)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62F83" w:rsidRPr="00162F83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62F8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Козарь</w:t>
            </w:r>
          </w:p>
          <w:p w:rsidR="00623568" w:rsidRPr="00451E0E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2F8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Ростислав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23568" w:rsidRPr="00451E0E" w:rsidRDefault="00162F83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23568" w:rsidRPr="00896029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Джерело безперебійного живлення роутера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568" w:rsidRPr="00451E0E" w:rsidRDefault="00162F83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23568" w:rsidRPr="007647D5" w:rsidRDefault="00162F83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647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Глевко О. С.</w:t>
            </w:r>
          </w:p>
        </w:tc>
      </w:tr>
      <w:tr w:rsidR="007647D5" w:rsidRPr="007647D5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647D5" w:rsidRPr="00717CB1" w:rsidRDefault="007647D5" w:rsidP="00717C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7647D5" w:rsidRPr="007647D5" w:rsidRDefault="007647D5" w:rsidP="0076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647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ЧЦЮТ </w:t>
            </w:r>
          </w:p>
          <w:p w:rsidR="007647D5" w:rsidRPr="00874848" w:rsidRDefault="007647D5" w:rsidP="0076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647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647D5" w:rsidRPr="00162F83" w:rsidRDefault="007647D5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Казаков Тимур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647D5" w:rsidRDefault="007647D5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647D5" w:rsidRPr="00896029" w:rsidRDefault="007647D5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Настільна лампа - світильник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647D5" w:rsidRDefault="007647D5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647D5" w:rsidRPr="007647D5" w:rsidRDefault="007647D5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647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Руснак М. С.</w:t>
            </w:r>
          </w:p>
        </w:tc>
      </w:tr>
      <w:tr w:rsidR="00623568" w:rsidRPr="007647D5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23568" w:rsidRPr="00717CB1" w:rsidRDefault="00623568" w:rsidP="00717C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23568" w:rsidRPr="00874848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7484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ЧОЦНТТУМ (Чагорська ТГ)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4848" w:rsidRPr="00874848" w:rsidRDefault="00874848" w:rsidP="008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Косован</w:t>
            </w:r>
          </w:p>
          <w:p w:rsidR="00623568" w:rsidRPr="00451E0E" w:rsidRDefault="00874848" w:rsidP="008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Богдан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23568" w:rsidRPr="00451E0E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74848" w:rsidRPr="00896029" w:rsidRDefault="00874848" w:rsidP="008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Машинка, </w:t>
            </w:r>
          </w:p>
          <w:p w:rsidR="00623568" w:rsidRPr="00896029" w:rsidRDefault="00874848" w:rsidP="008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що об’їжджає перешкоди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568" w:rsidRPr="00451E0E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23568" w:rsidRPr="007647D5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647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Глевко О. С.</w:t>
            </w:r>
          </w:p>
        </w:tc>
      </w:tr>
      <w:tr w:rsidR="00717CB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17CB1" w:rsidRPr="00717CB1" w:rsidRDefault="00717CB1" w:rsidP="00717C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717CB1" w:rsidRPr="00451E0E" w:rsidRDefault="00896029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КЗ ЧОЦНТТУМ (Чагорська ТГ)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96029" w:rsidRPr="00896029" w:rsidRDefault="00896029" w:rsidP="0089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Ропчан</w:t>
            </w:r>
          </w:p>
          <w:p w:rsidR="00717CB1" w:rsidRPr="00451E0E" w:rsidRDefault="00896029" w:rsidP="0089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Кіріл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17CB1" w:rsidRPr="00451E0E" w:rsidRDefault="00896029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17CB1" w:rsidRPr="00896029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9602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Цифро – аналоговий перетворювач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17CB1" w:rsidRPr="00451E0E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17CB1" w:rsidRPr="007647D5" w:rsidRDefault="00874848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647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Глевко О. С.</w:t>
            </w:r>
          </w:p>
        </w:tc>
      </w:tr>
      <w:tr w:rsidR="00623568" w:rsidRPr="00896029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23568" w:rsidRPr="00717CB1" w:rsidRDefault="00623568" w:rsidP="00717C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896029" w:rsidRPr="00896029" w:rsidRDefault="00896029" w:rsidP="0089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029">
              <w:rPr>
                <w:rFonts w:ascii="Times New Roman" w:hAnsi="Times New Roman" w:cs="Times New Roman"/>
                <w:bCs/>
              </w:rPr>
              <w:t xml:space="preserve">ЧЦЮТ </w:t>
            </w:r>
          </w:p>
          <w:p w:rsidR="00623568" w:rsidRPr="00451E0E" w:rsidRDefault="00896029" w:rsidP="0089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029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23568" w:rsidRPr="00896029" w:rsidRDefault="00896029" w:rsidP="00623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029">
              <w:rPr>
                <w:rFonts w:ascii="Times New Roman" w:hAnsi="Times New Roman" w:cs="Times New Roman"/>
                <w:bCs/>
              </w:rPr>
              <w:t>Тодосійчук Володимир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23568" w:rsidRPr="0038312F" w:rsidRDefault="00896029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96029" w:rsidRPr="00896029" w:rsidRDefault="00896029" w:rsidP="0089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029">
              <w:rPr>
                <w:rFonts w:ascii="Times New Roman" w:hAnsi="Times New Roman" w:cs="Times New Roman"/>
                <w:bCs/>
              </w:rPr>
              <w:t>Нічник</w:t>
            </w:r>
          </w:p>
          <w:p w:rsidR="00623568" w:rsidRPr="00896029" w:rsidRDefault="00896029" w:rsidP="00896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029">
              <w:rPr>
                <w:rFonts w:ascii="Times New Roman" w:hAnsi="Times New Roman" w:cs="Times New Roman"/>
                <w:bCs/>
              </w:rPr>
              <w:t>«лава-лампа»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568" w:rsidRPr="0038312F" w:rsidRDefault="00896029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23568" w:rsidRPr="00896029" w:rsidRDefault="00896029" w:rsidP="00623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Козак М. В.</w:t>
            </w:r>
          </w:p>
        </w:tc>
      </w:tr>
      <w:tr w:rsidR="00623568" w:rsidRPr="00896029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23568" w:rsidRPr="00717CB1" w:rsidRDefault="00623568" w:rsidP="00717C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23568" w:rsidRPr="00162F83" w:rsidRDefault="00162F83" w:rsidP="00623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23568" w:rsidRPr="00896029" w:rsidRDefault="00162F83" w:rsidP="006235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6029">
              <w:rPr>
                <w:rFonts w:ascii="Times New Roman" w:hAnsi="Times New Roman" w:cs="Times New Roman"/>
                <w:lang w:val="uk-UA"/>
              </w:rPr>
              <w:t>Обедзинський Давід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23568" w:rsidRPr="00721AD9" w:rsidRDefault="00162F83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62F83" w:rsidRPr="00896029" w:rsidRDefault="00162F83" w:rsidP="00162F83">
            <w:pPr>
              <w:pStyle w:val="a6"/>
              <w:ind w:firstLine="0"/>
              <w:jc w:val="center"/>
              <w:rPr>
                <w:rFonts w:cs="Times New Roman"/>
                <w:sz w:val="22"/>
              </w:rPr>
            </w:pPr>
            <w:r w:rsidRPr="00896029">
              <w:rPr>
                <w:rFonts w:cs="Times New Roman"/>
                <w:sz w:val="22"/>
              </w:rPr>
              <w:t>Метало</w:t>
            </w:r>
          </w:p>
          <w:p w:rsidR="00623568" w:rsidRPr="00896029" w:rsidRDefault="00162F83" w:rsidP="00162F83">
            <w:pPr>
              <w:pStyle w:val="a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96029">
              <w:rPr>
                <w:rFonts w:cs="Times New Roman"/>
                <w:sz w:val="22"/>
              </w:rPr>
              <w:t>детектор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568" w:rsidRPr="00721AD9" w:rsidRDefault="00162F83" w:rsidP="0062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23568" w:rsidRPr="00896029" w:rsidRDefault="00162F83" w:rsidP="00623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60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Цибуляк Б. І.</w:t>
            </w:r>
          </w:p>
        </w:tc>
      </w:tr>
      <w:tr w:rsidR="00162F83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62F83" w:rsidRPr="00717CB1" w:rsidRDefault="00162F83" w:rsidP="00162F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162F83" w:rsidRPr="00451E0E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62F83" w:rsidRPr="00162F83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62F8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Співак Максим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62F83" w:rsidRPr="00162F83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62F8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62F83" w:rsidRPr="00162F83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62F8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Сенсорний</w:t>
            </w:r>
          </w:p>
          <w:p w:rsidR="00162F83" w:rsidRPr="00162F83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62F8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вимикач світла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62F83" w:rsidRPr="00451E0E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62F83" w:rsidRPr="00451E0E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Цибуляк Б. І.</w:t>
            </w:r>
          </w:p>
        </w:tc>
      </w:tr>
      <w:tr w:rsidR="00656828" w:rsidRPr="00EB185B" w:rsidTr="009C1E27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656828" w:rsidRPr="00656828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656828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ПРОМИСЛОВА  ТЕХНІКА</w:t>
            </w:r>
          </w:p>
        </w:tc>
      </w:tr>
      <w:tr w:rsidR="00656828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56828" w:rsidRPr="00717CB1" w:rsidRDefault="00656828" w:rsidP="006568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56828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56828" w:rsidRPr="00162F83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5682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Приходько Даніїл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56828" w:rsidRPr="00162F83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56828" w:rsidRPr="00162F83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5682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Мікроточкова зварка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56828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56828" w:rsidRDefault="00656828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5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Цибуляк Б. І.</w:t>
            </w:r>
          </w:p>
        </w:tc>
      </w:tr>
      <w:tr w:rsidR="00CE15F2" w:rsidRPr="00EB185B" w:rsidTr="00A71F75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CE15F2" w:rsidRPr="00CE15F2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CE15F2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ТРАНСПОРТНІ  ЗАСОБИ</w:t>
            </w:r>
          </w:p>
        </w:tc>
      </w:tr>
      <w:tr w:rsidR="00CE15F2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CE15F2" w:rsidRDefault="00CE15F2" w:rsidP="0065682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CE15F2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E15F2" w:rsidRPr="00656828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E15F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Гнатів Даниїл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E15F2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CE15F2" w:rsidRPr="00656828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E15F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Електронний стетоскоп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CE15F2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CE15F2" w:rsidRPr="00656828" w:rsidRDefault="00CE15F2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1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Цибуляк Б. І.</w:t>
            </w:r>
          </w:p>
        </w:tc>
      </w:tr>
      <w:tr w:rsidR="00162F83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162F83" w:rsidRPr="00EB185B" w:rsidRDefault="00162F83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8E3D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A6193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радіо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</w:t>
            </w:r>
            <w:r w:rsidRPr="00A6193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лектроніка</w:t>
            </w:r>
          </w:p>
        </w:tc>
      </w:tr>
      <w:tr w:rsidR="00162F83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62F83" w:rsidRPr="004C7CC8" w:rsidRDefault="00162F83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01B51" w:rsidRPr="00501B51" w:rsidRDefault="00501B51" w:rsidP="0050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01B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ЧЦЮТ </w:t>
            </w:r>
          </w:p>
          <w:p w:rsidR="00162F83" w:rsidRPr="00A61931" w:rsidRDefault="00501B51" w:rsidP="0050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1B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62F83" w:rsidRPr="004C7CC8" w:rsidRDefault="00501B51" w:rsidP="004C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C7CC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Мандрик Андрій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162F83" w:rsidRPr="000F041C" w:rsidRDefault="00501B51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62F83" w:rsidRPr="00501B51" w:rsidRDefault="00501B51" w:rsidP="0050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01B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Апарат точкового зварювання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62F83" w:rsidRPr="0001236E" w:rsidRDefault="00501B51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62F83" w:rsidRPr="000F041C" w:rsidRDefault="00501B51" w:rsidP="001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Руснак М. С.</w:t>
            </w:r>
          </w:p>
        </w:tc>
      </w:tr>
      <w:tr w:rsidR="00686E03" w:rsidRPr="00EB185B" w:rsidTr="00513054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86E03" w:rsidRPr="004C7CC8" w:rsidRDefault="00686E03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86E03" w:rsidRPr="00EB185B" w:rsidRDefault="00FE3CBB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МПДЮ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E03" w:rsidRPr="004C7CC8" w:rsidRDefault="00686E03" w:rsidP="004C7CC8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4C7CC8">
              <w:rPr>
                <w:bCs/>
                <w:sz w:val="22"/>
                <w:szCs w:val="22"/>
              </w:rPr>
              <w:t>Круговий Яків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E03" w:rsidRPr="00122E15" w:rsidRDefault="00686E03" w:rsidP="00513054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122E15">
              <w:rPr>
                <w:bCs/>
                <w:sz w:val="22"/>
                <w:szCs w:val="22"/>
              </w:rPr>
              <w:t>4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86E03" w:rsidRPr="00686E03" w:rsidRDefault="00686E03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Звуковий сигналізатор</w:t>
            </w:r>
          </w:p>
          <w:p w:rsidR="00686E03" w:rsidRPr="00686E03" w:rsidRDefault="00686E03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глухих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6E03" w:rsidRPr="0001236E" w:rsidRDefault="00686E03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86E03" w:rsidRPr="009E3538" w:rsidRDefault="00686E03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Цибуляк Б. І.</w:t>
            </w:r>
          </w:p>
        </w:tc>
      </w:tr>
      <w:tr w:rsidR="004C7CC8" w:rsidRPr="00EB185B" w:rsidTr="009A0CA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7CC8" w:rsidRPr="004C7CC8" w:rsidRDefault="004C7CC8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E3CBB" w:rsidRPr="00686E03" w:rsidRDefault="00FE3CBB" w:rsidP="00FE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86E0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ЧЦЮТ </w:t>
            </w:r>
          </w:p>
          <w:p w:rsidR="004C7CC8" w:rsidRPr="00686E03" w:rsidRDefault="00FE3CBB" w:rsidP="00FE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86E0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CC8" w:rsidRPr="004C7CC8" w:rsidRDefault="004C7CC8" w:rsidP="004C7CC8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4C7CC8">
              <w:rPr>
                <w:bCs/>
                <w:sz w:val="22"/>
                <w:szCs w:val="22"/>
              </w:rPr>
              <w:t>Завідівський Іван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7CC8" w:rsidRPr="00122E15" w:rsidRDefault="00513054" w:rsidP="009A0CA9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4C7CC8" w:rsidRPr="00686E03" w:rsidRDefault="004C7CC8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Портативна блютуз колонка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C7CC8" w:rsidRDefault="004C7CC8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4C7CC8" w:rsidRPr="00686E03" w:rsidRDefault="00FE3CBB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Руснак М. С.</w:t>
            </w:r>
          </w:p>
        </w:tc>
      </w:tr>
      <w:tr w:rsidR="00686E03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86E03" w:rsidRPr="004C7CC8" w:rsidRDefault="00686E03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86E03" w:rsidRPr="00A61931" w:rsidRDefault="00515A45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15A45" w:rsidRPr="004C7CC8" w:rsidRDefault="00515A45" w:rsidP="004C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7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Дяченко</w:t>
            </w:r>
          </w:p>
          <w:p w:rsidR="00686E03" w:rsidRPr="004C7CC8" w:rsidRDefault="00515A45" w:rsidP="004C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7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Дар’я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86E03" w:rsidRPr="009E3538" w:rsidRDefault="00515A45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86E03" w:rsidRPr="00515A45" w:rsidRDefault="00515A45" w:rsidP="00515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Акустичний вимикач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6E03" w:rsidRPr="0001236E" w:rsidRDefault="00515A45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86E03" w:rsidRPr="009E3538" w:rsidRDefault="00515A45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Цибуляк Б. І.</w:t>
            </w:r>
          </w:p>
        </w:tc>
      </w:tr>
      <w:tr w:rsidR="00686E03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86E03" w:rsidRPr="004C7CC8" w:rsidRDefault="00686E03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15A45" w:rsidRPr="00515A45" w:rsidRDefault="00515A45" w:rsidP="00515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5A45">
              <w:rPr>
                <w:rFonts w:ascii="Times New Roman" w:hAnsi="Times New Roman" w:cs="Times New Roman"/>
                <w:bCs/>
              </w:rPr>
              <w:t xml:space="preserve">ЧЦЮТ </w:t>
            </w:r>
          </w:p>
          <w:p w:rsidR="00686E03" w:rsidRPr="00451E0E" w:rsidRDefault="00515A45" w:rsidP="00515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45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86E03" w:rsidRPr="004C7CC8" w:rsidRDefault="00515A45" w:rsidP="004C7CC8">
            <w:pPr>
              <w:pStyle w:val="a6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4C7CC8">
              <w:rPr>
                <w:rFonts w:cs="Times New Roman"/>
                <w:bCs/>
                <w:sz w:val="22"/>
              </w:rPr>
              <w:t>Піц Ярослав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86E03" w:rsidRPr="009E3538" w:rsidRDefault="00515A45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86E03" w:rsidRPr="00515A45" w:rsidRDefault="00515A45" w:rsidP="00515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15A45">
              <w:rPr>
                <w:rFonts w:ascii="Times New Roman" w:hAnsi="Times New Roman" w:cs="Times New Roman"/>
                <w:bCs/>
              </w:rPr>
              <w:t>Bluetooth колонка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6E03" w:rsidRPr="0001236E" w:rsidRDefault="00515A45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86E03" w:rsidRPr="00515A45" w:rsidRDefault="00515A45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Береснєв П. О.</w:t>
            </w:r>
          </w:p>
        </w:tc>
      </w:tr>
      <w:tr w:rsidR="00686E03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86E03" w:rsidRPr="004C7CC8" w:rsidRDefault="00686E03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C4DA8" w:rsidRPr="00FC4DA8" w:rsidRDefault="00FC4DA8" w:rsidP="00FC4D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DA8">
              <w:rPr>
                <w:rFonts w:ascii="Times New Roman" w:hAnsi="Times New Roman" w:cs="Times New Roman"/>
                <w:bCs/>
              </w:rPr>
              <w:t xml:space="preserve">ЧЦЮТ </w:t>
            </w:r>
          </w:p>
          <w:p w:rsidR="00686E03" w:rsidRPr="00451E0E" w:rsidRDefault="00FC4DA8" w:rsidP="00FC4D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DA8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86E03" w:rsidRPr="004C7CC8" w:rsidRDefault="00FC4DA8" w:rsidP="004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CC8">
              <w:rPr>
                <w:rFonts w:ascii="Times New Roman" w:hAnsi="Times New Roman" w:cs="Times New Roman"/>
                <w:bCs/>
              </w:rPr>
              <w:t>Снігур Демид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86E03" w:rsidRPr="009E3538" w:rsidRDefault="00FC4DA8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86E03" w:rsidRPr="009E3538" w:rsidRDefault="00FC4DA8" w:rsidP="00FC4D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DA8">
              <w:rPr>
                <w:rFonts w:ascii="Times New Roman" w:hAnsi="Times New Roman" w:cs="Times New Roman"/>
                <w:bCs/>
                <w:sz w:val="24"/>
                <w:szCs w:val="24"/>
              </w:rPr>
              <w:t>Турбо фен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6E03" w:rsidRPr="0001236E" w:rsidRDefault="00FC4DA8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86E03" w:rsidRPr="00FC4DA8" w:rsidRDefault="00FC4DA8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C4DA8">
              <w:rPr>
                <w:rFonts w:ascii="Times New Roman" w:hAnsi="Times New Roman" w:cs="Times New Roman"/>
                <w:bCs/>
                <w:lang w:val="uk-UA"/>
              </w:rPr>
              <w:t>Дрожчаний Р. В.</w:t>
            </w:r>
          </w:p>
        </w:tc>
      </w:tr>
      <w:tr w:rsidR="00686E03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86E03" w:rsidRPr="004C7CC8" w:rsidRDefault="00686E03" w:rsidP="004C7CC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4C7CC8" w:rsidRPr="004C7CC8" w:rsidRDefault="004C7CC8" w:rsidP="004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CC8">
              <w:rPr>
                <w:rFonts w:ascii="Times New Roman" w:hAnsi="Times New Roman" w:cs="Times New Roman"/>
                <w:bCs/>
              </w:rPr>
              <w:t xml:space="preserve">ЧЦЮТ </w:t>
            </w:r>
          </w:p>
          <w:p w:rsidR="00686E03" w:rsidRPr="00451E0E" w:rsidRDefault="004C7CC8" w:rsidP="004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CC8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86E03" w:rsidRPr="004C7CC8" w:rsidRDefault="004C7CC8" w:rsidP="004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CC8">
              <w:rPr>
                <w:rFonts w:ascii="Times New Roman" w:hAnsi="Times New Roman" w:cs="Times New Roman"/>
                <w:bCs/>
              </w:rPr>
              <w:t>Приходько Даніїл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86E03" w:rsidRPr="0001236E" w:rsidRDefault="004C7CC8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86E03" w:rsidRPr="0001236E" w:rsidRDefault="004C7CC8" w:rsidP="00686E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7CC8">
              <w:rPr>
                <w:rFonts w:ascii="Times New Roman" w:hAnsi="Times New Roman" w:cs="Times New Roman"/>
                <w:bCs/>
              </w:rPr>
              <w:t>Повітряна гармата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86E03" w:rsidRPr="0001236E" w:rsidRDefault="004C7CC8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86E03" w:rsidRPr="004C7CC8" w:rsidRDefault="004C7CC8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7CC8">
              <w:rPr>
                <w:rFonts w:ascii="Times New Roman" w:hAnsi="Times New Roman" w:cs="Times New Roman"/>
                <w:bCs/>
              </w:rPr>
              <w:t>Дрожчаний Р. В.</w:t>
            </w:r>
          </w:p>
        </w:tc>
      </w:tr>
      <w:tr w:rsidR="008D21A6" w:rsidRPr="00EB185B" w:rsidTr="00FC4E40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8D21A6" w:rsidRPr="008D21A6" w:rsidRDefault="008D21A6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D21A6">
              <w:rPr>
                <w:rFonts w:ascii="Times New Roman" w:hAnsi="Times New Roman" w:cs="Times New Roman"/>
                <w:b/>
                <w:bCs/>
                <w:lang w:val="uk-UA"/>
              </w:rPr>
              <w:t>СІЛЬСЬКЕ  ГОСПОДАРСТВО</w:t>
            </w:r>
          </w:p>
        </w:tc>
      </w:tr>
      <w:tr w:rsidR="008D21A6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D21A6" w:rsidRPr="004C7CC8" w:rsidRDefault="008D21A6" w:rsidP="008D21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8D21A6" w:rsidRPr="008D21A6" w:rsidRDefault="008D21A6" w:rsidP="008D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</w:rPr>
              <w:t xml:space="preserve">ЧЦЮТ </w:t>
            </w:r>
          </w:p>
          <w:p w:rsidR="008D21A6" w:rsidRPr="004C7CC8" w:rsidRDefault="008D21A6" w:rsidP="008D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D21A6" w:rsidRPr="004C7CC8" w:rsidRDefault="008D21A6" w:rsidP="004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</w:rPr>
              <w:t xml:space="preserve">Юрчук Максим 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D21A6" w:rsidRDefault="008D21A6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D21A6" w:rsidRPr="004C7CC8" w:rsidRDefault="008D21A6" w:rsidP="008D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</w:rPr>
              <w:t>Млин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D21A6" w:rsidRDefault="008D21A6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D21A6" w:rsidRPr="004C7CC8" w:rsidRDefault="008D21A6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</w:rPr>
              <w:t>Береснєв П. О.</w:t>
            </w:r>
          </w:p>
        </w:tc>
      </w:tr>
      <w:tr w:rsidR="008D21A6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D21A6" w:rsidRDefault="008D21A6" w:rsidP="008D21A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8D21A6" w:rsidRPr="008D21A6" w:rsidRDefault="008D21A6" w:rsidP="008D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D21A6" w:rsidRPr="008D21A6" w:rsidRDefault="008D21A6" w:rsidP="004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</w:rPr>
              <w:t>Фіголь Арсен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D21A6" w:rsidRDefault="008D21A6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8D21A6" w:rsidRPr="008D21A6" w:rsidRDefault="008D21A6" w:rsidP="008D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21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Пристрій </w:t>
            </w:r>
          </w:p>
          <w:p w:rsidR="008D21A6" w:rsidRPr="008D21A6" w:rsidRDefault="008D21A6" w:rsidP="008D2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1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виявлення </w:t>
            </w:r>
            <w:r w:rsidRPr="008D21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вологості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8D21A6" w:rsidRDefault="008D21A6" w:rsidP="00686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D21A6" w:rsidRPr="008D21A6" w:rsidRDefault="008D21A6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Цибуляк Б. І.</w:t>
            </w:r>
          </w:p>
        </w:tc>
      </w:tr>
      <w:tr w:rsidR="00533627" w:rsidRPr="00EB185B" w:rsidTr="00E55B69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533627" w:rsidRPr="00533627" w:rsidRDefault="00533627" w:rsidP="00686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36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Природничі науки</w:t>
            </w:r>
            <w:r w:rsidRPr="005336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: </w:t>
            </w:r>
            <w:r w:rsidRPr="005336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технічні навчальні посібники</w:t>
            </w:r>
          </w:p>
        </w:tc>
      </w:tr>
      <w:tr w:rsidR="00533627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533627" w:rsidRDefault="00533627" w:rsidP="00670F1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33627" w:rsidRDefault="00670F1B" w:rsidP="005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3627" w:rsidRPr="008D21A6" w:rsidRDefault="00533627" w:rsidP="005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33627">
              <w:rPr>
                <w:rFonts w:ascii="Times New Roman" w:hAnsi="Times New Roman" w:cs="Times New Roman"/>
                <w:bCs/>
              </w:rPr>
              <w:t>Герасимчук Владислав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33627" w:rsidRDefault="00533627" w:rsidP="005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33627" w:rsidRPr="008D21A6" w:rsidRDefault="00533627" w:rsidP="005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627">
              <w:rPr>
                <w:rFonts w:ascii="Times New Roman" w:hAnsi="Times New Roman" w:cs="Times New Roman"/>
                <w:bCs/>
                <w:sz w:val="20"/>
                <w:szCs w:val="20"/>
              </w:rPr>
              <w:t>Генератор прямокутних імпульсів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533627" w:rsidRDefault="00533627" w:rsidP="005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33627" w:rsidRPr="008D21A6" w:rsidRDefault="00533627" w:rsidP="005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Цибуляк Б. І.</w:t>
            </w:r>
          </w:p>
        </w:tc>
      </w:tr>
      <w:tr w:rsidR="00670F1B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0F1B" w:rsidRDefault="00670F1B" w:rsidP="00670F1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70F1B" w:rsidRDefault="00670F1B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0F1B" w:rsidRPr="00670F1B" w:rsidRDefault="00670F1B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0F1B">
              <w:rPr>
                <w:rFonts w:ascii="Times New Roman" w:hAnsi="Times New Roman" w:cs="Times New Roman"/>
                <w:bCs/>
              </w:rPr>
              <w:t>Карпаш</w:t>
            </w:r>
          </w:p>
          <w:p w:rsidR="00670F1B" w:rsidRPr="008D21A6" w:rsidRDefault="00670F1B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0F1B">
              <w:rPr>
                <w:rFonts w:ascii="Times New Roman" w:hAnsi="Times New Roman" w:cs="Times New Roman"/>
                <w:bCs/>
              </w:rPr>
              <w:t>Єгор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0F1B" w:rsidRDefault="00670F1B" w:rsidP="0067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0F1B" w:rsidRPr="00670F1B" w:rsidRDefault="00670F1B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F1B">
              <w:rPr>
                <w:rFonts w:ascii="Times New Roman" w:hAnsi="Times New Roman" w:cs="Times New Roman"/>
                <w:bCs/>
                <w:sz w:val="20"/>
                <w:szCs w:val="20"/>
              </w:rPr>
              <w:t>Мульти</w:t>
            </w:r>
          </w:p>
          <w:p w:rsidR="00670F1B" w:rsidRPr="008D21A6" w:rsidRDefault="00670F1B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F1B">
              <w:rPr>
                <w:rFonts w:ascii="Times New Roman" w:hAnsi="Times New Roman" w:cs="Times New Roman"/>
                <w:bCs/>
                <w:sz w:val="20"/>
                <w:szCs w:val="20"/>
              </w:rPr>
              <w:t>вібратор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0F1B" w:rsidRDefault="00670F1B" w:rsidP="0067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0F1B" w:rsidRPr="008D21A6" w:rsidRDefault="00670F1B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Цибуляк Б. І.</w:t>
            </w:r>
          </w:p>
        </w:tc>
      </w:tr>
      <w:tr w:rsidR="00670F1B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70F1B" w:rsidRDefault="00670F1B" w:rsidP="00670F1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670F1B" w:rsidRDefault="00055501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70F1B" w:rsidRPr="008D21A6" w:rsidRDefault="00055501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5501">
              <w:rPr>
                <w:rFonts w:ascii="Times New Roman" w:hAnsi="Times New Roman" w:cs="Times New Roman"/>
                <w:bCs/>
              </w:rPr>
              <w:t>Татаркін Максим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70F1B" w:rsidRDefault="00055501" w:rsidP="0067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70F1B" w:rsidRPr="008D21A6" w:rsidRDefault="00055501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50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Програматор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0F1B" w:rsidRDefault="00055501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70F1B" w:rsidRPr="00055501" w:rsidRDefault="00055501" w:rsidP="00670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5550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Цибуляк Б. І.</w:t>
            </w:r>
          </w:p>
        </w:tc>
      </w:tr>
      <w:tr w:rsidR="00055501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055501" w:rsidRDefault="00055501" w:rsidP="0005550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055501" w:rsidRDefault="00055501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55501" w:rsidRPr="008D21A6" w:rsidRDefault="00055501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5501">
              <w:rPr>
                <w:rFonts w:ascii="Times New Roman" w:hAnsi="Times New Roman" w:cs="Times New Roman"/>
                <w:bCs/>
              </w:rPr>
              <w:t>Когут Тимофій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55501" w:rsidRDefault="00055501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55501" w:rsidRPr="008D21A6" w:rsidRDefault="00055501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501">
              <w:rPr>
                <w:rFonts w:ascii="Times New Roman" w:hAnsi="Times New Roman" w:cs="Times New Roman"/>
                <w:bCs/>
                <w:sz w:val="20"/>
                <w:szCs w:val="20"/>
              </w:rPr>
              <w:t>Фотоприймач ІК променів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55501" w:rsidRDefault="00055501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55501" w:rsidRPr="00055501" w:rsidRDefault="00055501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5550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Цибуляк Б. І.</w:t>
            </w:r>
          </w:p>
        </w:tc>
      </w:tr>
      <w:tr w:rsidR="007B5C52" w:rsidRPr="00EB185B" w:rsidTr="00CB5E4C">
        <w:trPr>
          <w:jc w:val="center"/>
        </w:trPr>
        <w:tc>
          <w:tcPr>
            <w:tcW w:w="10098" w:type="dxa"/>
            <w:gridSpan w:val="7"/>
            <w:shd w:val="clear" w:color="auto" w:fill="auto"/>
            <w:vAlign w:val="center"/>
          </w:tcPr>
          <w:p w:rsidR="007B5C52" w:rsidRPr="007B5C52" w:rsidRDefault="007B5C52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7B5C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Природничі науки</w:t>
            </w:r>
            <w:r w:rsidRPr="007B5C52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: </w:t>
            </w:r>
            <w:r w:rsidRPr="007B5C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ігри та іграшки з елементами техніки</w:t>
            </w:r>
          </w:p>
        </w:tc>
      </w:tr>
      <w:tr w:rsidR="007B5C52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B5C52" w:rsidRDefault="007B5C52" w:rsidP="007B5C5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D018F" w:rsidRPr="005D018F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:rsidR="007B5C52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5C52" w:rsidRPr="00055501" w:rsidRDefault="005D018F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018F">
              <w:rPr>
                <w:rFonts w:ascii="Times New Roman" w:hAnsi="Times New Roman" w:cs="Times New Roman"/>
                <w:bCs/>
              </w:rPr>
              <w:t>Береза Анастасія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B5C52" w:rsidRDefault="005D018F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B5C52" w:rsidRPr="00055501" w:rsidRDefault="005D018F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18F">
              <w:rPr>
                <w:rFonts w:ascii="Times New Roman" w:hAnsi="Times New Roman" w:cs="Times New Roman"/>
                <w:bCs/>
                <w:sz w:val="20"/>
                <w:szCs w:val="20"/>
              </w:rPr>
              <w:t>«Різдво»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B5C52" w:rsidRPr="00055501" w:rsidRDefault="005D018F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18F" w:rsidRPr="005D018F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Козак М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</w:t>
            </w:r>
          </w:p>
          <w:p w:rsidR="007B5C52" w:rsidRPr="00055501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Косило 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</w:tr>
      <w:tr w:rsidR="007B5C52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B5C52" w:rsidRDefault="007B5C52" w:rsidP="007B5C5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D018F" w:rsidRPr="005D018F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ЧЦЮТ</w:t>
            </w:r>
          </w:p>
          <w:p w:rsidR="007B5C52" w:rsidRPr="007B5C52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5C52" w:rsidRPr="00055501" w:rsidRDefault="005D018F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018F">
              <w:rPr>
                <w:rFonts w:ascii="Times New Roman" w:hAnsi="Times New Roman" w:cs="Times New Roman"/>
                <w:bCs/>
              </w:rPr>
              <w:t>Перетяпко Семен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B5C52" w:rsidRDefault="005D018F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р.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B5C52" w:rsidRPr="00055501" w:rsidRDefault="005D018F" w:rsidP="000555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18F">
              <w:rPr>
                <w:rFonts w:ascii="Times New Roman" w:hAnsi="Times New Roman" w:cs="Times New Roman"/>
                <w:bCs/>
                <w:sz w:val="20"/>
                <w:szCs w:val="20"/>
              </w:rPr>
              <w:t>«Halloween» («Хелловін»)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B5C52" w:rsidRPr="00055501" w:rsidRDefault="005D018F" w:rsidP="0005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18F" w:rsidRPr="005D018F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Руснак М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</w:t>
            </w:r>
          </w:p>
          <w:p w:rsidR="007B5C52" w:rsidRPr="00055501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Косило 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</w:tr>
      <w:tr w:rsidR="005D018F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5D018F" w:rsidRDefault="005D018F" w:rsidP="005D018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D018F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018F" w:rsidRPr="00055501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018F">
              <w:rPr>
                <w:rFonts w:ascii="Times New Roman" w:hAnsi="Times New Roman" w:cs="Times New Roman"/>
                <w:bCs/>
              </w:rPr>
              <w:t>Книш Михайло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D018F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D018F" w:rsidRPr="00055501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18F">
              <w:rPr>
                <w:rFonts w:ascii="Times New Roman" w:hAnsi="Times New Roman" w:cs="Times New Roman"/>
                <w:bCs/>
                <w:sz w:val="20"/>
                <w:szCs w:val="20"/>
              </w:rPr>
              <w:t>Світлодіодний ефект «Млин»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5D018F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18F" w:rsidRPr="008D21A6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Цибуляк Б. І.</w:t>
            </w:r>
          </w:p>
        </w:tc>
      </w:tr>
      <w:tr w:rsidR="005D018F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5D018F" w:rsidRDefault="005D018F" w:rsidP="005D018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D018F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МПДЮ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018F" w:rsidRPr="00055501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018F">
              <w:rPr>
                <w:rFonts w:ascii="Times New Roman" w:hAnsi="Times New Roman" w:cs="Times New Roman"/>
                <w:bCs/>
              </w:rPr>
              <w:t>Кіріяк Марк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D018F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кл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D018F" w:rsidRPr="00055501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«Сердечко»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5D018F" w:rsidRDefault="005D018F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18F" w:rsidRPr="008D21A6" w:rsidRDefault="005D018F" w:rsidP="005D01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Цибуляк Б. І.</w:t>
            </w:r>
          </w:p>
        </w:tc>
      </w:tr>
      <w:tr w:rsidR="005D018F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5D018F" w:rsidRPr="00F62126" w:rsidRDefault="00392AA5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62126">
              <w:rPr>
                <w:rFonts w:ascii="Times New Roman" w:hAnsi="Times New Roman" w:cs="Times New Roman"/>
                <w:b/>
                <w:lang w:val="uk-UA"/>
              </w:rPr>
              <w:t>КОСМІЧНА ТЕХНІКА</w:t>
            </w:r>
          </w:p>
        </w:tc>
      </w:tr>
      <w:tr w:rsidR="005D018F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5D018F" w:rsidRPr="00456A1B" w:rsidRDefault="005D018F" w:rsidP="005D018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392AA5" w:rsidRPr="005D018F" w:rsidRDefault="00392AA5" w:rsidP="00392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ЧЦЮТ</w:t>
            </w:r>
          </w:p>
          <w:p w:rsidR="005D018F" w:rsidRPr="00EB185B" w:rsidRDefault="00392AA5" w:rsidP="0039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D018F" w:rsidRPr="00BB7F7A" w:rsidRDefault="00392AA5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Лягу Марія  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D018F" w:rsidRPr="006D2005" w:rsidRDefault="00392AA5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D018F" w:rsidRPr="00BB7F7A" w:rsidRDefault="00392AA5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«Space shuttle» «Columbia»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5D018F" w:rsidRPr="00BB7F7A" w:rsidRDefault="00392AA5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D018F" w:rsidRPr="00BB7F7A" w:rsidRDefault="00392AA5" w:rsidP="005D0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Косило 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</w:tr>
      <w:tr w:rsidR="00E17E8E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E17E8E" w:rsidRPr="00456A1B" w:rsidRDefault="00E17E8E" w:rsidP="00E17E8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E17E8E" w:rsidRPr="00E17E8E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17E8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ЧЦЮТ</w:t>
            </w:r>
          </w:p>
          <w:p w:rsidR="00E17E8E" w:rsidRPr="00EB185B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17E8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17E8E" w:rsidRPr="00E17E8E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17E8E">
              <w:rPr>
                <w:rFonts w:ascii="Times New Roman" w:hAnsi="Times New Roman" w:cs="Times New Roman"/>
                <w:bCs/>
                <w:sz w:val="24"/>
                <w:szCs w:val="24"/>
              </w:rPr>
              <w:t>Береза Соломія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17E8E" w:rsidRPr="006D2005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E17E8E" w:rsidRPr="00AE2116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17E8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Старт ракети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17E8E" w:rsidRPr="00BB7F7A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17E8E" w:rsidRPr="00BB7F7A" w:rsidRDefault="00E17E8E" w:rsidP="00E1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Косило 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Pr="005D018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</w:tr>
      <w:tr w:rsidR="00E17E8E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E17E8E" w:rsidRPr="00456A1B" w:rsidRDefault="00E17E8E" w:rsidP="00E17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6A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Науково –технічна творчість: </w:t>
            </w:r>
            <w:r w:rsidRPr="0047548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історичні моделі</w:t>
            </w:r>
          </w:p>
        </w:tc>
      </w:tr>
      <w:tr w:rsidR="009A431F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A431F" w:rsidRPr="00DF4E04" w:rsidRDefault="009A431F" w:rsidP="009A431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9A431F" w:rsidRPr="005D018F" w:rsidRDefault="009A431F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ЧЦЮТ</w:t>
            </w:r>
          </w:p>
          <w:p w:rsidR="009A431F" w:rsidRPr="007B5C52" w:rsidRDefault="009A431F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D018F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A431F" w:rsidRPr="009A431F" w:rsidRDefault="009A431F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31F">
              <w:rPr>
                <w:rFonts w:ascii="Times New Roman" w:hAnsi="Times New Roman" w:cs="Times New Roman"/>
                <w:lang w:val="uk-UA"/>
              </w:rPr>
              <w:t>Веселовська Єлизавета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A431F" w:rsidRPr="006D2005" w:rsidRDefault="006D2005" w:rsidP="009A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A431F" w:rsidRPr="009A431F" w:rsidRDefault="009A431F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431F">
              <w:rPr>
                <w:rFonts w:ascii="Times New Roman" w:hAnsi="Times New Roman" w:cs="Times New Roman"/>
                <w:lang w:val="uk-UA"/>
              </w:rPr>
              <w:t>Модель катерного тральщика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A431F" w:rsidRPr="00DF4E04" w:rsidRDefault="009A431F" w:rsidP="009A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A431F" w:rsidRPr="00DF4E04" w:rsidRDefault="009A431F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Павлюк О. І.</w:t>
            </w:r>
          </w:p>
        </w:tc>
      </w:tr>
      <w:tr w:rsidR="009A431F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A431F" w:rsidRPr="00DF4E04" w:rsidRDefault="009A431F" w:rsidP="009A431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D2005" w:rsidRPr="006D2005" w:rsidRDefault="006D2005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ЧЦЮТ</w:t>
            </w:r>
          </w:p>
          <w:p w:rsidR="009A431F" w:rsidRPr="00DF4E04" w:rsidRDefault="006D2005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A431F" w:rsidRPr="009A431F" w:rsidRDefault="006D2005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005">
              <w:rPr>
                <w:rFonts w:ascii="Times New Roman" w:hAnsi="Times New Roman" w:cs="Times New Roman"/>
                <w:bCs/>
              </w:rPr>
              <w:t>Береза Анастасія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9A431F" w:rsidRPr="006D2005" w:rsidRDefault="006D2005" w:rsidP="009A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A431F" w:rsidRPr="009A431F" w:rsidRDefault="006D2005" w:rsidP="009A43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0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«Paddle steamer» (колісний пароплав)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9A431F" w:rsidRPr="00DF4E04" w:rsidRDefault="006D2005" w:rsidP="009A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A431F" w:rsidRPr="009A431F" w:rsidRDefault="006D2005" w:rsidP="009A43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lang w:val="uk-UA" w:eastAsia="uk-UA"/>
              </w:rPr>
              <w:t>Косило О. І.</w:t>
            </w:r>
          </w:p>
        </w:tc>
      </w:tr>
      <w:tr w:rsidR="006D2005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D2005" w:rsidRDefault="006D2005" w:rsidP="006D2005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6D2005" w:rsidRPr="00DF4E04" w:rsidRDefault="006D2005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БТДЮ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D2005" w:rsidRPr="009A431F" w:rsidRDefault="006D2005" w:rsidP="006D2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431F">
              <w:rPr>
                <w:rFonts w:ascii="Times New Roman" w:hAnsi="Times New Roman" w:cs="Times New Roman"/>
                <w:bCs/>
              </w:rPr>
              <w:t>Павлінський Степан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D2005" w:rsidRPr="006D2005" w:rsidRDefault="006D2005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D2005" w:rsidRPr="009A431F" w:rsidRDefault="006D2005" w:rsidP="006D20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43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Стендова модель-копія англійського бомбардувальника «Канберра»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2005" w:rsidRPr="00DF4E04" w:rsidRDefault="006D2005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2005" w:rsidRPr="009A431F" w:rsidRDefault="006D2005" w:rsidP="006D2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9A431F">
              <w:rPr>
                <w:rFonts w:ascii="Times New Roman" w:hAnsi="Times New Roman" w:cs="Times New Roman"/>
                <w:bCs/>
                <w:lang w:val="uk-UA" w:eastAsia="uk-UA"/>
              </w:rPr>
              <w:t>Ковальчук Л.А.</w:t>
            </w:r>
          </w:p>
        </w:tc>
      </w:tr>
      <w:tr w:rsidR="006D2005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D2005" w:rsidRDefault="006D2005" w:rsidP="006D2005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8722D" w:rsidRPr="006D2005" w:rsidRDefault="00F8722D" w:rsidP="00F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ЧЦЮТ</w:t>
            </w:r>
          </w:p>
          <w:p w:rsidR="006D2005" w:rsidRDefault="00F8722D" w:rsidP="00F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D20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D2005" w:rsidRPr="00F8722D" w:rsidRDefault="00F8722D" w:rsidP="006D2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22D">
              <w:rPr>
                <w:rFonts w:ascii="Times New Roman" w:hAnsi="Times New Roman" w:cs="Times New Roman"/>
                <w:bCs/>
                <w:lang w:val="uk-UA"/>
              </w:rPr>
              <w:t>Лесенко Ярослав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D2005" w:rsidRPr="001E5E52" w:rsidRDefault="00F8722D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D2005" w:rsidRPr="00C20E64" w:rsidRDefault="00F8722D" w:rsidP="006D20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8722D">
              <w:rPr>
                <w:rFonts w:ascii="Times New Roman" w:hAnsi="Times New Roman" w:cs="Times New Roman"/>
                <w:bCs/>
              </w:rPr>
              <w:t>Модель паровоза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2005" w:rsidRPr="00761859" w:rsidRDefault="00F8722D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2005" w:rsidRPr="00F8722D" w:rsidRDefault="00F8722D" w:rsidP="006D2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Куксанова Т. В.</w:t>
            </w:r>
          </w:p>
        </w:tc>
      </w:tr>
      <w:tr w:rsidR="006D2005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6D2005" w:rsidRPr="00EB185B" w:rsidRDefault="006D2005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8E3D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DB77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спортивно-технічне моделювання</w:t>
            </w:r>
          </w:p>
        </w:tc>
      </w:tr>
      <w:tr w:rsidR="006D2005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D2005" w:rsidRPr="00D57F2D" w:rsidRDefault="006D2005" w:rsidP="006D2005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F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AD2150" w:rsidRPr="00AD2150" w:rsidRDefault="00AD2150" w:rsidP="00AD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D215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ЧЦЮТ</w:t>
            </w:r>
          </w:p>
          <w:p w:rsidR="006D2005" w:rsidRPr="00EB185B" w:rsidRDefault="00AD2150" w:rsidP="00AD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D215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D2005" w:rsidRPr="00AD2150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Бакулей Володимир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D2005" w:rsidRPr="00D57F2D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D2005" w:rsidRPr="00AD2150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Радіокерована модель бронекатера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2005" w:rsidRPr="00D57F2D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2005" w:rsidRPr="00AD2150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D215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Павлюк О. І.</w:t>
            </w:r>
          </w:p>
        </w:tc>
      </w:tr>
      <w:tr w:rsidR="006D2005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6D2005" w:rsidRPr="00D57F2D" w:rsidRDefault="006D2005" w:rsidP="006D2005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AD2150" w:rsidRPr="001C50AA" w:rsidRDefault="00AD2150" w:rsidP="00AD21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ЧЦЮТ</w:t>
            </w:r>
          </w:p>
          <w:p w:rsidR="006D2005" w:rsidRPr="00E40F12" w:rsidRDefault="00AD2150" w:rsidP="00AD2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D2005" w:rsidRPr="001C50AA" w:rsidRDefault="00AD2150" w:rsidP="006D20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2150">
              <w:rPr>
                <w:rFonts w:ascii="Times New Roman" w:eastAsia="Times New Roman" w:hAnsi="Times New Roman" w:cs="Times New Roman"/>
                <w:bCs/>
                <w:lang w:eastAsia="ru-RU"/>
              </w:rPr>
              <w:t>Нечипоренко Макар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D2005" w:rsidRPr="001C50AA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D2005" w:rsidRPr="00AD2150" w:rsidRDefault="00AD2150" w:rsidP="006D2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150">
              <w:rPr>
                <w:rFonts w:ascii="Times New Roman" w:hAnsi="Times New Roman" w:cs="Times New Roman"/>
                <w:bCs/>
                <w:sz w:val="20"/>
                <w:szCs w:val="20"/>
              </w:rPr>
              <w:t>Гумомоторний літак класу «INDOOR»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D2005" w:rsidRPr="00DE2F2D" w:rsidRDefault="00AD2150" w:rsidP="006D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2005" w:rsidRPr="00AD2150" w:rsidRDefault="00AD2150" w:rsidP="006D2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AD2150">
              <w:rPr>
                <w:rFonts w:ascii="Times New Roman" w:hAnsi="Times New Roman" w:cs="Times New Roman"/>
                <w:bCs/>
                <w:lang w:val="uk-UA" w:eastAsia="uk-UA"/>
              </w:rPr>
              <w:t>Олійник І. В.</w:t>
            </w:r>
          </w:p>
        </w:tc>
      </w:tr>
      <w:tr w:rsidR="00AD2150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AD2150" w:rsidRPr="00D57F2D" w:rsidRDefault="00AD2150" w:rsidP="00AD2150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AD2150" w:rsidRPr="001C50AA" w:rsidRDefault="00AD2150" w:rsidP="00AD21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ЧЦЮТ</w:t>
            </w:r>
          </w:p>
          <w:p w:rsidR="00AD2150" w:rsidRPr="00E40F12" w:rsidRDefault="00AD2150" w:rsidP="00AD21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D2150" w:rsidRPr="001C50AA" w:rsidRDefault="00AD2150" w:rsidP="00AD2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50AA">
              <w:rPr>
                <w:rFonts w:ascii="Times New Roman" w:eastAsia="Times New Roman" w:hAnsi="Times New Roman" w:cs="Times New Roman"/>
                <w:bCs/>
                <w:lang w:eastAsia="ru-RU"/>
              </w:rPr>
              <w:t>Житарюк Денис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D2150" w:rsidRPr="001C50AA" w:rsidRDefault="00AD2150" w:rsidP="00AD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C50A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D2150" w:rsidRPr="00E40F12" w:rsidRDefault="00AD2150" w:rsidP="00AD2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50AA">
              <w:rPr>
                <w:rFonts w:ascii="Times New Roman" w:hAnsi="Times New Roman" w:cs="Times New Roman"/>
                <w:bCs/>
              </w:rPr>
              <w:t>Модель лінкора «Маркграф»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D2150" w:rsidRPr="00DE2F2D" w:rsidRDefault="00AD2150" w:rsidP="00AD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D2150" w:rsidRPr="00AD2150" w:rsidRDefault="00AD2150" w:rsidP="00AD2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AD2150">
              <w:rPr>
                <w:rFonts w:ascii="Times New Roman" w:hAnsi="Times New Roman" w:cs="Times New Roman"/>
                <w:bCs/>
                <w:lang w:val="uk-UA" w:eastAsia="uk-UA"/>
              </w:rPr>
              <w:t>Павлюк О. І.</w:t>
            </w:r>
          </w:p>
        </w:tc>
      </w:tr>
      <w:tr w:rsidR="0071534C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1534C" w:rsidRDefault="0071534C" w:rsidP="0071534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71534C" w:rsidRPr="001C50AA" w:rsidRDefault="0071534C" w:rsidP="0071534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ЧЦЮТ</w:t>
            </w:r>
          </w:p>
          <w:p w:rsidR="0071534C" w:rsidRDefault="0071534C" w:rsidP="0071534C">
            <w:pPr>
              <w:jc w:val="center"/>
            </w:pPr>
            <w:r w:rsidRPr="001C50AA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1534C" w:rsidRPr="0071534C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5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Купчанко</w:t>
            </w:r>
          </w:p>
          <w:p w:rsidR="0071534C" w:rsidRPr="00D520E6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5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1534C" w:rsidRPr="00A115C2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1534C" w:rsidRPr="00DD530E" w:rsidRDefault="0071534C" w:rsidP="00715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D53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Трасова</w:t>
            </w:r>
          </w:p>
          <w:p w:rsidR="0071534C" w:rsidRPr="00DD530E" w:rsidRDefault="0071534C" w:rsidP="00715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D53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автомодель</w:t>
            </w:r>
          </w:p>
          <w:p w:rsidR="0071534C" w:rsidRPr="00D520E6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3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класу “G-33”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1534C" w:rsidRPr="00A115C2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1534C" w:rsidRPr="00DD530E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3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Циганчук В. В.</w:t>
            </w:r>
          </w:p>
        </w:tc>
      </w:tr>
      <w:tr w:rsidR="0071534C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1534C" w:rsidRPr="00D57F2D" w:rsidRDefault="0071534C" w:rsidP="0071534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71534C" w:rsidRPr="001C50AA" w:rsidRDefault="0071534C" w:rsidP="0071534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ЧЦЮТ</w:t>
            </w:r>
          </w:p>
          <w:p w:rsidR="0071534C" w:rsidRPr="00E40F12" w:rsidRDefault="0071534C" w:rsidP="00715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0AA">
              <w:rPr>
                <w:rFonts w:ascii="Times New Roman" w:hAnsi="Times New Roman" w:cs="Times New Roman"/>
                <w:lang w:val="uk-UA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1534C" w:rsidRPr="00AD2150" w:rsidRDefault="0071534C" w:rsidP="00715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D2150">
              <w:rPr>
                <w:rFonts w:ascii="Times New Roman" w:hAnsi="Times New Roman" w:cs="Times New Roman"/>
                <w:bCs/>
                <w:lang w:val="uk-UA"/>
              </w:rPr>
              <w:t>Гавдуник</w:t>
            </w:r>
          </w:p>
          <w:p w:rsidR="0071534C" w:rsidRPr="00DE2F2D" w:rsidRDefault="0071534C" w:rsidP="00715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150">
              <w:rPr>
                <w:rFonts w:ascii="Times New Roman" w:hAnsi="Times New Roman" w:cs="Times New Roman"/>
                <w:bCs/>
                <w:lang w:val="uk-UA"/>
              </w:rPr>
              <w:t>Василь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1534C" w:rsidRPr="00DE2F2D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1534C" w:rsidRPr="00AD2150" w:rsidRDefault="0071534C" w:rsidP="00715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D215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Трасова</w:t>
            </w:r>
          </w:p>
          <w:p w:rsidR="0071534C" w:rsidRPr="00AD2150" w:rsidRDefault="0071534C" w:rsidP="007153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D215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автомодель</w:t>
            </w:r>
          </w:p>
          <w:p w:rsidR="0071534C" w:rsidRPr="00DE2F2D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15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класу “Вантажівка”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1534C" w:rsidRPr="00DE2F2D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1534C" w:rsidRPr="00AD2150" w:rsidRDefault="0071534C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D215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Циганчук В. В.</w:t>
            </w:r>
          </w:p>
        </w:tc>
      </w:tr>
      <w:tr w:rsidR="0071534C" w:rsidRPr="00EB185B" w:rsidTr="00FF4CEC">
        <w:trPr>
          <w:jc w:val="center"/>
        </w:trPr>
        <w:tc>
          <w:tcPr>
            <w:tcW w:w="10098" w:type="dxa"/>
            <w:gridSpan w:val="7"/>
            <w:shd w:val="clear" w:color="auto" w:fill="auto"/>
          </w:tcPr>
          <w:p w:rsidR="0071534C" w:rsidRPr="00560652" w:rsidRDefault="0071534C" w:rsidP="00715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606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Науково-технічна творчість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: </w:t>
            </w:r>
            <w:r w:rsidRPr="005606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архітектура та будівництво</w:t>
            </w:r>
          </w:p>
        </w:tc>
      </w:tr>
      <w:tr w:rsidR="0071534C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1534C" w:rsidRPr="00F30E9B" w:rsidRDefault="0071534C" w:rsidP="0071534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2D0F26" w:rsidRPr="002D0F26" w:rsidRDefault="002D0F26" w:rsidP="002D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D0F2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ЧЦЮТ</w:t>
            </w:r>
          </w:p>
          <w:p w:rsidR="0071534C" w:rsidRPr="00EB185B" w:rsidRDefault="002D0F26" w:rsidP="002D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D0F2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1534C" w:rsidRPr="002D0F26" w:rsidRDefault="002D0F26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D0F2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Садовяк Анна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1534C" w:rsidRPr="00F30E9B" w:rsidRDefault="002D0F26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D65B1" w:rsidRPr="00DD65B1" w:rsidRDefault="00DD65B1" w:rsidP="00DD65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D65B1">
              <w:rPr>
                <w:rFonts w:ascii="Times New Roman" w:hAnsi="Times New Roman" w:cs="Times New Roman"/>
                <w:bCs/>
                <w:lang w:val="uk-UA"/>
              </w:rPr>
              <w:t>Середземно</w:t>
            </w:r>
          </w:p>
          <w:p w:rsidR="0071534C" w:rsidRPr="00F30E9B" w:rsidRDefault="00DD65B1" w:rsidP="00DD6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65B1">
              <w:rPr>
                <w:rFonts w:ascii="Times New Roman" w:hAnsi="Times New Roman" w:cs="Times New Roman"/>
                <w:bCs/>
                <w:lang w:val="uk-UA"/>
              </w:rPr>
              <w:t>морський балкон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1534C" w:rsidRPr="00F30E9B" w:rsidRDefault="00DD65B1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1534C" w:rsidRPr="002D0F26" w:rsidRDefault="00DD65B1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D0F2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Одінцова А. О.</w:t>
            </w:r>
          </w:p>
        </w:tc>
      </w:tr>
      <w:tr w:rsidR="0071534C" w:rsidRPr="00EB185B" w:rsidTr="00FB6D02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71534C" w:rsidRPr="00F30E9B" w:rsidRDefault="0071534C" w:rsidP="0071534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2D0F26" w:rsidRPr="002D0F26" w:rsidRDefault="002D0F26" w:rsidP="002D0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0F26">
              <w:rPr>
                <w:rFonts w:ascii="Times New Roman" w:hAnsi="Times New Roman" w:cs="Times New Roman"/>
                <w:bCs/>
              </w:rPr>
              <w:t>ЧЦЮТ</w:t>
            </w:r>
          </w:p>
          <w:p w:rsidR="0071534C" w:rsidRPr="002D0F26" w:rsidRDefault="002D0F26" w:rsidP="002D0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0F26">
              <w:rPr>
                <w:rFonts w:ascii="Times New Roman" w:hAnsi="Times New Roman" w:cs="Times New Roman"/>
                <w:bCs/>
              </w:rPr>
              <w:t>ім. Л. К. Каденюка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1534C" w:rsidRPr="002D0F26" w:rsidRDefault="002D0F26" w:rsidP="00715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Береза Анастасія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1534C" w:rsidRDefault="002D0F26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р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D0F26" w:rsidRDefault="002D0F26" w:rsidP="002D0F26">
            <w:pPr>
              <w:pStyle w:val="a6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D0F26">
              <w:rPr>
                <w:rFonts w:cs="Times New Roman"/>
                <w:sz w:val="20"/>
                <w:szCs w:val="20"/>
              </w:rPr>
              <w:t xml:space="preserve">Замок </w:t>
            </w:r>
            <w:r w:rsidRPr="002D0F26">
              <w:rPr>
                <w:rFonts w:cs="Times New Roman"/>
                <w:sz w:val="20"/>
                <w:szCs w:val="20"/>
                <w:lang w:val="en-US"/>
              </w:rPr>
              <w:t>Alcazar</w:t>
            </w:r>
            <w:r w:rsidRPr="002D0F2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D0F26" w:rsidRPr="002D0F26" w:rsidRDefault="002D0F26" w:rsidP="002D0F26">
            <w:pPr>
              <w:pStyle w:val="a6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D0F26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2D0F26">
              <w:rPr>
                <w:rFonts w:cs="Times New Roman"/>
                <w:sz w:val="20"/>
                <w:szCs w:val="20"/>
              </w:rPr>
              <w:t xml:space="preserve"> </w:t>
            </w:r>
            <w:r w:rsidRPr="002D0F26">
              <w:rPr>
                <w:rFonts w:cs="Times New Roman"/>
                <w:sz w:val="20"/>
                <w:szCs w:val="20"/>
                <w:lang w:val="en-US"/>
              </w:rPr>
              <w:t>Segovia</w:t>
            </w:r>
            <w:r w:rsidRPr="002D0F26">
              <w:rPr>
                <w:rFonts w:cs="Times New Roman"/>
                <w:sz w:val="20"/>
                <w:szCs w:val="20"/>
              </w:rPr>
              <w:t xml:space="preserve"> (Алькасар</w:t>
            </w:r>
          </w:p>
          <w:p w:rsidR="0071534C" w:rsidRPr="00F216CE" w:rsidRDefault="002D0F26" w:rsidP="002D0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21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proofErr w:type="spellStart"/>
            <w:r w:rsidRPr="00F21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Сеговії</w:t>
            </w:r>
            <w:proofErr w:type="spellEnd"/>
            <w:r w:rsidRPr="00F216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71534C" w:rsidRDefault="002D0F26" w:rsidP="00715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1534C" w:rsidRPr="002D0F26" w:rsidRDefault="002D0F26" w:rsidP="007153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0F26">
              <w:rPr>
                <w:rFonts w:ascii="Times New Roman" w:hAnsi="Times New Roman" w:cs="Times New Roman"/>
                <w:bCs/>
                <w:lang w:val="uk-UA"/>
              </w:rPr>
              <w:t>Косило О. І.</w:t>
            </w:r>
          </w:p>
        </w:tc>
      </w:tr>
    </w:tbl>
    <w:p w:rsidR="00912D6A" w:rsidRPr="00BA7430" w:rsidRDefault="00912D6A" w:rsidP="000936DD">
      <w:pPr>
        <w:tabs>
          <w:tab w:val="left" w:pos="11247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</w:p>
    <w:sectPr w:rsidR="00912D6A" w:rsidRPr="00BA7430" w:rsidSect="00EB18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22D1"/>
    <w:multiLevelType w:val="hybridMultilevel"/>
    <w:tmpl w:val="E88C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75A67"/>
    <w:multiLevelType w:val="hybridMultilevel"/>
    <w:tmpl w:val="E1401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63892"/>
    <w:multiLevelType w:val="hybridMultilevel"/>
    <w:tmpl w:val="FE92C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73583"/>
    <w:multiLevelType w:val="hybridMultilevel"/>
    <w:tmpl w:val="5FB07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C019A"/>
    <w:multiLevelType w:val="hybridMultilevel"/>
    <w:tmpl w:val="B2FC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13048"/>
    <w:multiLevelType w:val="hybridMultilevel"/>
    <w:tmpl w:val="0D6AF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134E7"/>
    <w:multiLevelType w:val="hybridMultilevel"/>
    <w:tmpl w:val="7CD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16"/>
    <w:rsid w:val="000073D6"/>
    <w:rsid w:val="00011CBD"/>
    <w:rsid w:val="0001236E"/>
    <w:rsid w:val="0003021C"/>
    <w:rsid w:val="00044380"/>
    <w:rsid w:val="00047EF3"/>
    <w:rsid w:val="00055501"/>
    <w:rsid w:val="00057409"/>
    <w:rsid w:val="00076094"/>
    <w:rsid w:val="00077ACB"/>
    <w:rsid w:val="0008623F"/>
    <w:rsid w:val="000936DD"/>
    <w:rsid w:val="00094CCD"/>
    <w:rsid w:val="000F041C"/>
    <w:rsid w:val="0010361F"/>
    <w:rsid w:val="00114ACB"/>
    <w:rsid w:val="00127A0F"/>
    <w:rsid w:val="00130069"/>
    <w:rsid w:val="00131BAC"/>
    <w:rsid w:val="001437F0"/>
    <w:rsid w:val="00144EAB"/>
    <w:rsid w:val="00153ADD"/>
    <w:rsid w:val="00162F83"/>
    <w:rsid w:val="00163455"/>
    <w:rsid w:val="0016496D"/>
    <w:rsid w:val="001A5270"/>
    <w:rsid w:val="001A69A9"/>
    <w:rsid w:val="001B6DC8"/>
    <w:rsid w:val="001C03F4"/>
    <w:rsid w:val="001C50AA"/>
    <w:rsid w:val="001D2677"/>
    <w:rsid w:val="001D451B"/>
    <w:rsid w:val="001E5E52"/>
    <w:rsid w:val="001F33DE"/>
    <w:rsid w:val="001F5F0D"/>
    <w:rsid w:val="00201D7A"/>
    <w:rsid w:val="00206B4D"/>
    <w:rsid w:val="00211B23"/>
    <w:rsid w:val="00212E7C"/>
    <w:rsid w:val="00213F91"/>
    <w:rsid w:val="00215FAA"/>
    <w:rsid w:val="002370B2"/>
    <w:rsid w:val="002447D1"/>
    <w:rsid w:val="0025154B"/>
    <w:rsid w:val="00281D9D"/>
    <w:rsid w:val="00284073"/>
    <w:rsid w:val="00295942"/>
    <w:rsid w:val="002B3709"/>
    <w:rsid w:val="002B4EE0"/>
    <w:rsid w:val="002C0813"/>
    <w:rsid w:val="002C3B61"/>
    <w:rsid w:val="002D0F26"/>
    <w:rsid w:val="002D10DF"/>
    <w:rsid w:val="002D1670"/>
    <w:rsid w:val="002D767A"/>
    <w:rsid w:val="0031656F"/>
    <w:rsid w:val="00320E72"/>
    <w:rsid w:val="00331FF5"/>
    <w:rsid w:val="00340358"/>
    <w:rsid w:val="00346265"/>
    <w:rsid w:val="00381F68"/>
    <w:rsid w:val="0038312F"/>
    <w:rsid w:val="00384B9B"/>
    <w:rsid w:val="0039077F"/>
    <w:rsid w:val="00392AA5"/>
    <w:rsid w:val="003A4340"/>
    <w:rsid w:val="003C5B0C"/>
    <w:rsid w:val="003D19BF"/>
    <w:rsid w:val="003D3A24"/>
    <w:rsid w:val="003D4808"/>
    <w:rsid w:val="00402F75"/>
    <w:rsid w:val="00432DC9"/>
    <w:rsid w:val="00434771"/>
    <w:rsid w:val="004413E7"/>
    <w:rsid w:val="00445094"/>
    <w:rsid w:val="00451E0E"/>
    <w:rsid w:val="00456A1B"/>
    <w:rsid w:val="00461A9D"/>
    <w:rsid w:val="00461AEF"/>
    <w:rsid w:val="004703B3"/>
    <w:rsid w:val="0047091A"/>
    <w:rsid w:val="00475486"/>
    <w:rsid w:val="00480A1E"/>
    <w:rsid w:val="00480F3F"/>
    <w:rsid w:val="00481AF6"/>
    <w:rsid w:val="00490095"/>
    <w:rsid w:val="00492A82"/>
    <w:rsid w:val="0049764D"/>
    <w:rsid w:val="004A573E"/>
    <w:rsid w:val="004B6580"/>
    <w:rsid w:val="004C7CC8"/>
    <w:rsid w:val="004D44EE"/>
    <w:rsid w:val="004D63D8"/>
    <w:rsid w:val="004D7A16"/>
    <w:rsid w:val="004E35B9"/>
    <w:rsid w:val="004E47E6"/>
    <w:rsid w:val="004E49FA"/>
    <w:rsid w:val="004F1E92"/>
    <w:rsid w:val="004F6D09"/>
    <w:rsid w:val="004F7B80"/>
    <w:rsid w:val="00501B51"/>
    <w:rsid w:val="00511724"/>
    <w:rsid w:val="00513054"/>
    <w:rsid w:val="005149CA"/>
    <w:rsid w:val="0051594F"/>
    <w:rsid w:val="00515A45"/>
    <w:rsid w:val="00526B8F"/>
    <w:rsid w:val="00533627"/>
    <w:rsid w:val="0054025E"/>
    <w:rsid w:val="00542DC0"/>
    <w:rsid w:val="00560652"/>
    <w:rsid w:val="00563355"/>
    <w:rsid w:val="00563C2C"/>
    <w:rsid w:val="00564FA1"/>
    <w:rsid w:val="005858E1"/>
    <w:rsid w:val="00587110"/>
    <w:rsid w:val="00590D7E"/>
    <w:rsid w:val="005A1167"/>
    <w:rsid w:val="005D018F"/>
    <w:rsid w:val="005D7AD3"/>
    <w:rsid w:val="005E75D2"/>
    <w:rsid w:val="00623568"/>
    <w:rsid w:val="006352B1"/>
    <w:rsid w:val="00650EC7"/>
    <w:rsid w:val="00653A17"/>
    <w:rsid w:val="00656828"/>
    <w:rsid w:val="00657BA7"/>
    <w:rsid w:val="00670F1B"/>
    <w:rsid w:val="00671F31"/>
    <w:rsid w:val="00686E03"/>
    <w:rsid w:val="00692CE6"/>
    <w:rsid w:val="00696860"/>
    <w:rsid w:val="006B3FDD"/>
    <w:rsid w:val="006D2005"/>
    <w:rsid w:val="006F5638"/>
    <w:rsid w:val="006F6E99"/>
    <w:rsid w:val="0070260C"/>
    <w:rsid w:val="00703C14"/>
    <w:rsid w:val="00705E7D"/>
    <w:rsid w:val="00712858"/>
    <w:rsid w:val="0071534C"/>
    <w:rsid w:val="00717CB1"/>
    <w:rsid w:val="00721AD9"/>
    <w:rsid w:val="007300D7"/>
    <w:rsid w:val="0075069C"/>
    <w:rsid w:val="007532B1"/>
    <w:rsid w:val="00755536"/>
    <w:rsid w:val="00761859"/>
    <w:rsid w:val="007647D5"/>
    <w:rsid w:val="00771306"/>
    <w:rsid w:val="00774720"/>
    <w:rsid w:val="00775EB1"/>
    <w:rsid w:val="00790F5F"/>
    <w:rsid w:val="00791FFA"/>
    <w:rsid w:val="007B5C52"/>
    <w:rsid w:val="007B5E1E"/>
    <w:rsid w:val="007C40A0"/>
    <w:rsid w:val="007D4CE0"/>
    <w:rsid w:val="007F0572"/>
    <w:rsid w:val="00822A68"/>
    <w:rsid w:val="00833F13"/>
    <w:rsid w:val="00847282"/>
    <w:rsid w:val="00850A85"/>
    <w:rsid w:val="00857A37"/>
    <w:rsid w:val="0086217F"/>
    <w:rsid w:val="00863534"/>
    <w:rsid w:val="00865307"/>
    <w:rsid w:val="00865E34"/>
    <w:rsid w:val="00872023"/>
    <w:rsid w:val="00874848"/>
    <w:rsid w:val="00881F38"/>
    <w:rsid w:val="00885116"/>
    <w:rsid w:val="00885FC4"/>
    <w:rsid w:val="00896029"/>
    <w:rsid w:val="008A1AB7"/>
    <w:rsid w:val="008A3D77"/>
    <w:rsid w:val="008A44A9"/>
    <w:rsid w:val="008A4F2D"/>
    <w:rsid w:val="008A5F24"/>
    <w:rsid w:val="008D21A6"/>
    <w:rsid w:val="008D3371"/>
    <w:rsid w:val="008D55B7"/>
    <w:rsid w:val="008E255E"/>
    <w:rsid w:val="008E3D07"/>
    <w:rsid w:val="008F4A8C"/>
    <w:rsid w:val="00912D6A"/>
    <w:rsid w:val="00920892"/>
    <w:rsid w:val="00933B2A"/>
    <w:rsid w:val="00934BAC"/>
    <w:rsid w:val="00960B13"/>
    <w:rsid w:val="009A0CA9"/>
    <w:rsid w:val="009A431F"/>
    <w:rsid w:val="009B76EA"/>
    <w:rsid w:val="009C6D5E"/>
    <w:rsid w:val="009D0EC3"/>
    <w:rsid w:val="009D395E"/>
    <w:rsid w:val="009D396C"/>
    <w:rsid w:val="009D4212"/>
    <w:rsid w:val="009D6912"/>
    <w:rsid w:val="009D7E0F"/>
    <w:rsid w:val="009D7E34"/>
    <w:rsid w:val="009E3538"/>
    <w:rsid w:val="009E5DCF"/>
    <w:rsid w:val="009E6ED2"/>
    <w:rsid w:val="009F389D"/>
    <w:rsid w:val="00A02614"/>
    <w:rsid w:val="00A115C2"/>
    <w:rsid w:val="00A22686"/>
    <w:rsid w:val="00A309CC"/>
    <w:rsid w:val="00A51FD8"/>
    <w:rsid w:val="00A53D7E"/>
    <w:rsid w:val="00A60230"/>
    <w:rsid w:val="00A61931"/>
    <w:rsid w:val="00A63F27"/>
    <w:rsid w:val="00A66138"/>
    <w:rsid w:val="00A6688A"/>
    <w:rsid w:val="00A71960"/>
    <w:rsid w:val="00A93099"/>
    <w:rsid w:val="00AA2E4E"/>
    <w:rsid w:val="00AA3650"/>
    <w:rsid w:val="00AA6D1D"/>
    <w:rsid w:val="00AB08D1"/>
    <w:rsid w:val="00AC2384"/>
    <w:rsid w:val="00AC254E"/>
    <w:rsid w:val="00AD2150"/>
    <w:rsid w:val="00AD4AE7"/>
    <w:rsid w:val="00AE2116"/>
    <w:rsid w:val="00AF2DBE"/>
    <w:rsid w:val="00AF5D4D"/>
    <w:rsid w:val="00B03704"/>
    <w:rsid w:val="00B32791"/>
    <w:rsid w:val="00B3366C"/>
    <w:rsid w:val="00B37824"/>
    <w:rsid w:val="00B5261B"/>
    <w:rsid w:val="00B53CAA"/>
    <w:rsid w:val="00B63908"/>
    <w:rsid w:val="00B63F21"/>
    <w:rsid w:val="00B640BA"/>
    <w:rsid w:val="00B94E86"/>
    <w:rsid w:val="00BA5402"/>
    <w:rsid w:val="00BA5EF4"/>
    <w:rsid w:val="00BA7430"/>
    <w:rsid w:val="00BB1E47"/>
    <w:rsid w:val="00BB2C81"/>
    <w:rsid w:val="00BB7F7A"/>
    <w:rsid w:val="00BC5344"/>
    <w:rsid w:val="00BD1381"/>
    <w:rsid w:val="00BD3FD9"/>
    <w:rsid w:val="00BE134F"/>
    <w:rsid w:val="00BE31C4"/>
    <w:rsid w:val="00BF564A"/>
    <w:rsid w:val="00C10A84"/>
    <w:rsid w:val="00C20E64"/>
    <w:rsid w:val="00C45263"/>
    <w:rsid w:val="00C616DF"/>
    <w:rsid w:val="00C631E9"/>
    <w:rsid w:val="00C636EE"/>
    <w:rsid w:val="00C660B8"/>
    <w:rsid w:val="00C730A8"/>
    <w:rsid w:val="00C77433"/>
    <w:rsid w:val="00C91866"/>
    <w:rsid w:val="00C946BA"/>
    <w:rsid w:val="00C95E5F"/>
    <w:rsid w:val="00C97095"/>
    <w:rsid w:val="00C97D61"/>
    <w:rsid w:val="00CA32A7"/>
    <w:rsid w:val="00CC17BA"/>
    <w:rsid w:val="00CC664E"/>
    <w:rsid w:val="00CC75C7"/>
    <w:rsid w:val="00CD5B0E"/>
    <w:rsid w:val="00CE15F2"/>
    <w:rsid w:val="00CE24A9"/>
    <w:rsid w:val="00CE37D8"/>
    <w:rsid w:val="00D14075"/>
    <w:rsid w:val="00D17786"/>
    <w:rsid w:val="00D23296"/>
    <w:rsid w:val="00D26571"/>
    <w:rsid w:val="00D27286"/>
    <w:rsid w:val="00D36067"/>
    <w:rsid w:val="00D42104"/>
    <w:rsid w:val="00D42F31"/>
    <w:rsid w:val="00D51E6C"/>
    <w:rsid w:val="00D520E6"/>
    <w:rsid w:val="00D57F2D"/>
    <w:rsid w:val="00D60C5D"/>
    <w:rsid w:val="00D90DE3"/>
    <w:rsid w:val="00D938FD"/>
    <w:rsid w:val="00D97A8A"/>
    <w:rsid w:val="00DA1976"/>
    <w:rsid w:val="00DB77CB"/>
    <w:rsid w:val="00DB79EF"/>
    <w:rsid w:val="00DC1E14"/>
    <w:rsid w:val="00DD530E"/>
    <w:rsid w:val="00DD54FF"/>
    <w:rsid w:val="00DD576B"/>
    <w:rsid w:val="00DD65B1"/>
    <w:rsid w:val="00DE2F2D"/>
    <w:rsid w:val="00DF4E04"/>
    <w:rsid w:val="00E126BC"/>
    <w:rsid w:val="00E143F1"/>
    <w:rsid w:val="00E16E8B"/>
    <w:rsid w:val="00E17E8E"/>
    <w:rsid w:val="00E216FB"/>
    <w:rsid w:val="00E25949"/>
    <w:rsid w:val="00E26C13"/>
    <w:rsid w:val="00E333E6"/>
    <w:rsid w:val="00E3727D"/>
    <w:rsid w:val="00E40F12"/>
    <w:rsid w:val="00E50567"/>
    <w:rsid w:val="00E52146"/>
    <w:rsid w:val="00E71E16"/>
    <w:rsid w:val="00E72987"/>
    <w:rsid w:val="00E77E22"/>
    <w:rsid w:val="00E82191"/>
    <w:rsid w:val="00E85B72"/>
    <w:rsid w:val="00E9070F"/>
    <w:rsid w:val="00E916EA"/>
    <w:rsid w:val="00E95343"/>
    <w:rsid w:val="00EA56DA"/>
    <w:rsid w:val="00EA5781"/>
    <w:rsid w:val="00EA7083"/>
    <w:rsid w:val="00EB185B"/>
    <w:rsid w:val="00EC56B7"/>
    <w:rsid w:val="00EC5D14"/>
    <w:rsid w:val="00ED6956"/>
    <w:rsid w:val="00F01755"/>
    <w:rsid w:val="00F216CE"/>
    <w:rsid w:val="00F2177D"/>
    <w:rsid w:val="00F30E9B"/>
    <w:rsid w:val="00F41F39"/>
    <w:rsid w:val="00F4612E"/>
    <w:rsid w:val="00F604B3"/>
    <w:rsid w:val="00F62126"/>
    <w:rsid w:val="00F82056"/>
    <w:rsid w:val="00F83D57"/>
    <w:rsid w:val="00F84303"/>
    <w:rsid w:val="00F8722D"/>
    <w:rsid w:val="00F90016"/>
    <w:rsid w:val="00FB3ED7"/>
    <w:rsid w:val="00FB6D02"/>
    <w:rsid w:val="00FB7F93"/>
    <w:rsid w:val="00FC4DA8"/>
    <w:rsid w:val="00FD7236"/>
    <w:rsid w:val="00FE3CBB"/>
    <w:rsid w:val="00FE4571"/>
    <w:rsid w:val="00FF0E1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31"/>
    <w:pPr>
      <w:ind w:left="720"/>
      <w:contextualSpacing/>
    </w:pPr>
  </w:style>
  <w:style w:type="paragraph" w:styleId="a4">
    <w:name w:val="Body Text Indent"/>
    <w:basedOn w:val="a"/>
    <w:link w:val="a5"/>
    <w:rsid w:val="0039077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9077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No Spacing"/>
    <w:uiPriority w:val="1"/>
    <w:qFormat/>
    <w:rsid w:val="0038312F"/>
    <w:pPr>
      <w:spacing w:after="0" w:line="240" w:lineRule="auto"/>
      <w:ind w:firstLine="709"/>
    </w:pPr>
    <w:rPr>
      <w:rFonts w:ascii="Times New Roman" w:eastAsia="Calibri" w:hAnsi="Times New Roman" w:cs="Calibri"/>
      <w:sz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8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8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31"/>
    <w:pPr>
      <w:ind w:left="720"/>
      <w:contextualSpacing/>
    </w:pPr>
  </w:style>
  <w:style w:type="paragraph" w:styleId="a4">
    <w:name w:val="Body Text Indent"/>
    <w:basedOn w:val="a"/>
    <w:link w:val="a5"/>
    <w:rsid w:val="0039077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9077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No Spacing"/>
    <w:uiPriority w:val="1"/>
    <w:qFormat/>
    <w:rsid w:val="0038312F"/>
    <w:pPr>
      <w:spacing w:after="0" w:line="240" w:lineRule="auto"/>
      <w:ind w:firstLine="709"/>
    </w:pPr>
    <w:rPr>
      <w:rFonts w:ascii="Times New Roman" w:eastAsia="Calibri" w:hAnsi="Times New Roman" w:cs="Calibri"/>
      <w:sz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8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2024-04-02T11:09:00Z</cp:lastPrinted>
  <dcterms:created xsi:type="dcterms:W3CDTF">2025-04-09T09:24:00Z</dcterms:created>
  <dcterms:modified xsi:type="dcterms:W3CDTF">2025-04-09T09:24:00Z</dcterms:modified>
</cp:coreProperties>
</file>