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8E" w:rsidRPr="002174D5" w:rsidRDefault="0048798E" w:rsidP="0048798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</w:t>
      </w:r>
      <w:r w:rsidRPr="002174D5">
        <w:rPr>
          <w:rFonts w:ascii="Times New Roman" w:hAnsi="Times New Roman" w:cs="Times New Roman"/>
          <w:lang w:val="uk-UA"/>
        </w:rPr>
        <w:t>Додаток №2</w:t>
      </w:r>
    </w:p>
    <w:p w:rsidR="0048798E" w:rsidRPr="002174D5" w:rsidRDefault="0048798E" w:rsidP="0048798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74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До Наказу Управління освіти</w:t>
      </w:r>
    </w:p>
    <w:p w:rsidR="0048798E" w:rsidRPr="002174D5" w:rsidRDefault="0048798E" w:rsidP="0048798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74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Чернівецької міської ради</w:t>
      </w:r>
    </w:p>
    <w:p w:rsidR="0048798E" w:rsidRPr="002174D5" w:rsidRDefault="0048798E" w:rsidP="0048798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174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2174D5">
        <w:rPr>
          <w:rFonts w:ascii="Times New Roman" w:hAnsi="Times New Roman" w:cs="Times New Roman"/>
          <w:sz w:val="24"/>
          <w:szCs w:val="24"/>
          <w:lang w:val="uk-UA"/>
        </w:rPr>
        <w:t>від 07</w:t>
      </w:r>
      <w:r w:rsidRPr="004879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174D5">
        <w:rPr>
          <w:rFonts w:ascii="Times New Roman" w:hAnsi="Times New Roman" w:cs="Times New Roman"/>
          <w:sz w:val="24"/>
          <w:szCs w:val="24"/>
          <w:lang w:val="uk-UA"/>
        </w:rPr>
        <w:t>04.2025</w:t>
      </w:r>
      <w:r w:rsidRPr="004879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74D5">
        <w:rPr>
          <w:rFonts w:ascii="Times New Roman" w:hAnsi="Times New Roman" w:cs="Times New Roman"/>
          <w:sz w:val="24"/>
          <w:szCs w:val="24"/>
          <w:lang w:val="uk-UA"/>
        </w:rPr>
        <w:t>№106</w:t>
      </w: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Pr="000C21B0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Pr="000C21B0" w:rsidRDefault="0048798E" w:rsidP="0048798E">
      <w:pPr>
        <w:tabs>
          <w:tab w:val="left" w:pos="55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21B0">
        <w:rPr>
          <w:rFonts w:ascii="Times New Roman" w:hAnsi="Times New Roman" w:cs="Times New Roman"/>
          <w:b/>
          <w:sz w:val="28"/>
          <w:szCs w:val="28"/>
          <w:lang w:val="uk-UA"/>
        </w:rPr>
        <w:t>Склад журі</w:t>
      </w:r>
    </w:p>
    <w:p w:rsidR="0048798E" w:rsidRPr="003A48E2" w:rsidRDefault="0048798E" w:rsidP="004879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2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міського етапу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обласного</w:t>
      </w:r>
      <w:r w:rsidRPr="003A48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proofErr w:type="spellStart"/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естивалю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конкурсу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3A48E2">
        <w:rPr>
          <w:rFonts w:ascii="Times New Roman" w:hAnsi="Times New Roman" w:cs="Times New Roman"/>
          <w:b/>
          <w:bCs/>
          <w:iCs/>
          <w:sz w:val="28"/>
          <w:szCs w:val="28"/>
        </w:rPr>
        <w:t>народного танцю</w:t>
      </w:r>
      <w:r w:rsidRPr="003A48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8E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A48E2">
        <w:rPr>
          <w:rFonts w:ascii="Times New Roman" w:hAnsi="Times New Roman" w:cs="Times New Roman"/>
          <w:b/>
          <w:sz w:val="28"/>
          <w:szCs w:val="28"/>
        </w:rPr>
        <w:t>ЕтноРитми</w:t>
      </w:r>
      <w:proofErr w:type="spellEnd"/>
      <w:r w:rsidRPr="003A48E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5644">
        <w:rPr>
          <w:rFonts w:ascii="Times New Roman" w:hAnsi="Times New Roman" w:cs="Times New Roman"/>
          <w:b/>
          <w:sz w:val="28"/>
          <w:szCs w:val="28"/>
        </w:rPr>
        <w:t>серед закладів загальної середньої та позашкільної 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ЧМТГ</w:t>
      </w:r>
    </w:p>
    <w:p w:rsidR="0048798E" w:rsidRPr="000C21B0" w:rsidRDefault="0048798E" w:rsidP="004879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6564"/>
      </w:tblGrid>
      <w:tr w:rsidR="0048798E" w:rsidRPr="000C21B0" w:rsidTr="00572F6E">
        <w:trPr>
          <w:trHeight w:val="1166"/>
        </w:trPr>
        <w:tc>
          <w:tcPr>
            <w:tcW w:w="3127" w:type="dxa"/>
            <w:shd w:val="clear" w:color="auto" w:fill="auto"/>
          </w:tcPr>
          <w:p w:rsidR="0048798E" w:rsidRPr="00CD7855" w:rsidRDefault="0048798E" w:rsidP="0057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7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Надія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CD7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ШЕВЧЕНКО</w:t>
            </w:r>
          </w:p>
          <w:p w:rsidR="0048798E" w:rsidRPr="00CD7855" w:rsidRDefault="0048798E" w:rsidP="0057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8798E" w:rsidRPr="00CD7855" w:rsidRDefault="0048798E" w:rsidP="0057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8798E" w:rsidRPr="00CD7855" w:rsidRDefault="0048798E" w:rsidP="0057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64" w:type="dxa"/>
            <w:shd w:val="clear" w:color="auto" w:fill="auto"/>
          </w:tcPr>
          <w:p w:rsidR="0048798E" w:rsidRPr="00CD7855" w:rsidRDefault="0048798E" w:rsidP="00572F6E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CD785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</w:t>
            </w:r>
            <w:r w:rsidRPr="00CD7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D7855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з виховної та позашкільної</w:t>
            </w:r>
            <w:r w:rsidRPr="00CD7855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D7855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роботи</w:t>
            </w:r>
            <w: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D7855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закладів освіти</w:t>
            </w:r>
            <w:r w:rsidRPr="00CD7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D7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Чернівецької міської ради</w:t>
            </w:r>
          </w:p>
        </w:tc>
      </w:tr>
      <w:tr w:rsidR="0048798E" w:rsidRPr="000C21B0" w:rsidTr="00572F6E">
        <w:trPr>
          <w:trHeight w:val="1395"/>
        </w:trPr>
        <w:tc>
          <w:tcPr>
            <w:tcW w:w="3127" w:type="dxa"/>
            <w:shd w:val="clear" w:color="auto" w:fill="auto"/>
          </w:tcPr>
          <w:p w:rsidR="0048798E" w:rsidRPr="00CE6118" w:rsidRDefault="0048798E" w:rsidP="0057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61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Тетяна ЛЮБКО</w:t>
            </w:r>
            <w:r w:rsidRPr="00CE6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64" w:type="dxa"/>
            <w:shd w:val="clear" w:color="auto" w:fill="auto"/>
          </w:tcPr>
          <w:p w:rsidR="0048798E" w:rsidRPr="00CE6118" w:rsidRDefault="0048798E" w:rsidP="00572F6E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E6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олова циклової комісії Чернівецького обласного фахового коледжу мистецтв ім. С. </w:t>
            </w:r>
            <w:proofErr w:type="spellStart"/>
            <w:r w:rsidRPr="00CE6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Воробкевича</w:t>
            </w:r>
            <w:proofErr w:type="spellEnd"/>
            <w:r w:rsidRPr="00CE6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-методист, Відмінник освіти України</w:t>
            </w:r>
          </w:p>
        </w:tc>
      </w:tr>
      <w:tr w:rsidR="0048798E" w:rsidRPr="000C21B0" w:rsidTr="00572F6E">
        <w:trPr>
          <w:trHeight w:val="1185"/>
        </w:trPr>
        <w:tc>
          <w:tcPr>
            <w:tcW w:w="3127" w:type="dxa"/>
            <w:shd w:val="clear" w:color="auto" w:fill="auto"/>
          </w:tcPr>
          <w:p w:rsidR="0048798E" w:rsidRPr="00C4320B" w:rsidRDefault="0048798E" w:rsidP="0057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32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Неоніла ГАЛАК </w:t>
            </w:r>
          </w:p>
        </w:tc>
        <w:tc>
          <w:tcPr>
            <w:tcW w:w="6564" w:type="dxa"/>
            <w:shd w:val="clear" w:color="auto" w:fill="auto"/>
          </w:tcPr>
          <w:p w:rsidR="0048798E" w:rsidRPr="00C4320B" w:rsidRDefault="0048798E" w:rsidP="00572F6E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3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Народного художнього колективу «Ансамбль хореографічного мистецтва «</w:t>
            </w:r>
            <w:proofErr w:type="spellStart"/>
            <w:r w:rsidRPr="00C43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Неогалактика</w:t>
            </w:r>
            <w:proofErr w:type="spellEnd"/>
            <w:r w:rsidRPr="00C43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Відмінник освіти України</w:t>
            </w:r>
          </w:p>
        </w:tc>
      </w:tr>
      <w:tr w:rsidR="0048798E" w:rsidRPr="000C21B0" w:rsidTr="00572F6E">
        <w:trPr>
          <w:trHeight w:val="1155"/>
        </w:trPr>
        <w:tc>
          <w:tcPr>
            <w:tcW w:w="3127" w:type="dxa"/>
            <w:shd w:val="clear" w:color="auto" w:fill="auto"/>
          </w:tcPr>
          <w:p w:rsidR="0048798E" w:rsidRPr="000C21B0" w:rsidRDefault="0048798E" w:rsidP="00572F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Анастасія ПЕЧЕРЕГА</w:t>
            </w:r>
          </w:p>
        </w:tc>
        <w:tc>
          <w:tcPr>
            <w:tcW w:w="6564" w:type="dxa"/>
            <w:shd w:val="clear" w:color="auto" w:fill="auto"/>
          </w:tcPr>
          <w:p w:rsidR="0048798E" w:rsidRDefault="0048798E" w:rsidP="00572F6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директора ЧМФТС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8798E" w:rsidRPr="000C21B0" w:rsidRDefault="0048798E" w:rsidP="00572F6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8798E" w:rsidRPr="000C21B0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8798E" w:rsidRDefault="0048798E" w:rsidP="0048798E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100AC" w:rsidRPr="0048798E" w:rsidRDefault="0048798E">
      <w:pPr>
        <w:rPr>
          <w:lang w:val="uk-UA"/>
        </w:rPr>
      </w:pPr>
    </w:p>
    <w:sectPr w:rsidR="000100AC" w:rsidRPr="0048798E" w:rsidSect="00665183">
      <w:type w:val="continuous"/>
      <w:pgSz w:w="11907" w:h="16839" w:code="9"/>
      <w:pgMar w:top="1134" w:right="567" w:bottom="1985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90"/>
    <w:rsid w:val="000277E2"/>
    <w:rsid w:val="00273390"/>
    <w:rsid w:val="00381643"/>
    <w:rsid w:val="003D55CA"/>
    <w:rsid w:val="0048798E"/>
    <w:rsid w:val="005F2137"/>
    <w:rsid w:val="00665183"/>
    <w:rsid w:val="006D50FA"/>
    <w:rsid w:val="009251B9"/>
    <w:rsid w:val="00BE785E"/>
    <w:rsid w:val="00C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8E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798E"/>
    <w:pPr>
      <w:spacing w:after="0"/>
    </w:pPr>
    <w:rPr>
      <w:rFonts w:ascii="Arial" w:eastAsia="Arial" w:hAnsi="Arial" w:cs="Arial"/>
      <w:lang w:val="uk" w:eastAsia="uk-UA"/>
    </w:rPr>
  </w:style>
  <w:style w:type="character" w:styleId="a3">
    <w:name w:val="Emphasis"/>
    <w:uiPriority w:val="20"/>
    <w:qFormat/>
    <w:rsid w:val="004879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8E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798E"/>
    <w:pPr>
      <w:spacing w:after="0"/>
    </w:pPr>
    <w:rPr>
      <w:rFonts w:ascii="Arial" w:eastAsia="Arial" w:hAnsi="Arial" w:cs="Arial"/>
      <w:lang w:val="uk" w:eastAsia="uk-UA"/>
    </w:rPr>
  </w:style>
  <w:style w:type="character" w:styleId="a3">
    <w:name w:val="Emphasis"/>
    <w:uiPriority w:val="20"/>
    <w:qFormat/>
    <w:rsid w:val="00487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2025-04-10T05:41:00Z</dcterms:created>
  <dcterms:modified xsi:type="dcterms:W3CDTF">2025-04-10T05:41:00Z</dcterms:modified>
</cp:coreProperties>
</file>