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792BD" w14:textId="77777777" w:rsidR="00495E33" w:rsidRPr="00652987" w:rsidRDefault="00495E33" w:rsidP="00992C79">
      <w:pPr>
        <w:tabs>
          <w:tab w:val="left" w:pos="2295"/>
        </w:tabs>
        <w:rPr>
          <w:sz w:val="18"/>
          <w:szCs w:val="18"/>
          <w:lang w:val="uk-UA"/>
        </w:rPr>
      </w:pPr>
    </w:p>
    <w:p w14:paraId="5BA18936" w14:textId="77777777" w:rsidR="00C2771C" w:rsidRPr="00652987" w:rsidRDefault="00C2771C" w:rsidP="00C2771C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uk-UA"/>
        </w:rPr>
      </w:pPr>
      <w:r w:rsidRPr="00652987">
        <w:rPr>
          <w:lang w:val="uk-UA"/>
        </w:rPr>
        <w:object w:dxaOrig="1740" w:dyaOrig="2520" w14:anchorId="24654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8" o:title=""/>
          </v:shape>
          <o:OLEObject Type="Embed" ProgID="PBrush" ShapeID="_x0000_i1025" DrawAspect="Content" ObjectID="_1819454497" r:id="rId9">
            <o:FieldCodes>\s \* MERGEFORMAT</o:FieldCodes>
          </o:OLEObject>
        </w:object>
      </w:r>
    </w:p>
    <w:p w14:paraId="5F19B196" w14:textId="77777777" w:rsidR="00C2771C" w:rsidRPr="00652987" w:rsidRDefault="00C2771C" w:rsidP="00C2771C">
      <w:pPr>
        <w:spacing w:before="60"/>
        <w:jc w:val="center"/>
        <w:rPr>
          <w:b/>
          <w:lang w:val="uk-UA"/>
        </w:rPr>
      </w:pPr>
      <w:r w:rsidRPr="00652987">
        <w:rPr>
          <w:b/>
          <w:lang w:val="uk-UA"/>
        </w:rPr>
        <w:t>УКРАЇНА</w:t>
      </w:r>
    </w:p>
    <w:p w14:paraId="77BEA094" w14:textId="77777777" w:rsidR="00C2771C" w:rsidRPr="00652987" w:rsidRDefault="00C2771C" w:rsidP="00C2771C">
      <w:pPr>
        <w:spacing w:after="60"/>
        <w:jc w:val="center"/>
        <w:rPr>
          <w:b/>
          <w:sz w:val="32"/>
          <w:szCs w:val="32"/>
          <w:lang w:val="uk-UA"/>
        </w:rPr>
      </w:pPr>
      <w:r w:rsidRPr="00652987">
        <w:rPr>
          <w:b/>
          <w:lang w:val="uk-UA"/>
        </w:rPr>
        <w:t>ЧЕРНІВЕЦЬКА ОБЛАСНА РАДА</w:t>
      </w:r>
    </w:p>
    <w:p w14:paraId="67234CD8" w14:textId="77777777" w:rsidR="00C2771C" w:rsidRPr="00652987" w:rsidRDefault="00C2771C" w:rsidP="00C2771C">
      <w:pPr>
        <w:jc w:val="center"/>
        <w:rPr>
          <w:b/>
          <w:sz w:val="30"/>
          <w:szCs w:val="30"/>
          <w:lang w:val="uk-UA"/>
        </w:rPr>
      </w:pPr>
      <w:r w:rsidRPr="00652987">
        <w:rPr>
          <w:b/>
          <w:sz w:val="30"/>
          <w:szCs w:val="30"/>
          <w:lang w:val="uk-UA"/>
        </w:rPr>
        <w:t>КОМУНАЛЬНИЙ ЗАКЛАД</w:t>
      </w:r>
    </w:p>
    <w:p w14:paraId="5047D6B4" w14:textId="77777777" w:rsidR="00C2771C" w:rsidRPr="00652987" w:rsidRDefault="00C2771C" w:rsidP="00C2771C">
      <w:pPr>
        <w:jc w:val="center"/>
        <w:rPr>
          <w:b/>
          <w:sz w:val="30"/>
          <w:szCs w:val="30"/>
          <w:lang w:val="uk-UA"/>
        </w:rPr>
      </w:pPr>
      <w:r w:rsidRPr="00652987">
        <w:rPr>
          <w:b/>
          <w:sz w:val="30"/>
          <w:szCs w:val="30"/>
          <w:lang w:val="uk-UA"/>
        </w:rPr>
        <w:t>«ІНСТИТУТ ПІСЛЯДИПЛОМНОЇ ПЕДАГОГІЧНОЇ ОСВІТИ</w:t>
      </w:r>
    </w:p>
    <w:p w14:paraId="6F04A83B" w14:textId="77777777" w:rsidR="00C2771C" w:rsidRPr="00652987" w:rsidRDefault="00C2771C" w:rsidP="00C2771C">
      <w:pPr>
        <w:jc w:val="center"/>
        <w:rPr>
          <w:b/>
          <w:lang w:val="uk-UA"/>
        </w:rPr>
      </w:pPr>
      <w:r w:rsidRPr="00652987">
        <w:rPr>
          <w:b/>
          <w:sz w:val="30"/>
          <w:szCs w:val="30"/>
          <w:lang w:val="uk-UA"/>
        </w:rPr>
        <w:t>ЧЕРНІВЕЦЬКОЇ ОБЛАСТІ»</w:t>
      </w:r>
    </w:p>
    <w:p w14:paraId="20B6CE68" w14:textId="77777777" w:rsidR="00C2771C" w:rsidRPr="00652987" w:rsidRDefault="00C2771C" w:rsidP="00C2771C">
      <w:pPr>
        <w:pStyle w:val="31"/>
        <w:spacing w:line="240" w:lineRule="auto"/>
        <w:jc w:val="center"/>
        <w:rPr>
          <w:sz w:val="22"/>
          <w:szCs w:val="22"/>
        </w:rPr>
      </w:pPr>
      <w:r w:rsidRPr="00652987">
        <w:rPr>
          <w:sz w:val="22"/>
          <w:szCs w:val="22"/>
        </w:rPr>
        <w:t xml:space="preserve">вул. І. Франка, 20, м. Чернівці, 58000, </w:t>
      </w:r>
      <w:proofErr w:type="spellStart"/>
      <w:r w:rsidRPr="00652987">
        <w:rPr>
          <w:sz w:val="22"/>
          <w:szCs w:val="22"/>
        </w:rPr>
        <w:t>тел</w:t>
      </w:r>
      <w:proofErr w:type="spellEnd"/>
      <w:r w:rsidRPr="00652987">
        <w:rPr>
          <w:sz w:val="22"/>
          <w:szCs w:val="22"/>
        </w:rPr>
        <w:t xml:space="preserve">/факс (0372) 52-73-36, </w:t>
      </w:r>
    </w:p>
    <w:p w14:paraId="20191FB5" w14:textId="77777777" w:rsidR="00C2771C" w:rsidRPr="00652987" w:rsidRDefault="00C2771C" w:rsidP="00C2771C">
      <w:pPr>
        <w:pStyle w:val="31"/>
        <w:spacing w:line="240" w:lineRule="auto"/>
        <w:jc w:val="center"/>
        <w:rPr>
          <w:sz w:val="22"/>
          <w:szCs w:val="22"/>
        </w:rPr>
      </w:pPr>
      <w:r w:rsidRPr="00652987">
        <w:rPr>
          <w:sz w:val="22"/>
          <w:szCs w:val="22"/>
        </w:rPr>
        <w:t xml:space="preserve">Е-mail: </w:t>
      </w:r>
      <w:hyperlink r:id="rId10" w:history="1">
        <w:r w:rsidRPr="00652987">
          <w:rPr>
            <w:rStyle w:val="a5"/>
            <w:sz w:val="22"/>
            <w:szCs w:val="22"/>
          </w:rPr>
          <w:t>cv_ipo@ukr.net</w:t>
        </w:r>
      </w:hyperlink>
      <w:r w:rsidRPr="00652987">
        <w:rPr>
          <w:sz w:val="22"/>
          <w:szCs w:val="22"/>
        </w:rPr>
        <w:t xml:space="preserve">  </w:t>
      </w:r>
      <w:r w:rsidRPr="00652987"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2771C" w:rsidRPr="007F405D" w14:paraId="51724DAA" w14:textId="77777777" w:rsidTr="00A662F8">
        <w:trPr>
          <w:trHeight w:val="77"/>
        </w:trPr>
        <w:tc>
          <w:tcPr>
            <w:tcW w:w="9543" w:type="dxa"/>
          </w:tcPr>
          <w:p w14:paraId="7EE237DE" w14:textId="77777777" w:rsidR="00C2771C" w:rsidRPr="00652987" w:rsidRDefault="00C2771C" w:rsidP="00A662F8">
            <w:pPr>
              <w:jc w:val="center"/>
              <w:rPr>
                <w:b/>
                <w:sz w:val="2"/>
                <w:lang w:val="uk-UA"/>
              </w:rPr>
            </w:pPr>
          </w:p>
          <w:p w14:paraId="47864D0A" w14:textId="77777777" w:rsidR="00C2771C" w:rsidRPr="00652987" w:rsidRDefault="00C2771C" w:rsidP="00A662F8">
            <w:pPr>
              <w:jc w:val="center"/>
              <w:rPr>
                <w:b/>
                <w:sz w:val="2"/>
                <w:lang w:val="uk-UA"/>
              </w:rPr>
            </w:pPr>
          </w:p>
          <w:p w14:paraId="0646492F" w14:textId="77777777" w:rsidR="00C2771C" w:rsidRPr="00652987" w:rsidRDefault="00C2771C" w:rsidP="00A662F8">
            <w:pPr>
              <w:jc w:val="center"/>
              <w:rPr>
                <w:b/>
                <w:sz w:val="2"/>
                <w:lang w:val="uk-UA"/>
              </w:rPr>
            </w:pPr>
          </w:p>
        </w:tc>
      </w:tr>
    </w:tbl>
    <w:p w14:paraId="291A5870" w14:textId="6897D0D6" w:rsidR="00C2771C" w:rsidRPr="00652987" w:rsidRDefault="007F405D" w:rsidP="00C2771C">
      <w:pPr>
        <w:spacing w:before="120"/>
        <w:rPr>
          <w:color w:val="000000"/>
          <w:lang w:val="uk-UA"/>
        </w:rPr>
      </w:pPr>
      <w:r>
        <w:rPr>
          <w:color w:val="000000"/>
          <w:lang w:val="uk-UA"/>
        </w:rPr>
        <w:t>15.09.2025р.</w:t>
      </w:r>
      <w:r w:rsidR="00C2771C" w:rsidRPr="00652987">
        <w:rPr>
          <w:color w:val="000000"/>
          <w:lang w:val="uk-UA"/>
        </w:rPr>
        <w:t xml:space="preserve"> № </w:t>
      </w:r>
      <w:r w:rsidR="001107F3" w:rsidRPr="007F405D">
        <w:rPr>
          <w:iCs/>
          <w:color w:val="000000"/>
          <w:lang w:val="uk-UA"/>
        </w:rPr>
        <w:t>01-11/</w:t>
      </w:r>
      <w:r>
        <w:rPr>
          <w:iCs/>
          <w:color w:val="000000"/>
          <w:lang w:val="uk-UA"/>
        </w:rPr>
        <w:t>363</w:t>
      </w:r>
      <w:bookmarkStart w:id="0" w:name="_GoBack"/>
      <w:bookmarkEnd w:id="0"/>
      <w:r w:rsidR="00C2771C" w:rsidRPr="007F405D">
        <w:rPr>
          <w:color w:val="000000"/>
          <w:lang w:val="uk-UA"/>
        </w:rPr>
        <w:tab/>
      </w:r>
      <w:r w:rsidR="00C2771C" w:rsidRPr="00652987">
        <w:rPr>
          <w:color w:val="000000"/>
          <w:lang w:val="uk-UA"/>
        </w:rPr>
        <w:tab/>
      </w:r>
      <w:r w:rsidR="00C2771C" w:rsidRPr="00652987">
        <w:rPr>
          <w:color w:val="000000"/>
          <w:lang w:val="uk-UA"/>
        </w:rPr>
        <w:tab/>
      </w:r>
      <w:r w:rsidR="00C2771C" w:rsidRPr="00652987">
        <w:rPr>
          <w:color w:val="000000"/>
          <w:lang w:val="uk-UA"/>
        </w:rPr>
        <w:tab/>
      </w:r>
      <w:r w:rsidR="00C2771C" w:rsidRPr="00652987">
        <w:rPr>
          <w:color w:val="000000"/>
          <w:lang w:val="uk-UA"/>
        </w:rPr>
        <w:tab/>
        <w:t>На № ________від _______</w:t>
      </w:r>
    </w:p>
    <w:p w14:paraId="72BF86D1" w14:textId="77777777" w:rsidR="00C2771C" w:rsidRPr="00652987" w:rsidRDefault="00C2771C" w:rsidP="00C2771C">
      <w:pPr>
        <w:jc w:val="both"/>
        <w:rPr>
          <w:lang w:val="uk-UA"/>
        </w:rPr>
      </w:pPr>
    </w:p>
    <w:p w14:paraId="27BBE93A" w14:textId="61170FC4" w:rsidR="00495E33" w:rsidRPr="00652987" w:rsidRDefault="00020D9B" w:rsidP="00420953">
      <w:pPr>
        <w:tabs>
          <w:tab w:val="left" w:pos="2295"/>
        </w:tabs>
        <w:rPr>
          <w:lang w:val="uk-UA"/>
        </w:rPr>
      </w:pPr>
      <w:r w:rsidRPr="006529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72922" wp14:editId="18B24BFF">
                <wp:simplePos x="0" y="0"/>
                <wp:positionH relativeFrom="column">
                  <wp:posOffset>2757170</wp:posOffset>
                </wp:positionH>
                <wp:positionV relativeFrom="paragraph">
                  <wp:posOffset>105410</wp:posOffset>
                </wp:positionV>
                <wp:extent cx="3457575" cy="18288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AB9FE" w14:textId="77777777" w:rsidR="000C5BF9" w:rsidRPr="000C5BF9" w:rsidRDefault="000C5BF9" w:rsidP="000C5BF9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C5BF9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483E3F8E" w14:textId="77777777" w:rsidR="000C5BF9" w:rsidRPr="000C5BF9" w:rsidRDefault="000C5BF9" w:rsidP="000C5BF9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C5BF9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17191536" w14:textId="77777777" w:rsidR="000C5BF9" w:rsidRPr="000C5BF9" w:rsidRDefault="000C5BF9" w:rsidP="000C5BF9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C5BF9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384F7E4D" w14:textId="77777777" w:rsidR="000C5BF9" w:rsidRPr="000C5BF9" w:rsidRDefault="000C5BF9" w:rsidP="000C5BF9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0C5BF9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Керівникам закладів позашкільної освіти</w:t>
                            </w:r>
                          </w:p>
                          <w:p w14:paraId="522A4D68" w14:textId="5CAD26F7" w:rsidR="00495E33" w:rsidRPr="000C5BF9" w:rsidRDefault="000C5BF9" w:rsidP="000C5BF9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C5BF9">
                              <w:rPr>
                                <w:b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67292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7.1pt;margin-top:8.3pt;width:272.2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" filled="f" stroked="f">
                <v:textbox>
                  <w:txbxContent>
                    <w:p w14:paraId="5D7AB9FE" w14:textId="77777777" w:rsidR="000C5BF9" w:rsidRPr="000C5BF9" w:rsidRDefault="000C5BF9" w:rsidP="000C5BF9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0C5BF9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Керівникам органів управління освітою територіальних громад</w:t>
                      </w:r>
                    </w:p>
                    <w:p w14:paraId="483E3F8E" w14:textId="77777777" w:rsidR="000C5BF9" w:rsidRPr="000C5BF9" w:rsidRDefault="000C5BF9" w:rsidP="000C5BF9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0C5BF9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17191536" w14:textId="77777777" w:rsidR="000C5BF9" w:rsidRPr="000C5BF9" w:rsidRDefault="000C5BF9" w:rsidP="000C5BF9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0C5BF9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384F7E4D" w14:textId="77777777" w:rsidR="000C5BF9" w:rsidRPr="000C5BF9" w:rsidRDefault="000C5BF9" w:rsidP="000C5BF9">
                      <w:pPr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r w:rsidRPr="000C5BF9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Керівникам закладів позашкільної освіти</w:t>
                      </w:r>
                    </w:p>
                    <w:p w14:paraId="522A4D68" w14:textId="5CAD26F7" w:rsidR="00495E33" w:rsidRPr="000C5BF9" w:rsidRDefault="000C5BF9" w:rsidP="000C5BF9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0C5BF9">
                        <w:rPr>
                          <w:b/>
                          <w:color w:val="000000"/>
                          <w:sz w:val="26"/>
                          <w:szCs w:val="26"/>
                          <w:lang w:val="uk-UA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  <w:r w:rsidRPr="006529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20498" wp14:editId="31E00167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2895600" cy="228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5BF47" w14:textId="77777777" w:rsidR="00495E33" w:rsidRPr="00627D3F" w:rsidRDefault="00495E33" w:rsidP="00992C7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20498" id="Text Box 11" o:spid="_x0000_s1027" type="#_x0000_t202" style="position:absolute;margin-left:.75pt;margin-top:8.8pt;width:22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" filled="f" stroked="f">
                <v:textbox>
                  <w:txbxContent>
                    <w:p w14:paraId="5C75BF47" w14:textId="77777777" w:rsidR="00495E33" w:rsidRPr="00627D3F" w:rsidRDefault="00495E33" w:rsidP="00992C79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5E33" w:rsidRPr="00652987">
        <w:rPr>
          <w:lang w:val="uk-UA"/>
        </w:rPr>
        <w:t xml:space="preserve">             </w:t>
      </w:r>
    </w:p>
    <w:p w14:paraId="6EEF0EDD" w14:textId="77777777" w:rsidR="00495E33" w:rsidRPr="00652987" w:rsidRDefault="00495E33" w:rsidP="00992C79">
      <w:pPr>
        <w:tabs>
          <w:tab w:val="left" w:pos="993"/>
        </w:tabs>
        <w:jc w:val="both"/>
        <w:rPr>
          <w:lang w:val="uk-UA"/>
        </w:rPr>
      </w:pPr>
    </w:p>
    <w:p w14:paraId="641A2859" w14:textId="77777777" w:rsidR="00495E33" w:rsidRPr="00652987" w:rsidRDefault="00495E33" w:rsidP="00992C79">
      <w:pPr>
        <w:tabs>
          <w:tab w:val="left" w:pos="993"/>
        </w:tabs>
        <w:ind w:left="-142" w:firstLine="568"/>
        <w:jc w:val="both"/>
        <w:rPr>
          <w:sz w:val="28"/>
          <w:szCs w:val="28"/>
          <w:lang w:val="uk-UA"/>
        </w:rPr>
      </w:pPr>
    </w:p>
    <w:p w14:paraId="5A8AC61B" w14:textId="77777777" w:rsidR="00495E33" w:rsidRPr="00652987" w:rsidRDefault="00495E33" w:rsidP="00992C79">
      <w:pPr>
        <w:tabs>
          <w:tab w:val="left" w:pos="993"/>
        </w:tabs>
        <w:ind w:left="-142" w:firstLine="568"/>
        <w:jc w:val="both"/>
        <w:rPr>
          <w:sz w:val="28"/>
          <w:szCs w:val="28"/>
          <w:lang w:val="uk-UA"/>
        </w:rPr>
      </w:pPr>
    </w:p>
    <w:p w14:paraId="18DEE99B" w14:textId="77777777" w:rsidR="00495E33" w:rsidRPr="00652987" w:rsidRDefault="00495E33" w:rsidP="00992C79">
      <w:pPr>
        <w:tabs>
          <w:tab w:val="left" w:pos="993"/>
        </w:tabs>
        <w:ind w:left="-142" w:firstLine="568"/>
        <w:jc w:val="both"/>
        <w:rPr>
          <w:sz w:val="28"/>
          <w:szCs w:val="28"/>
          <w:lang w:val="uk-UA"/>
        </w:rPr>
      </w:pPr>
    </w:p>
    <w:p w14:paraId="3AB49316" w14:textId="77777777" w:rsidR="00495E33" w:rsidRPr="00652987" w:rsidRDefault="00495E33" w:rsidP="00992C79">
      <w:pPr>
        <w:tabs>
          <w:tab w:val="left" w:pos="993"/>
        </w:tabs>
        <w:ind w:left="-142" w:firstLine="568"/>
        <w:jc w:val="both"/>
        <w:rPr>
          <w:sz w:val="32"/>
          <w:szCs w:val="28"/>
          <w:lang w:val="uk-UA"/>
        </w:rPr>
      </w:pPr>
    </w:p>
    <w:p w14:paraId="044B805E" w14:textId="77777777" w:rsidR="000C5BF9" w:rsidRPr="00652987" w:rsidRDefault="000C5BF9" w:rsidP="006758D6">
      <w:pPr>
        <w:jc w:val="both"/>
        <w:rPr>
          <w:b/>
          <w:sz w:val="28"/>
          <w:szCs w:val="28"/>
          <w:lang w:val="uk-UA"/>
        </w:rPr>
      </w:pPr>
    </w:p>
    <w:p w14:paraId="093B5F49" w14:textId="77777777" w:rsidR="000C5BF9" w:rsidRPr="00652987" w:rsidRDefault="000C5BF9" w:rsidP="006758D6">
      <w:pPr>
        <w:jc w:val="both"/>
        <w:rPr>
          <w:b/>
          <w:sz w:val="28"/>
          <w:szCs w:val="28"/>
          <w:lang w:val="uk-UA"/>
        </w:rPr>
      </w:pPr>
    </w:p>
    <w:p w14:paraId="6AD89503" w14:textId="77777777" w:rsidR="000C5BF9" w:rsidRPr="00652987" w:rsidRDefault="000C5BF9" w:rsidP="006758D6">
      <w:pPr>
        <w:jc w:val="both"/>
        <w:rPr>
          <w:b/>
          <w:sz w:val="28"/>
          <w:szCs w:val="28"/>
          <w:lang w:val="uk-UA"/>
        </w:rPr>
      </w:pPr>
    </w:p>
    <w:p w14:paraId="629C58AE" w14:textId="77777777" w:rsidR="000C5BF9" w:rsidRPr="00652987" w:rsidRDefault="000C5BF9" w:rsidP="006758D6">
      <w:pPr>
        <w:jc w:val="both"/>
        <w:rPr>
          <w:b/>
          <w:sz w:val="28"/>
          <w:szCs w:val="28"/>
          <w:lang w:val="uk-UA"/>
        </w:rPr>
      </w:pPr>
    </w:p>
    <w:p w14:paraId="319E4863" w14:textId="77777777" w:rsidR="00652987" w:rsidRDefault="00652987" w:rsidP="006758D6">
      <w:pPr>
        <w:jc w:val="both"/>
        <w:rPr>
          <w:b/>
          <w:sz w:val="28"/>
          <w:szCs w:val="28"/>
          <w:lang w:val="uk-UA"/>
        </w:rPr>
      </w:pPr>
    </w:p>
    <w:p w14:paraId="0638034F" w14:textId="67FEB623" w:rsidR="000C5BF9" w:rsidRPr="00652987" w:rsidRDefault="00495E33" w:rsidP="006758D6">
      <w:pPr>
        <w:jc w:val="both"/>
        <w:rPr>
          <w:b/>
          <w:sz w:val="28"/>
          <w:szCs w:val="28"/>
          <w:lang w:val="uk-UA"/>
        </w:rPr>
      </w:pPr>
      <w:r w:rsidRPr="00652987">
        <w:rPr>
          <w:b/>
          <w:sz w:val="28"/>
          <w:szCs w:val="28"/>
          <w:lang w:val="uk-UA"/>
        </w:rPr>
        <w:t xml:space="preserve">Про </w:t>
      </w:r>
      <w:r w:rsidR="000C5BF9" w:rsidRPr="00652987">
        <w:rPr>
          <w:b/>
          <w:sz w:val="28"/>
          <w:szCs w:val="28"/>
          <w:lang w:val="uk-UA"/>
        </w:rPr>
        <w:t>проведення</w:t>
      </w:r>
      <w:r w:rsidR="006758D6" w:rsidRPr="00652987">
        <w:rPr>
          <w:b/>
          <w:sz w:val="28"/>
          <w:szCs w:val="28"/>
          <w:lang w:val="uk-UA"/>
        </w:rPr>
        <w:t xml:space="preserve"> курс</w:t>
      </w:r>
      <w:r w:rsidR="000C5BF9" w:rsidRPr="00652987">
        <w:rPr>
          <w:b/>
          <w:sz w:val="28"/>
          <w:szCs w:val="28"/>
          <w:lang w:val="uk-UA"/>
        </w:rPr>
        <w:t xml:space="preserve">ів </w:t>
      </w:r>
      <w:r w:rsidR="006758D6" w:rsidRPr="00652987">
        <w:rPr>
          <w:b/>
          <w:sz w:val="28"/>
          <w:szCs w:val="28"/>
          <w:lang w:val="uk-UA"/>
        </w:rPr>
        <w:t xml:space="preserve">підвищення </w:t>
      </w:r>
    </w:p>
    <w:p w14:paraId="7978C57E" w14:textId="3ED09BA9" w:rsidR="00876EF2" w:rsidRPr="00652987" w:rsidRDefault="006758D6" w:rsidP="00D76B50">
      <w:pPr>
        <w:jc w:val="both"/>
        <w:rPr>
          <w:b/>
          <w:sz w:val="28"/>
          <w:szCs w:val="28"/>
          <w:lang w:val="uk-UA" w:eastAsia="uk-UA"/>
        </w:rPr>
      </w:pPr>
      <w:r w:rsidRPr="00652987">
        <w:rPr>
          <w:b/>
          <w:sz w:val="28"/>
          <w:szCs w:val="28"/>
          <w:lang w:val="uk-UA"/>
        </w:rPr>
        <w:t xml:space="preserve">кваліфікації </w:t>
      </w:r>
      <w:r w:rsidR="000C5BF9" w:rsidRPr="00652987">
        <w:rPr>
          <w:b/>
          <w:sz w:val="28"/>
          <w:szCs w:val="28"/>
          <w:lang w:val="uk-UA"/>
        </w:rPr>
        <w:t>у вересні-грудні 202</w:t>
      </w:r>
      <w:r w:rsidR="00652987" w:rsidRPr="00652987">
        <w:rPr>
          <w:b/>
          <w:sz w:val="28"/>
          <w:szCs w:val="28"/>
          <w:lang w:val="uk-UA"/>
        </w:rPr>
        <w:t>5</w:t>
      </w:r>
      <w:r w:rsidR="000C5BF9" w:rsidRPr="00652987">
        <w:rPr>
          <w:b/>
          <w:sz w:val="28"/>
          <w:szCs w:val="28"/>
          <w:lang w:val="uk-UA"/>
        </w:rPr>
        <w:t xml:space="preserve"> року</w:t>
      </w:r>
    </w:p>
    <w:p w14:paraId="293D6AE3" w14:textId="242BD932" w:rsidR="0054418E" w:rsidRPr="00652987" w:rsidRDefault="00495E33" w:rsidP="006758D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652987">
        <w:rPr>
          <w:lang w:val="uk-UA"/>
        </w:rPr>
        <w:tab/>
      </w:r>
    </w:p>
    <w:p w14:paraId="36766008" w14:textId="7962C3A7" w:rsidR="00E44026" w:rsidRPr="00652987" w:rsidRDefault="00020D9B" w:rsidP="00D313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52987">
        <w:rPr>
          <w:sz w:val="28"/>
          <w:szCs w:val="28"/>
          <w:lang w:val="uk-UA"/>
        </w:rPr>
        <w:t xml:space="preserve">Інформуємо, </w:t>
      </w:r>
      <w:r w:rsidR="00E44026" w:rsidRPr="00652987">
        <w:rPr>
          <w:sz w:val="28"/>
          <w:szCs w:val="28"/>
          <w:lang w:val="uk-UA"/>
        </w:rPr>
        <w:t xml:space="preserve">що наказом </w:t>
      </w:r>
      <w:r w:rsidR="00652987" w:rsidRPr="00652987">
        <w:rPr>
          <w:sz w:val="28"/>
          <w:szCs w:val="28"/>
          <w:lang w:val="uk-UA"/>
        </w:rPr>
        <w:t xml:space="preserve">Комунального </w:t>
      </w:r>
      <w:r w:rsidR="00E44026" w:rsidRPr="00652987">
        <w:rPr>
          <w:sz w:val="28"/>
          <w:szCs w:val="28"/>
          <w:lang w:val="uk-UA"/>
        </w:rPr>
        <w:t>закладу «Інститут післядипломної педагогічної освіти Чернівецької області» №</w:t>
      </w:r>
      <w:r w:rsidR="00652987" w:rsidRPr="00652987">
        <w:rPr>
          <w:sz w:val="28"/>
          <w:szCs w:val="28"/>
          <w:lang w:val="uk-UA"/>
        </w:rPr>
        <w:t>98</w:t>
      </w:r>
      <w:r w:rsidR="00E44026" w:rsidRPr="00652987">
        <w:rPr>
          <w:sz w:val="28"/>
          <w:szCs w:val="28"/>
          <w:lang w:val="uk-UA"/>
        </w:rPr>
        <w:t>/од від 0</w:t>
      </w:r>
      <w:r w:rsidR="00652987" w:rsidRPr="00652987">
        <w:rPr>
          <w:sz w:val="28"/>
          <w:szCs w:val="28"/>
          <w:lang w:val="uk-UA"/>
        </w:rPr>
        <w:t>2</w:t>
      </w:r>
      <w:r w:rsidR="00E44026" w:rsidRPr="00652987">
        <w:rPr>
          <w:sz w:val="28"/>
          <w:szCs w:val="28"/>
          <w:lang w:val="uk-UA"/>
        </w:rPr>
        <w:t>.09.202</w:t>
      </w:r>
      <w:r w:rsidR="00652987" w:rsidRPr="00652987">
        <w:rPr>
          <w:sz w:val="28"/>
          <w:szCs w:val="28"/>
          <w:lang w:val="uk-UA"/>
        </w:rPr>
        <w:t>5</w:t>
      </w:r>
      <w:r w:rsidR="00D76B50" w:rsidRPr="00652987">
        <w:rPr>
          <w:sz w:val="28"/>
          <w:szCs w:val="28"/>
          <w:lang w:val="uk-UA"/>
        </w:rPr>
        <w:t>,</w:t>
      </w:r>
      <w:r w:rsidR="00E44026" w:rsidRPr="00652987">
        <w:rPr>
          <w:sz w:val="28"/>
          <w:szCs w:val="28"/>
          <w:lang w:val="uk-UA"/>
        </w:rPr>
        <w:t xml:space="preserve"> затверджено план-графік курсів підвищення кваліфікації </w:t>
      </w:r>
      <w:r w:rsidR="004F3125" w:rsidRPr="00652987">
        <w:rPr>
          <w:sz w:val="28"/>
          <w:szCs w:val="28"/>
          <w:lang w:val="uk-UA"/>
        </w:rPr>
        <w:t>керівних кадрів та педагогічних працівників закладів та установ освіти на вересень-грудень 202</w:t>
      </w:r>
      <w:r w:rsidR="00652987" w:rsidRPr="00652987">
        <w:rPr>
          <w:sz w:val="28"/>
          <w:szCs w:val="28"/>
          <w:lang w:val="uk-UA"/>
        </w:rPr>
        <w:t>5</w:t>
      </w:r>
      <w:r w:rsidR="004F3125" w:rsidRPr="00652987">
        <w:rPr>
          <w:sz w:val="28"/>
          <w:szCs w:val="28"/>
          <w:lang w:val="uk-UA"/>
        </w:rPr>
        <w:t xml:space="preserve"> року</w:t>
      </w:r>
      <w:r w:rsidR="00E44026" w:rsidRPr="00652987">
        <w:rPr>
          <w:sz w:val="28"/>
          <w:szCs w:val="28"/>
          <w:lang w:val="uk-UA"/>
        </w:rPr>
        <w:t>.</w:t>
      </w:r>
    </w:p>
    <w:p w14:paraId="343A4089" w14:textId="507C7A21" w:rsidR="00862C5F" w:rsidRPr="00652987" w:rsidRDefault="00E44026" w:rsidP="00D313D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52987">
        <w:rPr>
          <w:sz w:val="28"/>
          <w:szCs w:val="28"/>
          <w:lang w:val="uk-UA"/>
        </w:rPr>
        <w:t xml:space="preserve"> З актуальним графіком та орієнтовними списками груп можна ознайомитися за посиланням: </w:t>
      </w:r>
      <w:r w:rsidR="00D313D5" w:rsidRPr="00652987">
        <w:rPr>
          <w:sz w:val="28"/>
          <w:szCs w:val="28"/>
          <w:lang w:val="uk-UA"/>
        </w:rPr>
        <w:t xml:space="preserve"> </w:t>
      </w:r>
      <w:r w:rsidR="00420953" w:rsidRPr="00652987">
        <w:rPr>
          <w:sz w:val="28"/>
          <w:szCs w:val="28"/>
          <w:lang w:val="uk-UA"/>
        </w:rPr>
        <w:t xml:space="preserve"> </w:t>
      </w:r>
      <w:hyperlink r:id="rId11" w:history="1">
        <w:r w:rsidRPr="00652987">
          <w:rPr>
            <w:rStyle w:val="a5"/>
            <w:sz w:val="28"/>
            <w:szCs w:val="28"/>
            <w:lang w:val="uk-UA"/>
          </w:rPr>
          <w:t>http://tinyurl.com/29bod9k4</w:t>
        </w:r>
      </w:hyperlink>
      <w:r w:rsidR="00D76B50" w:rsidRPr="00652987">
        <w:rPr>
          <w:sz w:val="28"/>
          <w:szCs w:val="28"/>
          <w:lang w:val="uk-UA"/>
        </w:rPr>
        <w:t>.</w:t>
      </w:r>
      <w:r w:rsidRPr="00652987">
        <w:rPr>
          <w:sz w:val="28"/>
          <w:szCs w:val="28"/>
          <w:lang w:val="uk-UA"/>
        </w:rPr>
        <w:t xml:space="preserve"> </w:t>
      </w:r>
    </w:p>
    <w:p w14:paraId="2C565E7A" w14:textId="36B6C1CB" w:rsidR="00BF2729" w:rsidRPr="00652987" w:rsidRDefault="00E44026" w:rsidP="007741CD">
      <w:pPr>
        <w:ind w:firstLine="708"/>
        <w:jc w:val="both"/>
        <w:rPr>
          <w:sz w:val="28"/>
          <w:szCs w:val="28"/>
          <w:lang w:val="uk-UA"/>
        </w:rPr>
      </w:pPr>
      <w:r w:rsidRPr="00652987">
        <w:rPr>
          <w:sz w:val="28"/>
          <w:szCs w:val="28"/>
          <w:lang w:val="uk-UA"/>
        </w:rPr>
        <w:t xml:space="preserve">Додатково повідомляємо, що реєстрація на курси підвищення кваліфікації </w:t>
      </w:r>
      <w:r w:rsidR="00D76B50" w:rsidRPr="00652987">
        <w:rPr>
          <w:sz w:val="28"/>
          <w:szCs w:val="28"/>
          <w:lang w:val="uk-UA"/>
        </w:rPr>
        <w:t>керівних кадрів та педагогічних працівників закладів освіти у 20</w:t>
      </w:r>
      <w:r w:rsidR="00652987" w:rsidRPr="00652987">
        <w:rPr>
          <w:sz w:val="28"/>
          <w:szCs w:val="28"/>
          <w:lang w:val="uk-UA"/>
        </w:rPr>
        <w:t>25</w:t>
      </w:r>
      <w:r w:rsidR="00D76B50" w:rsidRPr="00652987">
        <w:rPr>
          <w:sz w:val="28"/>
          <w:szCs w:val="28"/>
          <w:lang w:val="uk-UA"/>
        </w:rPr>
        <w:t xml:space="preserve"> році продовжується за покликанням: </w:t>
      </w:r>
      <w:hyperlink r:id="rId12" w:history="1">
        <w:r w:rsidR="00652987" w:rsidRPr="00652987">
          <w:rPr>
            <w:rStyle w:val="a5"/>
            <w:sz w:val="28"/>
            <w:szCs w:val="28"/>
            <w:lang w:val="uk-UA"/>
          </w:rPr>
          <w:t>https://forms.gle/JMf9txJ8fY4x1obG7</w:t>
        </w:r>
      </w:hyperlink>
      <w:r w:rsidR="00652987" w:rsidRPr="00652987">
        <w:rPr>
          <w:lang w:val="uk-UA"/>
        </w:rPr>
        <w:t xml:space="preserve"> </w:t>
      </w:r>
      <w:r w:rsidR="004F3125" w:rsidRPr="00652987">
        <w:rPr>
          <w:sz w:val="28"/>
          <w:szCs w:val="28"/>
          <w:lang w:val="uk-UA"/>
        </w:rPr>
        <w:t xml:space="preserve">. </w:t>
      </w:r>
    </w:p>
    <w:p w14:paraId="2944D80D" w14:textId="59EAFE24" w:rsidR="00D76B50" w:rsidRPr="00652987" w:rsidRDefault="00D76B50" w:rsidP="008626F2">
      <w:pPr>
        <w:ind w:firstLine="708"/>
        <w:jc w:val="both"/>
        <w:rPr>
          <w:sz w:val="28"/>
          <w:szCs w:val="28"/>
          <w:lang w:val="uk-UA"/>
        </w:rPr>
      </w:pPr>
      <w:r w:rsidRPr="00652987">
        <w:rPr>
          <w:sz w:val="28"/>
          <w:szCs w:val="28"/>
          <w:lang w:val="uk-UA"/>
        </w:rPr>
        <w:t>Просимо довести цю інформацію до відома керівних кадрів та педагогічних працівників закладів освіти.</w:t>
      </w:r>
    </w:p>
    <w:p w14:paraId="47179BEC" w14:textId="77777777" w:rsidR="00495E33" w:rsidRPr="00652987" w:rsidRDefault="00495E33" w:rsidP="008F69F0">
      <w:pPr>
        <w:pStyle w:val="a7"/>
        <w:spacing w:before="0"/>
        <w:jc w:val="both"/>
        <w:rPr>
          <w:rFonts w:ascii="Times New Roman" w:hAnsi="Times New Roman"/>
        </w:rPr>
      </w:pPr>
    </w:p>
    <w:p w14:paraId="440FDCA4" w14:textId="77777777" w:rsidR="00652987" w:rsidRPr="00652987" w:rsidRDefault="00652987" w:rsidP="004F3125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9ED8E60" w14:textId="7DD8C2A7" w:rsidR="00495E33" w:rsidRPr="00652987" w:rsidRDefault="00C2771C" w:rsidP="004F3125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52987">
        <w:rPr>
          <w:rFonts w:ascii="Times New Roman" w:hAnsi="Times New Roman"/>
          <w:b/>
          <w:sz w:val="28"/>
          <w:szCs w:val="28"/>
        </w:rPr>
        <w:t>В.о. д</w:t>
      </w:r>
      <w:r w:rsidR="00495E33" w:rsidRPr="00652987">
        <w:rPr>
          <w:rFonts w:ascii="Times New Roman" w:hAnsi="Times New Roman"/>
          <w:b/>
          <w:sz w:val="28"/>
          <w:szCs w:val="28"/>
        </w:rPr>
        <w:t>иректор</w:t>
      </w:r>
      <w:r w:rsidRPr="00652987">
        <w:rPr>
          <w:rFonts w:ascii="Times New Roman" w:hAnsi="Times New Roman"/>
          <w:b/>
          <w:sz w:val="28"/>
          <w:szCs w:val="28"/>
        </w:rPr>
        <w:t>а</w:t>
      </w:r>
      <w:r w:rsidR="00495E33" w:rsidRPr="00652987">
        <w:rPr>
          <w:rFonts w:ascii="Times New Roman" w:hAnsi="Times New Roman"/>
          <w:b/>
          <w:sz w:val="28"/>
          <w:szCs w:val="28"/>
        </w:rPr>
        <w:t xml:space="preserve"> </w:t>
      </w:r>
      <w:r w:rsidR="00652987" w:rsidRPr="00652987">
        <w:rPr>
          <w:rFonts w:ascii="Times New Roman" w:hAnsi="Times New Roman"/>
          <w:b/>
          <w:sz w:val="28"/>
          <w:szCs w:val="28"/>
        </w:rPr>
        <w:tab/>
      </w:r>
      <w:r w:rsidR="00495E33" w:rsidRPr="00652987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652987">
        <w:rPr>
          <w:rFonts w:ascii="Times New Roman" w:hAnsi="Times New Roman"/>
          <w:b/>
          <w:sz w:val="28"/>
          <w:szCs w:val="28"/>
        </w:rPr>
        <w:t>Наталія КУРИШ</w:t>
      </w:r>
    </w:p>
    <w:p w14:paraId="797BBE7B" w14:textId="77777777" w:rsidR="00495E33" w:rsidRPr="00652987" w:rsidRDefault="00495E33" w:rsidP="008F69F0">
      <w:pPr>
        <w:pStyle w:val="a7"/>
        <w:spacing w:before="0"/>
        <w:jc w:val="both"/>
        <w:rPr>
          <w:rFonts w:ascii="Times New Roman" w:hAnsi="Times New Roman"/>
          <w:sz w:val="22"/>
          <w:szCs w:val="22"/>
        </w:rPr>
      </w:pPr>
    </w:p>
    <w:p w14:paraId="1B476B13" w14:textId="77777777" w:rsidR="00495E33" w:rsidRPr="00652987" w:rsidRDefault="004462D7" w:rsidP="00F56611">
      <w:pPr>
        <w:pStyle w:val="a7"/>
        <w:spacing w:before="0"/>
        <w:jc w:val="both"/>
        <w:rPr>
          <w:rFonts w:ascii="Times New Roman" w:hAnsi="Times New Roman"/>
          <w:i/>
          <w:iCs/>
          <w:sz w:val="20"/>
        </w:rPr>
      </w:pPr>
      <w:proofErr w:type="spellStart"/>
      <w:r w:rsidRPr="00652987">
        <w:rPr>
          <w:rFonts w:ascii="Times New Roman" w:hAnsi="Times New Roman"/>
          <w:i/>
          <w:iCs/>
          <w:sz w:val="20"/>
        </w:rPr>
        <w:t>Кадук</w:t>
      </w:r>
      <w:proofErr w:type="spellEnd"/>
      <w:r w:rsidRPr="00652987">
        <w:rPr>
          <w:rFonts w:ascii="Times New Roman" w:hAnsi="Times New Roman"/>
          <w:i/>
          <w:iCs/>
          <w:sz w:val="20"/>
        </w:rPr>
        <w:t xml:space="preserve"> А.М.</w:t>
      </w:r>
    </w:p>
    <w:p w14:paraId="1DE36B15" w14:textId="6923B223" w:rsidR="00495E33" w:rsidRPr="00652987" w:rsidRDefault="00D76B50" w:rsidP="00D76B50">
      <w:pPr>
        <w:jc w:val="both"/>
        <w:rPr>
          <w:i/>
          <w:iCs/>
          <w:sz w:val="22"/>
          <w:szCs w:val="22"/>
          <w:lang w:val="uk-UA"/>
        </w:rPr>
      </w:pPr>
      <w:r w:rsidRPr="00652987">
        <w:rPr>
          <w:bCs/>
          <w:i/>
          <w:iCs/>
          <w:sz w:val="20"/>
          <w:szCs w:val="20"/>
          <w:lang w:val="uk-UA"/>
        </w:rPr>
        <w:t xml:space="preserve">             571242</w:t>
      </w:r>
    </w:p>
    <w:sectPr w:rsidR="00495E33" w:rsidRPr="00652987" w:rsidSect="00420953">
      <w:pgSz w:w="11906" w:h="16838"/>
      <w:pgMar w:top="709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C1A19" w14:textId="77777777" w:rsidR="000110F0" w:rsidRDefault="000110F0" w:rsidP="00C60BDE">
      <w:r>
        <w:separator/>
      </w:r>
    </w:p>
  </w:endnote>
  <w:endnote w:type="continuationSeparator" w:id="0">
    <w:p w14:paraId="381451FB" w14:textId="77777777" w:rsidR="000110F0" w:rsidRDefault="000110F0" w:rsidP="00C6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A0975" w14:textId="77777777" w:rsidR="000110F0" w:rsidRDefault="000110F0" w:rsidP="00C60BDE">
      <w:r>
        <w:separator/>
      </w:r>
    </w:p>
  </w:footnote>
  <w:footnote w:type="continuationSeparator" w:id="0">
    <w:p w14:paraId="05E239C4" w14:textId="77777777" w:rsidR="000110F0" w:rsidRDefault="000110F0" w:rsidP="00C6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399"/>
    <w:multiLevelType w:val="hybridMultilevel"/>
    <w:tmpl w:val="4E24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923F8"/>
    <w:multiLevelType w:val="hybridMultilevel"/>
    <w:tmpl w:val="3FF272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F3766"/>
    <w:multiLevelType w:val="hybridMultilevel"/>
    <w:tmpl w:val="F1B444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B0240C"/>
    <w:multiLevelType w:val="hybridMultilevel"/>
    <w:tmpl w:val="7BA2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465A"/>
    <w:multiLevelType w:val="hybridMultilevel"/>
    <w:tmpl w:val="7BA2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F27E9"/>
    <w:multiLevelType w:val="hybridMultilevel"/>
    <w:tmpl w:val="19C053FA"/>
    <w:lvl w:ilvl="0" w:tplc="FBBC270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3A755E4"/>
    <w:multiLevelType w:val="hybridMultilevel"/>
    <w:tmpl w:val="C4D2442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6E2404D"/>
    <w:multiLevelType w:val="hybridMultilevel"/>
    <w:tmpl w:val="14984ED6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AE9349F"/>
    <w:multiLevelType w:val="hybridMultilevel"/>
    <w:tmpl w:val="C52CA4B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D7273AC"/>
    <w:multiLevelType w:val="hybridMultilevel"/>
    <w:tmpl w:val="CE7CE18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FB127E6"/>
    <w:multiLevelType w:val="hybridMultilevel"/>
    <w:tmpl w:val="ABDA79F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57F680D"/>
    <w:multiLevelType w:val="hybridMultilevel"/>
    <w:tmpl w:val="12360E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79"/>
    <w:rsid w:val="00010564"/>
    <w:rsid w:val="0001091D"/>
    <w:rsid w:val="000110F0"/>
    <w:rsid w:val="0001234E"/>
    <w:rsid w:val="00020D9B"/>
    <w:rsid w:val="00024521"/>
    <w:rsid w:val="00025E23"/>
    <w:rsid w:val="000269A4"/>
    <w:rsid w:val="00027EC7"/>
    <w:rsid w:val="00030003"/>
    <w:rsid w:val="00030388"/>
    <w:rsid w:val="00041AB5"/>
    <w:rsid w:val="00042434"/>
    <w:rsid w:val="00042FDA"/>
    <w:rsid w:val="00044035"/>
    <w:rsid w:val="00056E62"/>
    <w:rsid w:val="000601E0"/>
    <w:rsid w:val="000652CB"/>
    <w:rsid w:val="00070F67"/>
    <w:rsid w:val="00073500"/>
    <w:rsid w:val="00074A0D"/>
    <w:rsid w:val="00085146"/>
    <w:rsid w:val="00085C4B"/>
    <w:rsid w:val="00086EE9"/>
    <w:rsid w:val="000919E7"/>
    <w:rsid w:val="000975F6"/>
    <w:rsid w:val="000B2227"/>
    <w:rsid w:val="000B7806"/>
    <w:rsid w:val="000C0C64"/>
    <w:rsid w:val="000C4EE6"/>
    <w:rsid w:val="000C5655"/>
    <w:rsid w:val="000C5BF9"/>
    <w:rsid w:val="000C604A"/>
    <w:rsid w:val="000C77DF"/>
    <w:rsid w:val="000D08B1"/>
    <w:rsid w:val="000D5884"/>
    <w:rsid w:val="000D7629"/>
    <w:rsid w:val="001107F3"/>
    <w:rsid w:val="00121F92"/>
    <w:rsid w:val="00127076"/>
    <w:rsid w:val="0013714E"/>
    <w:rsid w:val="00143A5D"/>
    <w:rsid w:val="001462AF"/>
    <w:rsid w:val="00146B0F"/>
    <w:rsid w:val="00150AD6"/>
    <w:rsid w:val="00153756"/>
    <w:rsid w:val="001549E3"/>
    <w:rsid w:val="0015612D"/>
    <w:rsid w:val="00172F47"/>
    <w:rsid w:val="00173026"/>
    <w:rsid w:val="00184DF4"/>
    <w:rsid w:val="001877D4"/>
    <w:rsid w:val="00190BC9"/>
    <w:rsid w:val="0019110F"/>
    <w:rsid w:val="00195B83"/>
    <w:rsid w:val="001A5F97"/>
    <w:rsid w:val="001A70A0"/>
    <w:rsid w:val="001B01A0"/>
    <w:rsid w:val="001B5AF5"/>
    <w:rsid w:val="001B7C5B"/>
    <w:rsid w:val="001C4953"/>
    <w:rsid w:val="001D1112"/>
    <w:rsid w:val="001D46B0"/>
    <w:rsid w:val="001E06CD"/>
    <w:rsid w:val="001F4A3C"/>
    <w:rsid w:val="001F5161"/>
    <w:rsid w:val="001F5860"/>
    <w:rsid w:val="00215056"/>
    <w:rsid w:val="00220E5C"/>
    <w:rsid w:val="00223932"/>
    <w:rsid w:val="0022597A"/>
    <w:rsid w:val="00225A29"/>
    <w:rsid w:val="002311BC"/>
    <w:rsid w:val="00267D9F"/>
    <w:rsid w:val="002749C1"/>
    <w:rsid w:val="00276326"/>
    <w:rsid w:val="00281BD0"/>
    <w:rsid w:val="002832D6"/>
    <w:rsid w:val="002837F2"/>
    <w:rsid w:val="00291E66"/>
    <w:rsid w:val="002935A0"/>
    <w:rsid w:val="00295878"/>
    <w:rsid w:val="00297577"/>
    <w:rsid w:val="002A3788"/>
    <w:rsid w:val="002A53AD"/>
    <w:rsid w:val="002B5775"/>
    <w:rsid w:val="002B70FC"/>
    <w:rsid w:val="002B750D"/>
    <w:rsid w:val="002C09D4"/>
    <w:rsid w:val="002C3B67"/>
    <w:rsid w:val="002C5911"/>
    <w:rsid w:val="002D31B9"/>
    <w:rsid w:val="002E7AF7"/>
    <w:rsid w:val="003019EC"/>
    <w:rsid w:val="003221CA"/>
    <w:rsid w:val="003222BE"/>
    <w:rsid w:val="003272EF"/>
    <w:rsid w:val="00331892"/>
    <w:rsid w:val="00345FEE"/>
    <w:rsid w:val="00352085"/>
    <w:rsid w:val="00354475"/>
    <w:rsid w:val="00354E82"/>
    <w:rsid w:val="003560E4"/>
    <w:rsid w:val="00361981"/>
    <w:rsid w:val="00363A5A"/>
    <w:rsid w:val="003659EE"/>
    <w:rsid w:val="00375C5B"/>
    <w:rsid w:val="00383E65"/>
    <w:rsid w:val="003A7D94"/>
    <w:rsid w:val="003B3B44"/>
    <w:rsid w:val="003D378E"/>
    <w:rsid w:val="003D474B"/>
    <w:rsid w:val="003D71C8"/>
    <w:rsid w:val="003E1799"/>
    <w:rsid w:val="00400A52"/>
    <w:rsid w:val="00402E8D"/>
    <w:rsid w:val="00411562"/>
    <w:rsid w:val="00420953"/>
    <w:rsid w:val="0043302C"/>
    <w:rsid w:val="004462D7"/>
    <w:rsid w:val="00447421"/>
    <w:rsid w:val="0045173E"/>
    <w:rsid w:val="004561BC"/>
    <w:rsid w:val="004602AC"/>
    <w:rsid w:val="00472431"/>
    <w:rsid w:val="004761A2"/>
    <w:rsid w:val="00482449"/>
    <w:rsid w:val="0048402A"/>
    <w:rsid w:val="00484670"/>
    <w:rsid w:val="004854CA"/>
    <w:rsid w:val="00490503"/>
    <w:rsid w:val="00495E33"/>
    <w:rsid w:val="004A3B0D"/>
    <w:rsid w:val="004B2CE7"/>
    <w:rsid w:val="004B4726"/>
    <w:rsid w:val="004B67DE"/>
    <w:rsid w:val="004C1641"/>
    <w:rsid w:val="004C1D3C"/>
    <w:rsid w:val="004C5838"/>
    <w:rsid w:val="004C5A80"/>
    <w:rsid w:val="004C710A"/>
    <w:rsid w:val="004D01C6"/>
    <w:rsid w:val="004D1BF0"/>
    <w:rsid w:val="004D2FF2"/>
    <w:rsid w:val="004D6552"/>
    <w:rsid w:val="004E2836"/>
    <w:rsid w:val="004E2CF9"/>
    <w:rsid w:val="004E3386"/>
    <w:rsid w:val="004E4AA6"/>
    <w:rsid w:val="004E4E1A"/>
    <w:rsid w:val="004E7164"/>
    <w:rsid w:val="004F2298"/>
    <w:rsid w:val="004F2910"/>
    <w:rsid w:val="004F3125"/>
    <w:rsid w:val="004F6811"/>
    <w:rsid w:val="00510539"/>
    <w:rsid w:val="00521A57"/>
    <w:rsid w:val="00524331"/>
    <w:rsid w:val="005355E9"/>
    <w:rsid w:val="00536C48"/>
    <w:rsid w:val="0054418E"/>
    <w:rsid w:val="005454D4"/>
    <w:rsid w:val="00546DEE"/>
    <w:rsid w:val="00547283"/>
    <w:rsid w:val="005505EF"/>
    <w:rsid w:val="00563DEF"/>
    <w:rsid w:val="005701F9"/>
    <w:rsid w:val="005820AD"/>
    <w:rsid w:val="005903C0"/>
    <w:rsid w:val="00593608"/>
    <w:rsid w:val="00596DC9"/>
    <w:rsid w:val="005B4791"/>
    <w:rsid w:val="005B4894"/>
    <w:rsid w:val="005B7276"/>
    <w:rsid w:val="005B7562"/>
    <w:rsid w:val="005C591C"/>
    <w:rsid w:val="005D2633"/>
    <w:rsid w:val="005E3249"/>
    <w:rsid w:val="005E5AFF"/>
    <w:rsid w:val="005F3363"/>
    <w:rsid w:val="005F3D8E"/>
    <w:rsid w:val="006011F4"/>
    <w:rsid w:val="00601D82"/>
    <w:rsid w:val="006078AE"/>
    <w:rsid w:val="006125D4"/>
    <w:rsid w:val="00620665"/>
    <w:rsid w:val="00627D3F"/>
    <w:rsid w:val="006348C4"/>
    <w:rsid w:val="006429A7"/>
    <w:rsid w:val="00652987"/>
    <w:rsid w:val="00654E33"/>
    <w:rsid w:val="006602C1"/>
    <w:rsid w:val="00663AA5"/>
    <w:rsid w:val="00664AF9"/>
    <w:rsid w:val="00664E23"/>
    <w:rsid w:val="0066645A"/>
    <w:rsid w:val="006758D6"/>
    <w:rsid w:val="0068463F"/>
    <w:rsid w:val="00686D07"/>
    <w:rsid w:val="00687224"/>
    <w:rsid w:val="00694787"/>
    <w:rsid w:val="00694CBD"/>
    <w:rsid w:val="006B760D"/>
    <w:rsid w:val="006C101B"/>
    <w:rsid w:val="006C701C"/>
    <w:rsid w:val="00700828"/>
    <w:rsid w:val="00710506"/>
    <w:rsid w:val="00714F9D"/>
    <w:rsid w:val="00716EBE"/>
    <w:rsid w:val="007231FD"/>
    <w:rsid w:val="0073080C"/>
    <w:rsid w:val="00733073"/>
    <w:rsid w:val="0073680E"/>
    <w:rsid w:val="007402C9"/>
    <w:rsid w:val="00744634"/>
    <w:rsid w:val="00746AF2"/>
    <w:rsid w:val="00751D2F"/>
    <w:rsid w:val="007609FC"/>
    <w:rsid w:val="007633F8"/>
    <w:rsid w:val="0077233B"/>
    <w:rsid w:val="007741CD"/>
    <w:rsid w:val="00776A1E"/>
    <w:rsid w:val="00791C4F"/>
    <w:rsid w:val="007A3D8D"/>
    <w:rsid w:val="007A7DA9"/>
    <w:rsid w:val="007B2F78"/>
    <w:rsid w:val="007B37CE"/>
    <w:rsid w:val="007C5A2A"/>
    <w:rsid w:val="007E521B"/>
    <w:rsid w:val="007F405D"/>
    <w:rsid w:val="00817943"/>
    <w:rsid w:val="0082112F"/>
    <w:rsid w:val="00824D51"/>
    <w:rsid w:val="00827E79"/>
    <w:rsid w:val="008510D4"/>
    <w:rsid w:val="008529E7"/>
    <w:rsid w:val="00856186"/>
    <w:rsid w:val="00861673"/>
    <w:rsid w:val="00861820"/>
    <w:rsid w:val="008626F2"/>
    <w:rsid w:val="00862C5F"/>
    <w:rsid w:val="00866AA4"/>
    <w:rsid w:val="00876EF2"/>
    <w:rsid w:val="008826AB"/>
    <w:rsid w:val="00893CB3"/>
    <w:rsid w:val="008A47EC"/>
    <w:rsid w:val="008A5452"/>
    <w:rsid w:val="008B6679"/>
    <w:rsid w:val="008C04B9"/>
    <w:rsid w:val="008C17B8"/>
    <w:rsid w:val="008C2E43"/>
    <w:rsid w:val="008C3114"/>
    <w:rsid w:val="008C324D"/>
    <w:rsid w:val="008C3905"/>
    <w:rsid w:val="008C4589"/>
    <w:rsid w:val="008D57FD"/>
    <w:rsid w:val="008E4FB8"/>
    <w:rsid w:val="008E6CF7"/>
    <w:rsid w:val="008E7349"/>
    <w:rsid w:val="008F3BED"/>
    <w:rsid w:val="008F69F0"/>
    <w:rsid w:val="00901EA6"/>
    <w:rsid w:val="009108C3"/>
    <w:rsid w:val="0092097A"/>
    <w:rsid w:val="009329C9"/>
    <w:rsid w:val="009374CC"/>
    <w:rsid w:val="00942172"/>
    <w:rsid w:val="00947E32"/>
    <w:rsid w:val="00960FBA"/>
    <w:rsid w:val="0096279B"/>
    <w:rsid w:val="00964AAA"/>
    <w:rsid w:val="0096661F"/>
    <w:rsid w:val="009666BA"/>
    <w:rsid w:val="00972E01"/>
    <w:rsid w:val="009747F9"/>
    <w:rsid w:val="00974E98"/>
    <w:rsid w:val="009758A0"/>
    <w:rsid w:val="009873EC"/>
    <w:rsid w:val="00992C79"/>
    <w:rsid w:val="00994CD0"/>
    <w:rsid w:val="00995F1C"/>
    <w:rsid w:val="009A72BE"/>
    <w:rsid w:val="009B2CEA"/>
    <w:rsid w:val="009C637A"/>
    <w:rsid w:val="009D5A02"/>
    <w:rsid w:val="009E631F"/>
    <w:rsid w:val="009F0DE4"/>
    <w:rsid w:val="009F26C6"/>
    <w:rsid w:val="00A009D8"/>
    <w:rsid w:val="00A10AA2"/>
    <w:rsid w:val="00A20379"/>
    <w:rsid w:val="00A3071F"/>
    <w:rsid w:val="00A40839"/>
    <w:rsid w:val="00A456EB"/>
    <w:rsid w:val="00A46C52"/>
    <w:rsid w:val="00A53BC0"/>
    <w:rsid w:val="00A6559A"/>
    <w:rsid w:val="00A707D1"/>
    <w:rsid w:val="00A8157A"/>
    <w:rsid w:val="00A84D1A"/>
    <w:rsid w:val="00A87A52"/>
    <w:rsid w:val="00A90D51"/>
    <w:rsid w:val="00A90E11"/>
    <w:rsid w:val="00A92726"/>
    <w:rsid w:val="00A930C4"/>
    <w:rsid w:val="00A9674B"/>
    <w:rsid w:val="00AA3BD9"/>
    <w:rsid w:val="00AA735E"/>
    <w:rsid w:val="00AC4FA4"/>
    <w:rsid w:val="00AD1D84"/>
    <w:rsid w:val="00AD2010"/>
    <w:rsid w:val="00AD2C5B"/>
    <w:rsid w:val="00AD46B7"/>
    <w:rsid w:val="00AE09C0"/>
    <w:rsid w:val="00AE7472"/>
    <w:rsid w:val="00AF2904"/>
    <w:rsid w:val="00B02059"/>
    <w:rsid w:val="00B12B6E"/>
    <w:rsid w:val="00B20905"/>
    <w:rsid w:val="00B26834"/>
    <w:rsid w:val="00B41989"/>
    <w:rsid w:val="00B54721"/>
    <w:rsid w:val="00B640A0"/>
    <w:rsid w:val="00B74021"/>
    <w:rsid w:val="00B83678"/>
    <w:rsid w:val="00B85D8A"/>
    <w:rsid w:val="00B975B5"/>
    <w:rsid w:val="00BA71F8"/>
    <w:rsid w:val="00BB3A40"/>
    <w:rsid w:val="00BD0F87"/>
    <w:rsid w:val="00BD1D52"/>
    <w:rsid w:val="00BD2034"/>
    <w:rsid w:val="00BE07CC"/>
    <w:rsid w:val="00BF235B"/>
    <w:rsid w:val="00BF2729"/>
    <w:rsid w:val="00BF2DC1"/>
    <w:rsid w:val="00C01949"/>
    <w:rsid w:val="00C05D04"/>
    <w:rsid w:val="00C14BA2"/>
    <w:rsid w:val="00C165FF"/>
    <w:rsid w:val="00C228A4"/>
    <w:rsid w:val="00C261D5"/>
    <w:rsid w:val="00C2771C"/>
    <w:rsid w:val="00C32867"/>
    <w:rsid w:val="00C57989"/>
    <w:rsid w:val="00C60BDE"/>
    <w:rsid w:val="00C629FB"/>
    <w:rsid w:val="00C65D06"/>
    <w:rsid w:val="00C71B59"/>
    <w:rsid w:val="00C71CFB"/>
    <w:rsid w:val="00C7528D"/>
    <w:rsid w:val="00C84540"/>
    <w:rsid w:val="00C8478A"/>
    <w:rsid w:val="00C9005F"/>
    <w:rsid w:val="00C95E25"/>
    <w:rsid w:val="00CA1166"/>
    <w:rsid w:val="00CA1930"/>
    <w:rsid w:val="00CA456D"/>
    <w:rsid w:val="00CB2305"/>
    <w:rsid w:val="00CB23CE"/>
    <w:rsid w:val="00CB43B0"/>
    <w:rsid w:val="00CB4BC7"/>
    <w:rsid w:val="00CC3F86"/>
    <w:rsid w:val="00CD0892"/>
    <w:rsid w:val="00CD0FB5"/>
    <w:rsid w:val="00CD51C1"/>
    <w:rsid w:val="00CE02AF"/>
    <w:rsid w:val="00CE3752"/>
    <w:rsid w:val="00CF26B6"/>
    <w:rsid w:val="00D207BF"/>
    <w:rsid w:val="00D3037A"/>
    <w:rsid w:val="00D313D5"/>
    <w:rsid w:val="00D3795C"/>
    <w:rsid w:val="00D44F28"/>
    <w:rsid w:val="00D450B2"/>
    <w:rsid w:val="00D50898"/>
    <w:rsid w:val="00D57219"/>
    <w:rsid w:val="00D60AD4"/>
    <w:rsid w:val="00D70E2B"/>
    <w:rsid w:val="00D72EB3"/>
    <w:rsid w:val="00D76B50"/>
    <w:rsid w:val="00D80218"/>
    <w:rsid w:val="00D81663"/>
    <w:rsid w:val="00D825DC"/>
    <w:rsid w:val="00D8355A"/>
    <w:rsid w:val="00D85AAD"/>
    <w:rsid w:val="00D91D8B"/>
    <w:rsid w:val="00D942BC"/>
    <w:rsid w:val="00DA6B24"/>
    <w:rsid w:val="00DB2767"/>
    <w:rsid w:val="00DB3567"/>
    <w:rsid w:val="00DB3F7B"/>
    <w:rsid w:val="00DC353C"/>
    <w:rsid w:val="00DC4952"/>
    <w:rsid w:val="00DC58D5"/>
    <w:rsid w:val="00DD01BF"/>
    <w:rsid w:val="00DD250F"/>
    <w:rsid w:val="00DD76BA"/>
    <w:rsid w:val="00DE3146"/>
    <w:rsid w:val="00DE52D0"/>
    <w:rsid w:val="00DF0308"/>
    <w:rsid w:val="00DF3E6C"/>
    <w:rsid w:val="00DF453F"/>
    <w:rsid w:val="00DF5E78"/>
    <w:rsid w:val="00E00F87"/>
    <w:rsid w:val="00E11A23"/>
    <w:rsid w:val="00E14985"/>
    <w:rsid w:val="00E15F38"/>
    <w:rsid w:val="00E165C7"/>
    <w:rsid w:val="00E25F59"/>
    <w:rsid w:val="00E3089E"/>
    <w:rsid w:val="00E30A88"/>
    <w:rsid w:val="00E3111D"/>
    <w:rsid w:val="00E36676"/>
    <w:rsid w:val="00E44026"/>
    <w:rsid w:val="00E444FB"/>
    <w:rsid w:val="00E4621F"/>
    <w:rsid w:val="00E53839"/>
    <w:rsid w:val="00E627F5"/>
    <w:rsid w:val="00E73C4D"/>
    <w:rsid w:val="00E817C3"/>
    <w:rsid w:val="00E82C21"/>
    <w:rsid w:val="00E9175A"/>
    <w:rsid w:val="00E954C0"/>
    <w:rsid w:val="00EA6F5D"/>
    <w:rsid w:val="00EA7B15"/>
    <w:rsid w:val="00EB23D0"/>
    <w:rsid w:val="00EB4980"/>
    <w:rsid w:val="00EB56DF"/>
    <w:rsid w:val="00EC1215"/>
    <w:rsid w:val="00EC5936"/>
    <w:rsid w:val="00ED49C3"/>
    <w:rsid w:val="00ED7A3F"/>
    <w:rsid w:val="00EE0C53"/>
    <w:rsid w:val="00EE12C3"/>
    <w:rsid w:val="00EE193D"/>
    <w:rsid w:val="00EF4CD0"/>
    <w:rsid w:val="00EF7902"/>
    <w:rsid w:val="00F024E2"/>
    <w:rsid w:val="00F03DB5"/>
    <w:rsid w:val="00F07222"/>
    <w:rsid w:val="00F07789"/>
    <w:rsid w:val="00F07CE4"/>
    <w:rsid w:val="00F1060A"/>
    <w:rsid w:val="00F110BF"/>
    <w:rsid w:val="00F15B25"/>
    <w:rsid w:val="00F21E3F"/>
    <w:rsid w:val="00F23B17"/>
    <w:rsid w:val="00F24513"/>
    <w:rsid w:val="00F301ED"/>
    <w:rsid w:val="00F32DA2"/>
    <w:rsid w:val="00F45878"/>
    <w:rsid w:val="00F52C93"/>
    <w:rsid w:val="00F55D92"/>
    <w:rsid w:val="00F56611"/>
    <w:rsid w:val="00F572EC"/>
    <w:rsid w:val="00F600CD"/>
    <w:rsid w:val="00F627D9"/>
    <w:rsid w:val="00F65027"/>
    <w:rsid w:val="00F75068"/>
    <w:rsid w:val="00F84A9D"/>
    <w:rsid w:val="00F90B12"/>
    <w:rsid w:val="00FA22DD"/>
    <w:rsid w:val="00FB294F"/>
    <w:rsid w:val="00FB3008"/>
    <w:rsid w:val="00FC05C9"/>
    <w:rsid w:val="00FC133F"/>
    <w:rsid w:val="00FE297C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B8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0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BD0F8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92C79"/>
    <w:pPr>
      <w:widowControl w:val="0"/>
      <w:snapToGrid w:val="0"/>
      <w:spacing w:before="460"/>
      <w:jc w:val="both"/>
    </w:pPr>
    <w:rPr>
      <w:rFonts w:ascii="Times New Roman" w:eastAsia="Times New Roman" w:hAnsi="Times New Roman"/>
      <w:sz w:val="18"/>
      <w:lang w:val="uk-UA"/>
    </w:rPr>
  </w:style>
  <w:style w:type="paragraph" w:styleId="a3">
    <w:name w:val="Balloon Text"/>
    <w:basedOn w:val="a"/>
    <w:link w:val="a4"/>
    <w:uiPriority w:val="99"/>
    <w:semiHidden/>
    <w:rsid w:val="00992C79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992C79"/>
    <w:rPr>
      <w:rFonts w:ascii="Tahoma" w:hAnsi="Tahoma" w:cs="Times New Roman"/>
      <w:sz w:val="16"/>
      <w:lang w:val="ru-RU" w:eastAsia="ru-RU"/>
    </w:rPr>
  </w:style>
  <w:style w:type="character" w:styleId="a5">
    <w:name w:val="Hyperlink"/>
    <w:uiPriority w:val="99"/>
    <w:rsid w:val="00992C7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07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uiPriority w:val="99"/>
    <w:rsid w:val="008F69F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99"/>
    <w:qFormat/>
    <w:rsid w:val="00995F1C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D0F8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uiPriority w:val="99"/>
    <w:unhideWhenUsed/>
    <w:rsid w:val="00447421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020D9B"/>
    <w:pPr>
      <w:spacing w:line="360" w:lineRule="auto"/>
    </w:pPr>
    <w:rPr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020D9B"/>
    <w:rPr>
      <w:rFonts w:ascii="Times New Roman" w:eastAsia="Times New Roman" w:hAnsi="Times New Roman"/>
      <w:sz w:val="24"/>
      <w:lang w:val="uk-UA"/>
    </w:rPr>
  </w:style>
  <w:style w:type="character" w:customStyle="1" w:styleId="10">
    <w:name w:val="Незакрита згадка1"/>
    <w:basedOn w:val="a0"/>
    <w:uiPriority w:val="99"/>
    <w:semiHidden/>
    <w:unhideWhenUsed/>
    <w:rsid w:val="0042095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4402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B22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0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BD0F8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92C79"/>
    <w:pPr>
      <w:widowControl w:val="0"/>
      <w:snapToGrid w:val="0"/>
      <w:spacing w:before="460"/>
      <w:jc w:val="both"/>
    </w:pPr>
    <w:rPr>
      <w:rFonts w:ascii="Times New Roman" w:eastAsia="Times New Roman" w:hAnsi="Times New Roman"/>
      <w:sz w:val="18"/>
      <w:lang w:val="uk-UA"/>
    </w:rPr>
  </w:style>
  <w:style w:type="paragraph" w:styleId="a3">
    <w:name w:val="Balloon Text"/>
    <w:basedOn w:val="a"/>
    <w:link w:val="a4"/>
    <w:uiPriority w:val="99"/>
    <w:semiHidden/>
    <w:rsid w:val="00992C79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992C79"/>
    <w:rPr>
      <w:rFonts w:ascii="Tahoma" w:hAnsi="Tahoma" w:cs="Times New Roman"/>
      <w:sz w:val="16"/>
      <w:lang w:val="ru-RU" w:eastAsia="ru-RU"/>
    </w:rPr>
  </w:style>
  <w:style w:type="character" w:styleId="a5">
    <w:name w:val="Hyperlink"/>
    <w:uiPriority w:val="99"/>
    <w:rsid w:val="00992C7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074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uiPriority w:val="99"/>
    <w:rsid w:val="008F69F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99"/>
    <w:qFormat/>
    <w:rsid w:val="00995F1C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D0F8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60B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C60BDE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uiPriority w:val="99"/>
    <w:unhideWhenUsed/>
    <w:rsid w:val="00447421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020D9B"/>
    <w:pPr>
      <w:spacing w:line="360" w:lineRule="auto"/>
    </w:pPr>
    <w:rPr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rsid w:val="00020D9B"/>
    <w:rPr>
      <w:rFonts w:ascii="Times New Roman" w:eastAsia="Times New Roman" w:hAnsi="Times New Roman"/>
      <w:sz w:val="24"/>
      <w:lang w:val="uk-UA"/>
    </w:rPr>
  </w:style>
  <w:style w:type="character" w:customStyle="1" w:styleId="10">
    <w:name w:val="Незакрита згадка1"/>
    <w:basedOn w:val="a0"/>
    <w:uiPriority w:val="99"/>
    <w:semiHidden/>
    <w:unhideWhenUsed/>
    <w:rsid w:val="0042095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4402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B2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gle/JMf9txJ8fY4x1obG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inyurl.com/29bod9k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v_ipo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cp:lastModifiedBy>Admin</cp:lastModifiedBy>
  <cp:revision>4</cp:revision>
  <cp:lastPrinted>2020-08-11T09:33:00Z</cp:lastPrinted>
  <dcterms:created xsi:type="dcterms:W3CDTF">2025-09-15T11:35:00Z</dcterms:created>
  <dcterms:modified xsi:type="dcterms:W3CDTF">2025-09-15T12:15:00Z</dcterms:modified>
</cp:coreProperties>
</file>