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82" w:rsidRPr="00BF0E0E" w:rsidRDefault="005D2482" w:rsidP="005D2482">
      <w:pPr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 w:eastAsia="ru-RU"/>
        </w:rPr>
        <w:t>3</w:t>
      </w:r>
    </w:p>
    <w:p w:rsidR="005D2482" w:rsidRPr="00BF0E0E" w:rsidRDefault="005D2482" w:rsidP="005D2482">
      <w:pPr>
        <w:jc w:val="right"/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до наказу управління освіти</w:t>
      </w:r>
    </w:p>
    <w:p w:rsidR="005D2482" w:rsidRPr="00BF0E0E" w:rsidRDefault="005D2482" w:rsidP="005D2482">
      <w:pPr>
        <w:jc w:val="right"/>
        <w:rPr>
          <w:rFonts w:ascii="Times New Roman" w:eastAsia="Times New Roman" w:hAnsi="Times New Roman"/>
          <w:i/>
          <w:iCs/>
          <w:sz w:val="28"/>
          <w:szCs w:val="28"/>
          <w:lang w:val="uk-UA" w:eastAsia="ru-RU"/>
        </w:rPr>
      </w:pPr>
      <w:r w:rsidRPr="00BF0E0E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ru-RU"/>
        </w:rPr>
        <w:t>Чернівецької міської ради</w:t>
      </w:r>
    </w:p>
    <w:p w:rsidR="005D2482" w:rsidRPr="00C03B6B" w:rsidRDefault="005D2482" w:rsidP="005D2482">
      <w:pPr>
        <w:ind w:left="4956"/>
        <w:rPr>
          <w:i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4E441E">
        <w:rPr>
          <w:rFonts w:ascii="Times New Roman" w:hAnsi="Times New Roman" w:cs="Times New Roman"/>
          <w:i/>
          <w:sz w:val="28"/>
          <w:szCs w:val="28"/>
          <w:lang w:val="uk-UA"/>
        </w:rPr>
        <w:t>Від</w:t>
      </w:r>
      <w:r w:rsidRPr="00C03B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03.</w:t>
      </w:r>
      <w:r w:rsidRPr="004E44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11.2025    № </w:t>
      </w:r>
      <w:r w:rsidRPr="00C03B6B">
        <w:rPr>
          <w:rFonts w:ascii="Times New Roman" w:hAnsi="Times New Roman" w:cs="Times New Roman"/>
          <w:i/>
          <w:sz w:val="28"/>
          <w:szCs w:val="28"/>
          <w:lang w:val="ru-RU"/>
        </w:rPr>
        <w:t>291</w:t>
      </w:r>
    </w:p>
    <w:p w:rsidR="005D2482" w:rsidRDefault="005D2482" w:rsidP="005D2482">
      <w:pPr>
        <w:tabs>
          <w:tab w:val="left" w:pos="480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D2482" w:rsidRDefault="005D2482" w:rsidP="005D2482">
      <w:pPr>
        <w:ind w:left="4956"/>
      </w:pPr>
    </w:p>
    <w:p w:rsidR="005D2482" w:rsidRPr="003A48E2" w:rsidRDefault="005D2482" w:rsidP="005D2482">
      <w:pPr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ЗАЯВКА</w:t>
      </w:r>
    </w:p>
    <w:p w:rsidR="005D2482" w:rsidRPr="003A48E2" w:rsidRDefault="005D2482" w:rsidP="005D248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участь 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міському етапі  обласного К</w:t>
      </w:r>
      <w:proofErr w:type="spellStart"/>
      <w:r w:rsidRPr="003A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у</w:t>
      </w:r>
      <w:r w:rsidRPr="003A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D2482" w:rsidRPr="003A48E2" w:rsidRDefault="005D2482" w:rsidP="005D24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сучасного</w:t>
      </w:r>
      <w:r w:rsidRPr="003A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танцю </w:t>
      </w:r>
      <w:r w:rsidRPr="003A48E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ри</w:t>
      </w:r>
      <w:r w:rsidRPr="003A48E2">
        <w:rPr>
          <w:rFonts w:ascii="Times New Roman" w:hAnsi="Times New Roman" w:cs="Times New Roman"/>
          <w:b/>
          <w:sz w:val="28"/>
          <w:szCs w:val="28"/>
        </w:rPr>
        <w:t>тм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ах ХХІ століття</w:t>
      </w:r>
      <w:r w:rsidRPr="003A48E2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5D2482" w:rsidRPr="003A48E2" w:rsidRDefault="005D2482" w:rsidP="005D24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D2482" w:rsidRDefault="005D2482" w:rsidP="005D2482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Назва гуртка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(колективу)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</w:t>
      </w:r>
    </w:p>
    <w:p w:rsidR="005D248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</w:t>
      </w:r>
    </w:p>
    <w:p w:rsidR="005D2482" w:rsidRPr="00EE4F9F" w:rsidRDefault="005D2482" w:rsidP="005D2482">
      <w:pPr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Назва хореографічної постановки (танцювального номеру) ___________________________________________________________________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>Заклад освіти (повна назва) 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 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4. Кількість учасників ________________________________________________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5. Вікова категорія ___________________________________________________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6. Форма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 виконання    _______________________________________________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>. Тривалість номеру (хвилини, секунди)________________________________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D2482" w:rsidRPr="003A48E2" w:rsidRDefault="005D2482" w:rsidP="005D2482">
      <w:pPr>
        <w:spacing w:line="360" w:lineRule="auto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Дані про керівника</w:t>
      </w:r>
    </w:p>
    <w:p w:rsidR="005D2482" w:rsidRPr="003A48E2" w:rsidRDefault="005D2482" w:rsidP="005D248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 1. Прізвище, ім’я, по батькові_________________________________________</w:t>
      </w:r>
    </w:p>
    <w:p w:rsidR="005D2482" w:rsidRPr="00AC36F8" w:rsidRDefault="005D2482" w:rsidP="005D2482">
      <w:pPr>
        <w:spacing w:line="360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 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5D2482" w:rsidRPr="003A48E2" w:rsidRDefault="005D2482" w:rsidP="005D2482">
      <w:pPr>
        <w:spacing w:line="36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2. Контактний телефон _______________________________________________</w:t>
      </w:r>
    </w:p>
    <w:p w:rsidR="005D2482" w:rsidRDefault="005D2482" w:rsidP="005D24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D2482" w:rsidRDefault="005D2482" w:rsidP="005D24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5D2482" w:rsidRPr="003A48E2" w:rsidRDefault="005D2482" w:rsidP="005D248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b/>
          <w:color w:val="000000"/>
          <w:sz w:val="28"/>
          <w:szCs w:val="28"/>
        </w:rPr>
        <w:t>ЗАЯВА про надання згоди на обробку персональних даних «Контрагенти»</w:t>
      </w:r>
    </w:p>
    <w:p w:rsidR="005D2482" w:rsidRPr="003A48E2" w:rsidRDefault="005D2482" w:rsidP="005D24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Відповідно до Закону України «Про захист персональних даних» від 1 червня 2010р. № 2297-</w:t>
      </w:r>
      <w:r w:rsidRPr="003A48E2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І даю згоду на обробку персональних даних, з метою реалізації прав дитини.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2482" w:rsidRDefault="005D2482" w:rsidP="005D248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D2482" w:rsidRPr="003A48E2" w:rsidRDefault="005D2482" w:rsidP="005D24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5D2482" w:rsidRPr="003A48E2" w:rsidRDefault="005D2482" w:rsidP="005D24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(</w:t>
      </w:r>
      <w:r>
        <w:rPr>
          <w:rFonts w:ascii="Times New Roman" w:hAnsi="Times New Roman" w:cs="Times New Roman"/>
          <w:color w:val="000000"/>
          <w:sz w:val="28"/>
          <w:szCs w:val="28"/>
        </w:rPr>
        <w:t>ПІБ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 посада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>підпис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</w:t>
      </w:r>
    </w:p>
    <w:p w:rsidR="005D2482" w:rsidRDefault="005D2482" w:rsidP="005D2482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:rsidR="005D2482" w:rsidRPr="003A48E2" w:rsidRDefault="005D2482" w:rsidP="005D248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A48E2">
        <w:rPr>
          <w:rFonts w:ascii="Times New Roman" w:hAnsi="Times New Roman" w:cs="Times New Roman"/>
          <w:color w:val="000000"/>
          <w:sz w:val="28"/>
          <w:szCs w:val="28"/>
        </w:rPr>
        <w:t xml:space="preserve">(дата заповнення заявки) </w:t>
      </w:r>
    </w:p>
    <w:p w:rsidR="000100AC" w:rsidRPr="005D2482" w:rsidRDefault="005D2482">
      <w:pPr>
        <w:rPr>
          <w:lang w:val="uk-UA"/>
        </w:rPr>
      </w:pPr>
    </w:p>
    <w:sectPr w:rsidR="000100AC" w:rsidRPr="005D2482" w:rsidSect="00C03B6B">
      <w:type w:val="continuous"/>
      <w:pgSz w:w="11909" w:h="16834"/>
      <w:pgMar w:top="426" w:right="99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45FA"/>
    <w:multiLevelType w:val="hybridMultilevel"/>
    <w:tmpl w:val="CDD26A28"/>
    <w:lvl w:ilvl="0" w:tplc="F3FA5D8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2A39"/>
    <w:multiLevelType w:val="multilevel"/>
    <w:tmpl w:val="EF984A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2E"/>
    <w:rsid w:val="000277E2"/>
    <w:rsid w:val="00381643"/>
    <w:rsid w:val="003D55CA"/>
    <w:rsid w:val="005D2482"/>
    <w:rsid w:val="005F2137"/>
    <w:rsid w:val="00665183"/>
    <w:rsid w:val="006D50FA"/>
    <w:rsid w:val="00843C2E"/>
    <w:rsid w:val="009251B9"/>
    <w:rsid w:val="00BE785E"/>
    <w:rsid w:val="00CB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82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D2482"/>
    <w:pPr>
      <w:keepNext/>
      <w:keepLines/>
      <w:spacing w:after="60"/>
    </w:pPr>
    <w:rPr>
      <w:rFonts w:cs="Times New Roman"/>
      <w:sz w:val="52"/>
      <w:szCs w:val="52"/>
      <w:lang w:eastAsia="x-none"/>
    </w:rPr>
  </w:style>
  <w:style w:type="character" w:customStyle="1" w:styleId="a4">
    <w:name w:val="Название Знак"/>
    <w:basedOn w:val="a0"/>
    <w:link w:val="a3"/>
    <w:rsid w:val="005D2482"/>
    <w:rPr>
      <w:rFonts w:ascii="Arial" w:eastAsia="Arial" w:hAnsi="Arial" w:cs="Times New Roman"/>
      <w:sz w:val="52"/>
      <w:szCs w:val="52"/>
      <w:lang w:val="uk" w:eastAsia="x-none"/>
    </w:rPr>
  </w:style>
  <w:style w:type="character" w:styleId="a5">
    <w:name w:val="Hyperlink"/>
    <w:uiPriority w:val="99"/>
    <w:unhideWhenUsed/>
    <w:rsid w:val="005D2482"/>
    <w:rPr>
      <w:color w:val="0000FF"/>
      <w:u w:val="single"/>
    </w:rPr>
  </w:style>
  <w:style w:type="paragraph" w:styleId="3">
    <w:name w:val="Body Text Indent 3"/>
    <w:basedOn w:val="a"/>
    <w:link w:val="30"/>
    <w:rsid w:val="005D24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5D248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5D2482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uk-UA" w:eastAsia="uk-UA"/>
    </w:rPr>
  </w:style>
  <w:style w:type="character" w:customStyle="1" w:styleId="apple-converted-space">
    <w:name w:val="apple-converted-space"/>
    <w:rsid w:val="005D2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82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D2482"/>
    <w:pPr>
      <w:keepNext/>
      <w:keepLines/>
      <w:spacing w:after="60"/>
    </w:pPr>
    <w:rPr>
      <w:rFonts w:cs="Times New Roman"/>
      <w:sz w:val="52"/>
      <w:szCs w:val="52"/>
      <w:lang w:eastAsia="x-none"/>
    </w:rPr>
  </w:style>
  <w:style w:type="character" w:customStyle="1" w:styleId="a4">
    <w:name w:val="Название Знак"/>
    <w:basedOn w:val="a0"/>
    <w:link w:val="a3"/>
    <w:rsid w:val="005D2482"/>
    <w:rPr>
      <w:rFonts w:ascii="Arial" w:eastAsia="Arial" w:hAnsi="Arial" w:cs="Times New Roman"/>
      <w:sz w:val="52"/>
      <w:szCs w:val="52"/>
      <w:lang w:val="uk" w:eastAsia="x-none"/>
    </w:rPr>
  </w:style>
  <w:style w:type="character" w:styleId="a5">
    <w:name w:val="Hyperlink"/>
    <w:uiPriority w:val="99"/>
    <w:unhideWhenUsed/>
    <w:rsid w:val="005D2482"/>
    <w:rPr>
      <w:color w:val="0000FF"/>
      <w:u w:val="single"/>
    </w:rPr>
  </w:style>
  <w:style w:type="paragraph" w:styleId="3">
    <w:name w:val="Body Text Indent 3"/>
    <w:basedOn w:val="a"/>
    <w:link w:val="30"/>
    <w:rsid w:val="005D24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5D248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No Spacing"/>
    <w:uiPriority w:val="1"/>
    <w:qFormat/>
    <w:rsid w:val="005D2482"/>
    <w:pPr>
      <w:spacing w:after="0" w:line="240" w:lineRule="auto"/>
    </w:pPr>
    <w:rPr>
      <w:rFonts w:ascii="Times New Roman" w:eastAsia="Times New Roman" w:hAnsi="Times New Roman" w:cs="Times New Roman"/>
      <w:sz w:val="21"/>
      <w:szCs w:val="20"/>
      <w:lang w:val="uk-UA" w:eastAsia="uk-UA"/>
    </w:rPr>
  </w:style>
  <w:style w:type="character" w:customStyle="1" w:styleId="apple-converted-space">
    <w:name w:val="apple-converted-space"/>
    <w:rsid w:val="005D2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2025-11-03T14:36:00Z</dcterms:created>
  <dcterms:modified xsi:type="dcterms:W3CDTF">2025-11-03T14:37:00Z</dcterms:modified>
</cp:coreProperties>
</file>