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FB" w:rsidRPr="001101AF" w:rsidRDefault="009033F0" w:rsidP="009033F0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DF19849" wp14:editId="286BEAE8">
            <wp:extent cx="438986" cy="61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97BCF">
        <w:rPr>
          <w:rFonts w:ascii="Times New Roman" w:hAnsi="Times New Roman" w:cs="Times New Roman"/>
          <w:sz w:val="28"/>
          <w:szCs w:val="28"/>
          <w:lang w:val="uk-UA" w:eastAsia="ru-RU"/>
        </w:rPr>
        <w:t>ЧЕРНІВЕЦЬКА ОБЛАСНА РАДА</w:t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КОМУНАЛЬНИЙ ЗАКЛАД</w:t>
      </w:r>
    </w:p>
    <w:p w:rsidR="002724FB" w:rsidRPr="00C97BCF" w:rsidRDefault="002724FB" w:rsidP="00C97BCF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«ІНСТИТУТ ПІСЛЯДИПЛОМНОЇ ПЕДАГОГІЧНОЇ ОСВІТИ</w:t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ЧЕРНІВЕЦЬКОЇ ОБЛАСТІ»</w:t>
      </w:r>
    </w:p>
    <w:p w:rsidR="002724FB" w:rsidRPr="002724FB" w:rsidRDefault="002724FB" w:rsidP="00411D23">
      <w:pPr>
        <w:spacing w:line="276" w:lineRule="auto"/>
        <w:jc w:val="center"/>
        <w:rPr>
          <w:rFonts w:ascii="Times New Roman" w:hAnsi="Times New Roman" w:cs="Times New Roman"/>
          <w:lang w:val="uk-UA" w:eastAsia="ru-RU"/>
        </w:rPr>
      </w:pPr>
      <w:r w:rsidRPr="002724FB">
        <w:rPr>
          <w:rFonts w:ascii="Times New Roman" w:hAnsi="Times New Roman" w:cs="Times New Roman"/>
          <w:lang w:val="uk-UA" w:eastAsia="ru-RU"/>
        </w:rPr>
        <w:t>вул. І. Франка, 20, м. Чернівці, 580</w:t>
      </w:r>
      <w:r w:rsidR="00FC3EFD">
        <w:rPr>
          <w:rFonts w:ascii="Times New Roman" w:hAnsi="Times New Roman" w:cs="Times New Roman"/>
          <w:lang w:val="uk-UA" w:eastAsia="ru-RU"/>
        </w:rPr>
        <w:t xml:space="preserve">02, </w:t>
      </w:r>
      <w:proofErr w:type="spellStart"/>
      <w:r w:rsidR="00FC3EFD">
        <w:rPr>
          <w:rFonts w:ascii="Times New Roman" w:hAnsi="Times New Roman" w:cs="Times New Roman"/>
          <w:lang w:val="uk-UA" w:eastAsia="ru-RU"/>
        </w:rPr>
        <w:t>тел</w:t>
      </w:r>
      <w:proofErr w:type="spellEnd"/>
      <w:r w:rsidR="00FC3EFD">
        <w:rPr>
          <w:rFonts w:ascii="Times New Roman" w:hAnsi="Times New Roman" w:cs="Times New Roman"/>
          <w:lang w:val="uk-UA" w:eastAsia="ru-RU"/>
        </w:rPr>
        <w:t xml:space="preserve">/факс (0372) 52 73 </w:t>
      </w:r>
      <w:r w:rsidRPr="002724FB">
        <w:rPr>
          <w:rFonts w:ascii="Times New Roman" w:hAnsi="Times New Roman" w:cs="Times New Roman"/>
          <w:lang w:val="uk-UA" w:eastAsia="ru-RU"/>
        </w:rPr>
        <w:t xml:space="preserve">36, </w:t>
      </w:r>
    </w:p>
    <w:p w:rsidR="002724FB" w:rsidRPr="002724FB" w:rsidRDefault="00FC3EFD" w:rsidP="00C97BCF">
      <w:pPr>
        <w:spacing w:line="480" w:lineRule="auto"/>
        <w:jc w:val="center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е</w:t>
      </w:r>
      <w:r w:rsidR="002724FB" w:rsidRPr="002724FB">
        <w:rPr>
          <w:rFonts w:ascii="Times New Roman" w:hAnsi="Times New Roman" w:cs="Times New Roman"/>
          <w:lang w:val="uk-UA" w:eastAsia="ru-RU"/>
        </w:rPr>
        <w:t>-</w:t>
      </w:r>
      <w:r w:rsidR="002724FB" w:rsidRPr="002724FB">
        <w:rPr>
          <w:rFonts w:ascii="Times New Roman" w:hAnsi="Times New Roman" w:cs="Times New Roman"/>
          <w:lang w:val="fr-FR" w:eastAsia="ru-RU"/>
        </w:rPr>
        <w:t>mail</w:t>
      </w:r>
      <w:r w:rsidR="002724FB" w:rsidRPr="002724FB">
        <w:rPr>
          <w:rFonts w:ascii="Times New Roman" w:hAnsi="Times New Roman" w:cs="Times New Roman"/>
          <w:lang w:val="uk-UA" w:eastAsia="ru-RU"/>
        </w:rPr>
        <w:t xml:space="preserve">: </w:t>
      </w:r>
      <w:hyperlink r:id="rId6" w:history="1">
        <w:r w:rsidR="002724FB"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cv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_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ipo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@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fr-FR" w:eastAsia="ru-RU"/>
          </w:rPr>
          <w:t>ukr.net</w:t>
        </w:r>
      </w:hyperlink>
      <w:r w:rsidR="002724FB" w:rsidRPr="002724FB">
        <w:rPr>
          <w:rFonts w:ascii="Times New Roman" w:hAnsi="Times New Roman" w:cs="Times New Roman"/>
          <w:lang w:val="fr-FR" w:eastAsia="ru-RU"/>
        </w:rPr>
        <w:t xml:space="preserve">  </w:t>
      </w:r>
      <w:r w:rsidR="002724FB" w:rsidRPr="002724FB">
        <w:rPr>
          <w:rFonts w:ascii="Times New Roman" w:hAnsi="Times New Roman" w:cs="Times New Roman"/>
          <w:spacing w:val="-10"/>
          <w:lang w:val="uk-UA" w:eastAsia="ru-RU"/>
        </w:rPr>
        <w:t>Код: ЄДРПОУ 02125697</w:t>
      </w:r>
    </w:p>
    <w:p w:rsidR="002724FB" w:rsidRPr="002724FB" w:rsidRDefault="002437B4" w:rsidP="00C97BCF">
      <w:pPr>
        <w:spacing w:before="120" w:line="480" w:lineRule="auto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____________ №</w:t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__________</w:t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На №</w:t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________</w:t>
      </w:r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від</w:t>
      </w:r>
      <w:proofErr w:type="spellEnd"/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_______</w:t>
      </w:r>
    </w:p>
    <w:p w:rsidR="002724FB" w:rsidRPr="0027512A" w:rsidRDefault="002724FB" w:rsidP="0027512A">
      <w:pPr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95813" w:rsidRDefault="00895813" w:rsidP="006B172A">
      <w:pPr>
        <w:jc w:val="right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</w:p>
    <w:p w:rsidR="002724FB" w:rsidRDefault="004A71B5" w:rsidP="000E48A5">
      <w:pPr>
        <w:jc w:val="right"/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>Керівникам органів управління освітою</w:t>
      </w:r>
    </w:p>
    <w:p w:rsidR="004A71B5" w:rsidRDefault="004A71B5" w:rsidP="000E48A5">
      <w:pPr>
        <w:jc w:val="right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територіальних громад,</w:t>
      </w:r>
    </w:p>
    <w:p w:rsidR="004A71B5" w:rsidRDefault="004A71B5" w:rsidP="00ED3741">
      <w:pPr>
        <w:jc w:val="right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директорам закладів позашкільної освіти</w:t>
      </w:r>
    </w:p>
    <w:p w:rsidR="004A71B5" w:rsidRPr="004A71B5" w:rsidRDefault="004A71B5" w:rsidP="006B172A">
      <w:pPr>
        <w:jc w:val="right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2724FB" w:rsidRDefault="002724FB" w:rsidP="006B172A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E48A5" w:rsidRPr="002724FB" w:rsidRDefault="000E48A5" w:rsidP="006B172A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6B172A" w:rsidRDefault="006B172A" w:rsidP="00064B3B">
      <w:pPr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B172A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Про проведення</w:t>
      </w:r>
      <w:r w:rsidRPr="006B172A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0E48A5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методичн</w:t>
      </w:r>
      <w:r w:rsidR="00D55FB2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ого</w:t>
      </w:r>
      <w:r w:rsidR="000E48A5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4A71B5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майстер-клас</w:t>
      </w:r>
      <w:r w:rsidR="00D55FB2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у</w:t>
      </w:r>
    </w:p>
    <w:p w:rsidR="004A71B5" w:rsidRPr="006B172A" w:rsidRDefault="004A71B5" w:rsidP="00064B3B">
      <w:pPr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«</w:t>
      </w:r>
      <w:r w:rsidR="00ED3741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Рі</w:t>
      </w:r>
      <w:r w:rsidR="00A1308E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з</w:t>
      </w:r>
      <w:r w:rsidR="00ED3741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двяні </w:t>
      </w:r>
      <w:proofErr w:type="spellStart"/>
      <w:r w:rsidR="00ED3741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піснеспіви</w:t>
      </w:r>
      <w:proofErr w:type="spellEnd"/>
      <w:r w:rsidR="00ED3741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для наймолодших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»</w:t>
      </w:r>
    </w:p>
    <w:p w:rsidR="006B172A" w:rsidRDefault="006B172A" w:rsidP="00064B3B">
      <w:pP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23FFB" w:rsidRDefault="00223FFB" w:rsidP="006B172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D3741" w:rsidRPr="006B172A" w:rsidRDefault="00ED3741" w:rsidP="006B172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55FB2" w:rsidRDefault="006B172A" w:rsidP="006B172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6B172A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     Інформуємо, що </w:t>
      </w:r>
      <w:r w:rsidR="000E48A5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12</w:t>
      </w:r>
      <w:r w:rsidRPr="006B172A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E48A5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грудня </w:t>
      </w:r>
      <w:r w:rsidRPr="006B172A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2025 року о</w:t>
      </w:r>
      <w:r w:rsidR="00ED374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б</w:t>
      </w:r>
      <w:r w:rsidRPr="006B172A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11.00,</w:t>
      </w:r>
      <w:r w:rsidR="000E48A5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в актовій залі Комунального закладу «Інститут післядипломної педагогічної освіти Чернівецької області» </w:t>
      </w:r>
      <w:r w:rsidR="00064B3B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 w:rsidR="000E48A5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вулиц</w:t>
      </w:r>
      <w:r w:rsidR="00D55FB2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="000E48A5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І. Франка, 20</w:t>
      </w:r>
      <w:r w:rsidR="00064B3B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="000E48A5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6B172A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буде пров</w:t>
      </w:r>
      <w:r w:rsidR="00ED374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едено в очному форматі</w:t>
      </w:r>
      <w:r w:rsidR="00D55FB2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B172A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методич</w:t>
      </w:r>
      <w:r w:rsidR="00D55FB2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ний майстер-клас «</w:t>
      </w:r>
      <w:r w:rsidR="00ED374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Різдвяні піснеспіви для наймолодших</w:t>
      </w:r>
      <w:r w:rsidR="00D55FB2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» для молодих спеціалістів</w:t>
      </w:r>
      <w:r w:rsidR="000A76B9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-керівників вокальних студій, гуртків закладів позашкільної освіти, музичних керівників закладів дошкільної освіти Чернівецької області</w:t>
      </w:r>
      <w:r w:rsidR="00ED374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6B172A" w:rsidRDefault="00D55FB2" w:rsidP="006B172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     </w:t>
      </w:r>
      <w:r w:rsidR="006B172A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Реєстрація учасників за </w:t>
      </w:r>
      <w:r w:rsidR="006B172A" w:rsidRPr="006B172A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формою</w:t>
      </w:r>
      <w:r w:rsidR="006B172A" w:rsidRPr="000E48A5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64067F" w:rsidRPr="006B172A" w:rsidRDefault="00064B3B" w:rsidP="006B172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hyperlink r:id="rId7" w:history="1">
        <w:r w:rsidR="00EB520B" w:rsidRPr="00467443">
          <w:rPr>
            <w:rStyle w:val="a6"/>
            <w:rFonts w:ascii="Times New Roman" w:hAnsi="Times New Roman" w:cs="Times New Roman"/>
            <w:sz w:val="28"/>
            <w:szCs w:val="28"/>
            <w:lang w:val="uk-UA" w:eastAsia="ru-RU"/>
          </w:rPr>
          <w:t>https://docs.google.com/forms/d/e/1FAIpQLSe1iH9H0kDf1BcRfMlkNzMX4Ri4zSt-8A3KRD1Pk0S3tAMTcw/viewform?usp=header</w:t>
        </w:r>
      </w:hyperlink>
      <w:r w:rsidR="00EB520B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6B172A" w:rsidRPr="00EB520B" w:rsidRDefault="006B172A" w:rsidP="00A0721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B172A" w:rsidRDefault="006B172A" w:rsidP="006B172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D3741" w:rsidRDefault="00ED3741" w:rsidP="006B172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B172A" w:rsidRPr="006B172A" w:rsidRDefault="006B172A" w:rsidP="006B172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6B172A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6B172A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В. о. директора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Наталія   </w:t>
      </w:r>
      <w:r w:rsidRPr="006B172A">
        <w:rPr>
          <w:rFonts w:ascii="Times New Roman" w:hAnsi="Times New Roman" w:cs="Times New Roman"/>
          <w:b/>
          <w:sz w:val="28"/>
          <w:szCs w:val="28"/>
          <w:lang w:val="uk-UA" w:eastAsia="ru-RU"/>
        </w:rPr>
        <w:t>КУРИШ</w:t>
      </w:r>
    </w:p>
    <w:p w:rsidR="006B172A" w:rsidRPr="006B172A" w:rsidRDefault="006B172A" w:rsidP="006B172A">
      <w:pPr>
        <w:jc w:val="both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6B172A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6B172A">
        <w:rPr>
          <w:rFonts w:ascii="Times New Roman" w:hAnsi="Times New Roman" w:cs="Times New Roman"/>
          <w:sz w:val="20"/>
          <w:szCs w:val="20"/>
          <w:lang w:val="uk-UA" w:eastAsia="ru-RU"/>
        </w:rPr>
        <w:t>Равлюк</w:t>
      </w:r>
      <w:proofErr w:type="spellEnd"/>
      <w:r w:rsidRPr="006B172A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Л. Р.</w:t>
      </w:r>
    </w:p>
    <w:p w:rsidR="002724FB" w:rsidRPr="006B172A" w:rsidRDefault="006B172A" w:rsidP="006B172A">
      <w:pPr>
        <w:jc w:val="both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6B172A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0994831820</w:t>
      </w:r>
    </w:p>
    <w:p w:rsidR="002724FB" w:rsidRPr="002724FB" w:rsidRDefault="002724FB" w:rsidP="002724FB">
      <w:pPr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2724FB" w:rsidRPr="002724FB" w:rsidRDefault="002724FB" w:rsidP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Pr="002724FB" w:rsidRDefault="002724FB" w:rsidP="002724FB">
      <w:pPr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Pr="00F444F4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724FB" w:rsidRPr="00F44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E9"/>
    <w:rsid w:val="00017D6E"/>
    <w:rsid w:val="0005713C"/>
    <w:rsid w:val="00064B3B"/>
    <w:rsid w:val="000A76B9"/>
    <w:rsid w:val="000E48A5"/>
    <w:rsid w:val="001101AF"/>
    <w:rsid w:val="00126E32"/>
    <w:rsid w:val="001A061D"/>
    <w:rsid w:val="00223FFB"/>
    <w:rsid w:val="002437B4"/>
    <w:rsid w:val="00246B95"/>
    <w:rsid w:val="002724FB"/>
    <w:rsid w:val="0027512A"/>
    <w:rsid w:val="0030091D"/>
    <w:rsid w:val="00390ED3"/>
    <w:rsid w:val="003C38D0"/>
    <w:rsid w:val="00411D23"/>
    <w:rsid w:val="004222DE"/>
    <w:rsid w:val="00456659"/>
    <w:rsid w:val="00474BB0"/>
    <w:rsid w:val="004A4563"/>
    <w:rsid w:val="004A71B5"/>
    <w:rsid w:val="0050107F"/>
    <w:rsid w:val="005704B4"/>
    <w:rsid w:val="005E26E2"/>
    <w:rsid w:val="0064067F"/>
    <w:rsid w:val="00697359"/>
    <w:rsid w:val="006B172A"/>
    <w:rsid w:val="00740659"/>
    <w:rsid w:val="00765974"/>
    <w:rsid w:val="007B5E26"/>
    <w:rsid w:val="008239DD"/>
    <w:rsid w:val="00895813"/>
    <w:rsid w:val="00896FE9"/>
    <w:rsid w:val="008E54F0"/>
    <w:rsid w:val="009033F0"/>
    <w:rsid w:val="00A0112F"/>
    <w:rsid w:val="00A0721D"/>
    <w:rsid w:val="00A1308E"/>
    <w:rsid w:val="00A40E17"/>
    <w:rsid w:val="00A8505B"/>
    <w:rsid w:val="00A913C6"/>
    <w:rsid w:val="00AB760A"/>
    <w:rsid w:val="00B875EF"/>
    <w:rsid w:val="00B978F0"/>
    <w:rsid w:val="00C6008E"/>
    <w:rsid w:val="00C75319"/>
    <w:rsid w:val="00C97BCF"/>
    <w:rsid w:val="00D55FB2"/>
    <w:rsid w:val="00D93A62"/>
    <w:rsid w:val="00DC503A"/>
    <w:rsid w:val="00DE2096"/>
    <w:rsid w:val="00E4494E"/>
    <w:rsid w:val="00E90091"/>
    <w:rsid w:val="00EB520B"/>
    <w:rsid w:val="00ED3741"/>
    <w:rsid w:val="00EE0294"/>
    <w:rsid w:val="00F444F4"/>
    <w:rsid w:val="00FA033F"/>
    <w:rsid w:val="00FB26FD"/>
    <w:rsid w:val="00FC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 Знак"/>
    <w:basedOn w:val="a"/>
    <w:rsid w:val="00896FE9"/>
    <w:pPr>
      <w:spacing w:after="200"/>
    </w:pPr>
    <w:rPr>
      <w:rFonts w:ascii="Arial" w:hAnsi="Arial" w:cs="Arial"/>
      <w:szCs w:val="24"/>
    </w:rPr>
  </w:style>
  <w:style w:type="character" w:styleId="a3">
    <w:name w:val="Emphasis"/>
    <w:basedOn w:val="a0"/>
    <w:qFormat/>
    <w:rsid w:val="00896F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2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FB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EB520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520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 Знак"/>
    <w:basedOn w:val="a"/>
    <w:rsid w:val="00896FE9"/>
    <w:pPr>
      <w:spacing w:after="200"/>
    </w:pPr>
    <w:rPr>
      <w:rFonts w:ascii="Arial" w:hAnsi="Arial" w:cs="Arial"/>
      <w:szCs w:val="24"/>
    </w:rPr>
  </w:style>
  <w:style w:type="character" w:styleId="a3">
    <w:name w:val="Emphasis"/>
    <w:basedOn w:val="a0"/>
    <w:qFormat/>
    <w:rsid w:val="00896F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2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FB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EB520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5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1iH9H0kDf1BcRfMlkNzMX4Ri4zSt-8A3KRD1Pk0S3tAMTcw/viewform?usp=heade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v_ipo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2025-08-14T11:50:00Z</cp:lastPrinted>
  <dcterms:created xsi:type="dcterms:W3CDTF">2025-09-30T08:20:00Z</dcterms:created>
  <dcterms:modified xsi:type="dcterms:W3CDTF">2025-12-02T10:30:00Z</dcterms:modified>
</cp:coreProperties>
</file>