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020358C7" w:rsidR="00206A66" w:rsidRPr="00206A66" w:rsidRDefault="00051B6B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13.03.2026р. №01-11/128</w:t>
      </w:r>
      <w:bookmarkStart w:id="0" w:name="_GoBack"/>
      <w:bookmarkEnd w:id="0"/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2D84DE96" w14:textId="0172E087" w:rsidR="00454CFE" w:rsidRDefault="00DE770A" w:rsidP="003570A4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8A2301">
        <w:rPr>
          <w:b/>
        </w:rPr>
        <w:t>з 16.03.2026 по 25</w:t>
      </w:r>
      <w:r w:rsidR="00083EE2" w:rsidRPr="00AC5D27">
        <w:rPr>
          <w:b/>
        </w:rPr>
        <w:t>.03</w:t>
      </w:r>
      <w:r w:rsidR="00083EE2">
        <w:rPr>
          <w:b/>
        </w:rPr>
        <w:t xml:space="preserve">.2026  </w:t>
      </w:r>
    </w:p>
    <w:p w14:paraId="2FBA62AF" w14:textId="77777777" w:rsidR="00083EE2" w:rsidRDefault="00083EE2" w:rsidP="005D1255">
      <w:pPr>
        <w:pStyle w:val="Default"/>
        <w:ind w:firstLine="709"/>
        <w:jc w:val="both"/>
        <w:rPr>
          <w:sz w:val="28"/>
          <w:szCs w:val="28"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21E059A1" w14:textId="2F1C45C1" w:rsidR="00A63337" w:rsidRPr="0095561E" w:rsidRDefault="009C666A" w:rsidP="00A63337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="0053547D">
        <w:t xml:space="preserve">змішаною та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8A2301">
        <w:t>16.03.2026 по 25</w:t>
      </w:r>
      <w:r w:rsidR="00083EE2" w:rsidRPr="00CD7E3A">
        <w:t>.03.</w:t>
      </w:r>
      <w:r w:rsidR="00083EE2">
        <w:t>2026</w:t>
      </w:r>
      <w:r w:rsidR="00083EE2" w:rsidRPr="00871421">
        <w:t>.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lastRenderedPageBreak/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25BAD"/>
    <w:rsid w:val="000420E0"/>
    <w:rsid w:val="00042FB3"/>
    <w:rsid w:val="00047E2E"/>
    <w:rsid w:val="00051B6B"/>
    <w:rsid w:val="00051EAA"/>
    <w:rsid w:val="000648D0"/>
    <w:rsid w:val="0006672F"/>
    <w:rsid w:val="00073B13"/>
    <w:rsid w:val="00074A60"/>
    <w:rsid w:val="00080719"/>
    <w:rsid w:val="00080D4D"/>
    <w:rsid w:val="00083EE2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D00BB"/>
    <w:rsid w:val="002E1B75"/>
    <w:rsid w:val="002F50D2"/>
    <w:rsid w:val="00302689"/>
    <w:rsid w:val="00305C6C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4C2C"/>
    <w:rsid w:val="003B593B"/>
    <w:rsid w:val="003D6181"/>
    <w:rsid w:val="003D7332"/>
    <w:rsid w:val="003D7E62"/>
    <w:rsid w:val="003E6E5C"/>
    <w:rsid w:val="00414F02"/>
    <w:rsid w:val="00415D97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3547D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0B76"/>
    <w:rsid w:val="005D1255"/>
    <w:rsid w:val="005D39B6"/>
    <w:rsid w:val="005D49F8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250F"/>
    <w:rsid w:val="00774021"/>
    <w:rsid w:val="007755EA"/>
    <w:rsid w:val="00791F61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71421"/>
    <w:rsid w:val="00883C68"/>
    <w:rsid w:val="0089525F"/>
    <w:rsid w:val="008A187D"/>
    <w:rsid w:val="008A2301"/>
    <w:rsid w:val="008A704B"/>
    <w:rsid w:val="008B19B9"/>
    <w:rsid w:val="008B570F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600F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028A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63337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C5D27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D0FB5"/>
    <w:rsid w:val="00CD7E3A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631C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417E"/>
    <w:rsid w:val="00E27772"/>
    <w:rsid w:val="00E3486B"/>
    <w:rsid w:val="00E410EC"/>
    <w:rsid w:val="00E67434"/>
    <w:rsid w:val="00E84C53"/>
    <w:rsid w:val="00E9698A"/>
    <w:rsid w:val="00EB1D0C"/>
    <w:rsid w:val="00EC3106"/>
    <w:rsid w:val="00EC6409"/>
    <w:rsid w:val="00EC64A9"/>
    <w:rsid w:val="00EC6FEE"/>
    <w:rsid w:val="00ED1F36"/>
    <w:rsid w:val="00EE3110"/>
    <w:rsid w:val="00F03978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6TumOri9CL4YWCK4gid88E1Tr0IuCcDXt6ywm-qerY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6</cp:revision>
  <cp:lastPrinted>2026-03-13T08:33:00Z</cp:lastPrinted>
  <dcterms:created xsi:type="dcterms:W3CDTF">2026-03-11T09:20:00Z</dcterms:created>
  <dcterms:modified xsi:type="dcterms:W3CDTF">2026-03-13T08:34:00Z</dcterms:modified>
</cp:coreProperties>
</file>