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48A8E0DF" w:rsidR="00206A66" w:rsidRPr="00206A66" w:rsidRDefault="005D52BE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u w:val="single"/>
        </w:rPr>
        <w:t>14.04.2026</w:t>
      </w:r>
      <w:r>
        <w:rPr>
          <w:color w:val="000000"/>
          <w:sz w:val="24"/>
          <w:szCs w:val="24"/>
        </w:rPr>
        <w:t xml:space="preserve">      №  </w:t>
      </w:r>
      <w:r>
        <w:rPr>
          <w:color w:val="000000"/>
          <w:sz w:val="24"/>
          <w:szCs w:val="24"/>
          <w:u w:val="single"/>
        </w:rPr>
        <w:t>01-11/180</w:t>
      </w:r>
      <w:r>
        <w:rPr>
          <w:color w:val="000000"/>
          <w:sz w:val="24"/>
          <w:szCs w:val="24"/>
        </w:rPr>
        <w:t xml:space="preserve">            </w:t>
      </w:r>
      <w:r w:rsidR="00331DF9">
        <w:rPr>
          <w:color w:val="000000"/>
          <w:sz w:val="24"/>
          <w:szCs w:val="24"/>
        </w:rPr>
        <w:t xml:space="preserve">   </w:t>
      </w:r>
      <w:r w:rsidR="00692234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      </w:t>
      </w:r>
      <w:bookmarkStart w:id="0" w:name="_GoBack"/>
      <w:bookmarkEnd w:id="0"/>
      <w:r w:rsidR="00692234">
        <w:rPr>
          <w:color w:val="000000"/>
          <w:sz w:val="24"/>
          <w:szCs w:val="24"/>
        </w:rPr>
        <w:t xml:space="preserve">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5C11AA5A" w14:textId="455397FA" w:rsidR="00A70E92" w:rsidRDefault="00DE770A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CB2431">
        <w:rPr>
          <w:b/>
        </w:rPr>
        <w:t>15</w:t>
      </w:r>
      <w:r w:rsidR="00305F17">
        <w:rPr>
          <w:b/>
        </w:rPr>
        <w:t>.0</w:t>
      </w:r>
      <w:r w:rsidR="00CB2431">
        <w:rPr>
          <w:b/>
        </w:rPr>
        <w:t>4</w:t>
      </w:r>
      <w:r w:rsidR="00305F17">
        <w:rPr>
          <w:b/>
        </w:rPr>
        <w:t>.2026</w:t>
      </w:r>
      <w:r w:rsidR="001E1DB1" w:rsidRPr="000420E0">
        <w:rPr>
          <w:b/>
        </w:rPr>
        <w:t xml:space="preserve"> по </w:t>
      </w:r>
      <w:r w:rsidR="00CB2431">
        <w:rPr>
          <w:b/>
        </w:rPr>
        <w:t>23.04</w:t>
      </w:r>
      <w:r w:rsidR="00305F17">
        <w:rPr>
          <w:b/>
        </w:rPr>
        <w:t>.2026</w:t>
      </w:r>
      <w:r w:rsidR="009930F0">
        <w:rPr>
          <w:b/>
        </w:rPr>
        <w:t xml:space="preserve"> </w:t>
      </w:r>
    </w:p>
    <w:p w14:paraId="2D84DE96" w14:textId="4C68D058" w:rsidR="00454CFE" w:rsidRDefault="001A2B97" w:rsidP="003570A4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та 15.04.2026 по 24.0</w:t>
      </w:r>
      <w:r w:rsidR="00CB2431">
        <w:rPr>
          <w:b/>
        </w:rPr>
        <w:t>4</w:t>
      </w:r>
      <w:r w:rsidR="001E12A0">
        <w:rPr>
          <w:b/>
        </w:rPr>
        <w:t>.2026</w:t>
      </w:r>
    </w:p>
    <w:p w14:paraId="15832F58" w14:textId="77777777" w:rsidR="001E12A0" w:rsidRDefault="001E12A0" w:rsidP="005D1255">
      <w:pPr>
        <w:pStyle w:val="Default"/>
        <w:ind w:firstLine="709"/>
        <w:jc w:val="both"/>
        <w:rPr>
          <w:sz w:val="28"/>
          <w:szCs w:val="28"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1C3FF29B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1A2B97">
        <w:t xml:space="preserve"> змішаною та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1A2B97">
        <w:t>15.04</w:t>
      </w:r>
      <w:r w:rsidR="0077250F">
        <w:t>.2026 по</w:t>
      </w:r>
      <w:r w:rsidR="001A2B97">
        <w:t xml:space="preserve"> 23.04</w:t>
      </w:r>
      <w:r w:rsidR="00DE12D4">
        <w:t>.2026</w:t>
      </w:r>
      <w:r w:rsidR="001A2B97">
        <w:t xml:space="preserve"> та з 15.04.2026 по 24.04</w:t>
      </w:r>
      <w:r w:rsidR="001E12A0">
        <w:t>.2026</w:t>
      </w:r>
      <w:r w:rsidR="00DE770A" w:rsidRPr="00871421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588E270D" w:rsidR="00623596" w:rsidRDefault="005A6CC9" w:rsidP="008635BD">
      <w:pPr>
        <w:ind w:right="-1"/>
        <w:jc w:val="center"/>
        <w:rPr>
          <w:b/>
        </w:rPr>
      </w:pPr>
      <w:r>
        <w:rPr>
          <w:b/>
          <w:bCs/>
        </w:rPr>
        <w:t>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 xml:space="preserve">                      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3B13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A2B97"/>
    <w:rsid w:val="001B1613"/>
    <w:rsid w:val="001B2379"/>
    <w:rsid w:val="001C5775"/>
    <w:rsid w:val="001C63C0"/>
    <w:rsid w:val="001D101A"/>
    <w:rsid w:val="001D29B3"/>
    <w:rsid w:val="001D467C"/>
    <w:rsid w:val="001D4790"/>
    <w:rsid w:val="001E12A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D3AD7"/>
    <w:rsid w:val="002E1B75"/>
    <w:rsid w:val="002F50D2"/>
    <w:rsid w:val="00302689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9291C"/>
    <w:rsid w:val="005A6CC9"/>
    <w:rsid w:val="005D1255"/>
    <w:rsid w:val="005D39B6"/>
    <w:rsid w:val="005D49F8"/>
    <w:rsid w:val="005D52BE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92234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250F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71421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59A0"/>
    <w:rsid w:val="008E6D31"/>
    <w:rsid w:val="0090541C"/>
    <w:rsid w:val="009071BB"/>
    <w:rsid w:val="0091600F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132F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B2431"/>
    <w:rsid w:val="00CC21E5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631C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417E"/>
    <w:rsid w:val="00E27772"/>
    <w:rsid w:val="00E3486B"/>
    <w:rsid w:val="00E410EC"/>
    <w:rsid w:val="00E67434"/>
    <w:rsid w:val="00E84C53"/>
    <w:rsid w:val="00EC3106"/>
    <w:rsid w:val="00EC6409"/>
    <w:rsid w:val="00EC64A9"/>
    <w:rsid w:val="00EC6FEE"/>
    <w:rsid w:val="00ED1F36"/>
    <w:rsid w:val="00EE3110"/>
    <w:rsid w:val="00F03978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6TumOri9CL4YWCK4gid88E1Tr0IuCcDXt6ywm-qerY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Admin</cp:lastModifiedBy>
  <cp:revision>2</cp:revision>
  <cp:lastPrinted>2026-04-14T07:24:00Z</cp:lastPrinted>
  <dcterms:created xsi:type="dcterms:W3CDTF">2026-04-14T07:59:00Z</dcterms:created>
  <dcterms:modified xsi:type="dcterms:W3CDTF">2026-04-14T07:59:00Z</dcterms:modified>
</cp:coreProperties>
</file>