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9FF" w:rsidRPr="00CC09FF" w:rsidRDefault="00CA1FF9" w:rsidP="00C12C55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</w:t>
      </w:r>
      <w:r w:rsidR="005E0034"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="00B7427D">
        <w:rPr>
          <w:rFonts w:ascii="Times New Roman" w:hAnsi="Times New Roman" w:cs="Times New Roman"/>
          <w:lang w:val="uk-UA"/>
        </w:rPr>
        <w:t xml:space="preserve">                  </w:t>
      </w:r>
      <w:r w:rsidR="00215553">
        <w:rPr>
          <w:rFonts w:ascii="Times New Roman" w:hAnsi="Times New Roman" w:cs="Times New Roman"/>
          <w:lang w:val="uk-UA"/>
        </w:rPr>
        <w:t xml:space="preserve">    </w:t>
      </w:r>
      <w:r w:rsidR="00D53B4E">
        <w:rPr>
          <w:rFonts w:ascii="Times New Roman" w:hAnsi="Times New Roman" w:cs="Times New Roman"/>
          <w:lang w:val="uk-UA"/>
        </w:rPr>
        <w:t>Додаток</w:t>
      </w:r>
      <w:r w:rsidR="00215553">
        <w:rPr>
          <w:rFonts w:ascii="Times New Roman" w:hAnsi="Times New Roman" w:cs="Times New Roman"/>
          <w:lang w:val="uk-UA"/>
        </w:rPr>
        <w:t xml:space="preserve"> 1</w:t>
      </w:r>
      <w:r w:rsidR="00D53B4E">
        <w:rPr>
          <w:rFonts w:ascii="Times New Roman" w:hAnsi="Times New Roman" w:cs="Times New Roman"/>
          <w:lang w:val="uk-UA"/>
        </w:rPr>
        <w:t xml:space="preserve"> </w:t>
      </w:r>
      <w:r w:rsidR="00CC09FF" w:rsidRPr="00CC09FF">
        <w:rPr>
          <w:rFonts w:ascii="Times New Roman" w:hAnsi="Times New Roman" w:cs="Times New Roman"/>
          <w:lang w:val="uk-UA"/>
        </w:rPr>
        <w:t xml:space="preserve">до наказу </w:t>
      </w:r>
    </w:p>
    <w:p w:rsidR="005E0034" w:rsidRDefault="005E0034" w:rsidP="005E0034">
      <w:pPr>
        <w:spacing w:after="0" w:line="240" w:lineRule="auto"/>
        <w:ind w:left="6372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</w:t>
      </w:r>
      <w:r w:rsidR="00CC09FF" w:rsidRPr="00CC09FF">
        <w:rPr>
          <w:rFonts w:ascii="Times New Roman" w:hAnsi="Times New Roman" w:cs="Times New Roman"/>
          <w:lang w:val="uk-UA"/>
        </w:rPr>
        <w:t>управління освіти</w:t>
      </w:r>
    </w:p>
    <w:p w:rsidR="00CC09FF" w:rsidRPr="00CC09FF" w:rsidRDefault="005E0034" w:rsidP="005E0034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Чернівецької міської ради</w:t>
      </w:r>
      <w:r w:rsidR="00CC09FF" w:rsidRPr="00CC09FF">
        <w:rPr>
          <w:rFonts w:ascii="Times New Roman" w:hAnsi="Times New Roman" w:cs="Times New Roman"/>
          <w:lang w:val="uk-UA"/>
        </w:rPr>
        <w:t xml:space="preserve"> </w:t>
      </w:r>
    </w:p>
    <w:p w:rsidR="00A85C79" w:rsidRDefault="005E0034" w:rsidP="005E0034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</w:t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  <w:t xml:space="preserve">     </w:t>
      </w:r>
      <w:r w:rsidR="00215553"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lang w:val="uk-UA"/>
        </w:rPr>
        <w:t xml:space="preserve">   </w:t>
      </w:r>
      <w:r w:rsidR="00D53B4E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 </w:t>
      </w:r>
      <w:r w:rsidR="00841BC8">
        <w:rPr>
          <w:rFonts w:ascii="Times New Roman" w:hAnsi="Times New Roman" w:cs="Times New Roman"/>
          <w:lang w:val="uk-UA"/>
        </w:rPr>
        <w:t>№__ від  14</w:t>
      </w:r>
      <w:r w:rsidR="00215553">
        <w:rPr>
          <w:rFonts w:ascii="Times New Roman" w:hAnsi="Times New Roman" w:cs="Times New Roman"/>
          <w:lang w:val="uk-UA"/>
        </w:rPr>
        <w:t>.10.2026 р.</w:t>
      </w:r>
    </w:p>
    <w:p w:rsidR="008569B1" w:rsidRDefault="00215553" w:rsidP="00CC09FF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br/>
      </w:r>
    </w:p>
    <w:p w:rsidR="004B0529" w:rsidRDefault="004B0529" w:rsidP="00BD258E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  <w:sectPr w:rsidR="004B0529" w:rsidSect="00D41CA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215553" w:rsidRPr="00D53B4E" w:rsidRDefault="00841BC8" w:rsidP="00215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Результати жеребкування</w:t>
      </w:r>
      <w:r w:rsidR="00215553" w:rsidRPr="00D53B4E">
        <w:rPr>
          <w:sz w:val="28"/>
          <w:szCs w:val="28"/>
        </w:rPr>
        <w:t xml:space="preserve"> </w:t>
      </w:r>
      <w:r w:rsidR="00215553" w:rsidRPr="00D53B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ліги «Незламні» </w:t>
      </w:r>
    </w:p>
    <w:p w:rsidR="00215553" w:rsidRPr="00D53B4E" w:rsidRDefault="00841BC8" w:rsidP="00215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петанку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2-4 к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ласи</w:t>
      </w:r>
    </w:p>
    <w:p w:rsidR="00215553" w:rsidRPr="00D53B4E" w:rsidRDefault="00841BC8" w:rsidP="00215553">
      <w:pPr>
        <w:pStyle w:val="a4"/>
        <w:spacing w:after="0"/>
        <w:ind w:left="14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1.65pt;margin-top:23.25pt;width:467.3pt;height:661.05pt;z-index:-251657216;mso-position-horizontal-relative:text;mso-position-vertical-relative:text;mso-width-relative:page;mso-height-relative:page">
            <v:imagedata r:id="rId5" o:title="1"/>
          </v:shape>
        </w:pict>
      </w:r>
    </w:p>
    <w:p w:rsidR="00E11291" w:rsidRDefault="00841BC8" w:rsidP="00363070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                                                                     </w:t>
      </w:r>
    </w:p>
    <w:p w:rsidR="00841BC8" w:rsidRDefault="00841BC8" w:rsidP="00363070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                                                                      </w:t>
      </w:r>
    </w:p>
    <w:p w:rsidR="00841BC8" w:rsidRDefault="00841BC8">
      <w:pPr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br w:type="page"/>
      </w:r>
    </w:p>
    <w:p w:rsidR="00841BC8" w:rsidRPr="00D53B4E" w:rsidRDefault="00841BC8" w:rsidP="00841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Результати жеребкування</w:t>
      </w:r>
      <w:r w:rsidRPr="00D53B4E">
        <w:rPr>
          <w:sz w:val="28"/>
          <w:szCs w:val="28"/>
        </w:rPr>
        <w:t xml:space="preserve"> </w:t>
      </w:r>
      <w:r w:rsidRPr="00D53B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ліги «Незламні» </w:t>
      </w:r>
    </w:p>
    <w:p w:rsidR="00841BC8" w:rsidRPr="00D53B4E" w:rsidRDefault="00841BC8" w:rsidP="00841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</w:rPr>
        <w:pict>
          <v:shape id="_x0000_s1028" type="#_x0000_t75" style="position:absolute;left:0;text-align:left;margin-left:.6pt;margin-top:18.6pt;width:467.45pt;height:637.1pt;z-index:-251655168;mso-position-horizontal:absolute;mso-position-horizontal-relative:text;mso-position-vertical:absolute;mso-position-vertical-relative:text;mso-width-relative:page;mso-height-relative:page">
            <v:imagedata r:id="rId6" o:title="2" cropbottom="2379f"/>
          </v:shape>
        </w:pic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петанку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5-9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класи</w:t>
      </w:r>
    </w:p>
    <w:p w:rsidR="00841BC8" w:rsidRDefault="00841BC8" w:rsidP="00363070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</w:p>
    <w:sectPr w:rsidR="00841BC8" w:rsidSect="00045915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F637F"/>
    <w:multiLevelType w:val="hybridMultilevel"/>
    <w:tmpl w:val="C33444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914E2"/>
    <w:multiLevelType w:val="hybridMultilevel"/>
    <w:tmpl w:val="B47A4F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C6"/>
    <w:rsid w:val="00045915"/>
    <w:rsid w:val="000D5C80"/>
    <w:rsid w:val="001917DC"/>
    <w:rsid w:val="001A2C37"/>
    <w:rsid w:val="00215553"/>
    <w:rsid w:val="002909B2"/>
    <w:rsid w:val="002A2460"/>
    <w:rsid w:val="002F34BD"/>
    <w:rsid w:val="00312945"/>
    <w:rsid w:val="00363070"/>
    <w:rsid w:val="003A1E6E"/>
    <w:rsid w:val="003D261F"/>
    <w:rsid w:val="003E24C8"/>
    <w:rsid w:val="004B0529"/>
    <w:rsid w:val="004B5FB9"/>
    <w:rsid w:val="004C71A1"/>
    <w:rsid w:val="00540AC4"/>
    <w:rsid w:val="005B1D08"/>
    <w:rsid w:val="005E0034"/>
    <w:rsid w:val="005F4F12"/>
    <w:rsid w:val="0060630A"/>
    <w:rsid w:val="00673429"/>
    <w:rsid w:val="007546F9"/>
    <w:rsid w:val="00771A7F"/>
    <w:rsid w:val="007A1A2F"/>
    <w:rsid w:val="007F3D1E"/>
    <w:rsid w:val="00841BC8"/>
    <w:rsid w:val="008515CC"/>
    <w:rsid w:val="008569B1"/>
    <w:rsid w:val="00862D1D"/>
    <w:rsid w:val="008F2717"/>
    <w:rsid w:val="00902880"/>
    <w:rsid w:val="00936A9C"/>
    <w:rsid w:val="009A06C0"/>
    <w:rsid w:val="009B5D07"/>
    <w:rsid w:val="009F028A"/>
    <w:rsid w:val="00A22925"/>
    <w:rsid w:val="00A23FF7"/>
    <w:rsid w:val="00A64E9C"/>
    <w:rsid w:val="00A85C79"/>
    <w:rsid w:val="00AB2300"/>
    <w:rsid w:val="00B4090A"/>
    <w:rsid w:val="00B7427D"/>
    <w:rsid w:val="00BD258E"/>
    <w:rsid w:val="00C12C55"/>
    <w:rsid w:val="00C87749"/>
    <w:rsid w:val="00CA1FF9"/>
    <w:rsid w:val="00CC09FF"/>
    <w:rsid w:val="00CF4CDA"/>
    <w:rsid w:val="00D41CAB"/>
    <w:rsid w:val="00D53B4E"/>
    <w:rsid w:val="00D6792D"/>
    <w:rsid w:val="00DB7092"/>
    <w:rsid w:val="00E11291"/>
    <w:rsid w:val="00E24099"/>
    <w:rsid w:val="00E435C6"/>
    <w:rsid w:val="00FD441E"/>
    <w:rsid w:val="00FD5FD6"/>
    <w:rsid w:val="00FF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E0EF511"/>
  <w15:docId w15:val="{7567F44C-B823-4EBF-8F5D-DE963AA4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553"/>
    <w:pPr>
      <w:ind w:left="720"/>
      <w:contextualSpacing/>
    </w:pPr>
    <w:rPr>
      <w:rFonts w:eastAsiaTheme="minorEastAsia"/>
      <w:lang w:val="en-US"/>
    </w:rPr>
  </w:style>
  <w:style w:type="character" w:styleId="a5">
    <w:name w:val="Strong"/>
    <w:basedOn w:val="a0"/>
    <w:uiPriority w:val="22"/>
    <w:qFormat/>
    <w:rsid w:val="00D53B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2026-10-09T14:15:00Z</dcterms:created>
  <dcterms:modified xsi:type="dcterms:W3CDTF">2026-10-14T16:56:00Z</dcterms:modified>
</cp:coreProperties>
</file>